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64" w:rsidRPr="004A21D0" w:rsidRDefault="00251564" w:rsidP="00251564">
      <w:pPr>
        <w:jc w:val="center"/>
        <w:rPr>
          <w:rFonts w:ascii="Calibri" w:hAnsi="Calibri"/>
          <w:b/>
          <w:bCs/>
          <w:sz w:val="24"/>
          <w:szCs w:val="24"/>
        </w:rPr>
      </w:pPr>
      <w:r w:rsidRPr="004A21D0">
        <w:rPr>
          <w:rFonts w:ascii="Calibri" w:hAnsi="Calibri"/>
          <w:b/>
          <w:bCs/>
          <w:sz w:val="24"/>
          <w:szCs w:val="24"/>
        </w:rPr>
        <w:t>UNIVERSITA’ DEGLI STUDI DI FIRENZE</w:t>
      </w:r>
    </w:p>
    <w:p w:rsidR="00251564" w:rsidRPr="004A21D0" w:rsidRDefault="0087746B" w:rsidP="00251564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Dipartimento di Formazione, Lingue, Intercultura, Letterature e Psicologia</w:t>
      </w: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</w:p>
    <w:p w:rsidR="00251564" w:rsidRPr="004A21D0" w:rsidRDefault="00890EEA" w:rsidP="0025156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Assegno</w:t>
      </w:r>
      <w:bookmarkStart w:id="0" w:name="_GoBack"/>
      <w:bookmarkEnd w:id="0"/>
      <w:r w:rsidR="00251564" w:rsidRPr="004A21D0">
        <w:rPr>
          <w:rFonts w:ascii="Calibri" w:hAnsi="Calibri"/>
          <w:sz w:val="24"/>
          <w:szCs w:val="24"/>
        </w:rPr>
        <w:t xml:space="preserve"> dal titolo “………………………………………………………………………………………………………………………………………”</w:t>
      </w: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  <w:r w:rsidRPr="004A21D0">
        <w:rPr>
          <w:rFonts w:ascii="Calibri" w:hAnsi="Calibri"/>
          <w:sz w:val="24"/>
          <w:szCs w:val="24"/>
        </w:rPr>
        <w:t xml:space="preserve">Bando emesso con D.D. </w:t>
      </w:r>
      <w:proofErr w:type="spellStart"/>
      <w:r w:rsidRPr="004A21D0">
        <w:rPr>
          <w:rFonts w:ascii="Calibri" w:hAnsi="Calibri"/>
          <w:sz w:val="24"/>
          <w:szCs w:val="24"/>
        </w:rPr>
        <w:t>n.__________il</w:t>
      </w:r>
      <w:proofErr w:type="spellEnd"/>
      <w:r w:rsidRPr="004A21D0">
        <w:rPr>
          <w:rFonts w:ascii="Calibri" w:hAnsi="Calibri"/>
          <w:sz w:val="24"/>
          <w:szCs w:val="24"/>
        </w:rPr>
        <w:t xml:space="preserve"> _____________</w:t>
      </w:r>
    </w:p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</w:p>
    <w:p w:rsidR="00251564" w:rsidRPr="004A21D0" w:rsidRDefault="00251564" w:rsidP="00251564">
      <w:pPr>
        <w:jc w:val="center"/>
        <w:rPr>
          <w:rFonts w:ascii="Calibri" w:hAnsi="Calibri"/>
          <w:b/>
          <w:bCs/>
          <w:sz w:val="24"/>
          <w:szCs w:val="24"/>
        </w:rPr>
      </w:pPr>
      <w:r w:rsidRPr="004A21D0">
        <w:rPr>
          <w:rFonts w:ascii="Calibri" w:hAnsi="Calibri"/>
          <w:b/>
          <w:bCs/>
          <w:sz w:val="24"/>
          <w:szCs w:val="24"/>
        </w:rPr>
        <w:t>ELENCO DEI CANDIDATI</w:t>
      </w:r>
    </w:p>
    <w:p w:rsidR="00251564" w:rsidRPr="004A21D0" w:rsidRDefault="00251564" w:rsidP="00251564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251564" w:rsidRPr="004A21D0" w:rsidRDefault="00251564" w:rsidP="00251564">
      <w:pPr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410"/>
        <w:gridCol w:w="1417"/>
        <w:gridCol w:w="2222"/>
        <w:gridCol w:w="2173"/>
        <w:gridCol w:w="2111"/>
        <w:gridCol w:w="2142"/>
      </w:tblGrid>
      <w:tr w:rsidR="00251564" w:rsidRPr="004A21D0" w:rsidTr="00357514">
        <w:trPr>
          <w:cantSplit/>
          <w:trHeight w:val="280"/>
        </w:trPr>
        <w:tc>
          <w:tcPr>
            <w:tcW w:w="2552" w:type="dxa"/>
            <w:vMerge w:val="restart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Cognome e nome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(ordine alfabetico)</w:t>
            </w: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51564" w:rsidRPr="004A21D0" w:rsidRDefault="00251564" w:rsidP="0035751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7923" w:type="dxa"/>
            <w:gridSpan w:val="4"/>
          </w:tcPr>
          <w:p w:rsidR="00251564" w:rsidRPr="004A21D0" w:rsidRDefault="00251564" w:rsidP="003575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ESTREMI DEL DOCUMENTO</w:t>
            </w:r>
          </w:p>
          <w:p w:rsidR="00251564" w:rsidRPr="004A21D0" w:rsidRDefault="00251564" w:rsidP="003575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Firma candidato</w:t>
            </w:r>
          </w:p>
        </w:tc>
      </w:tr>
      <w:tr w:rsidR="00251564" w:rsidRPr="004A21D0" w:rsidTr="00357514">
        <w:trPr>
          <w:cantSplit/>
          <w:trHeight w:val="260"/>
        </w:trPr>
        <w:tc>
          <w:tcPr>
            <w:tcW w:w="2552" w:type="dxa"/>
            <w:vMerge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Numero</w:t>
            </w: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Data del rilascio</w:t>
            </w: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A21D0">
              <w:rPr>
                <w:rFonts w:ascii="Calibri" w:hAnsi="Calibri"/>
                <w:b/>
                <w:bCs/>
                <w:sz w:val="24"/>
                <w:szCs w:val="24"/>
              </w:rPr>
              <w:t>Rilasciato da</w:t>
            </w:r>
          </w:p>
        </w:tc>
        <w:tc>
          <w:tcPr>
            <w:tcW w:w="2142" w:type="dxa"/>
            <w:vMerge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251564" w:rsidRPr="004A21D0" w:rsidTr="00357514">
        <w:tc>
          <w:tcPr>
            <w:tcW w:w="255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1564" w:rsidRPr="004A21D0" w:rsidTr="00357514">
        <w:tc>
          <w:tcPr>
            <w:tcW w:w="255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1564" w:rsidRPr="004A21D0" w:rsidTr="00357514">
        <w:tc>
          <w:tcPr>
            <w:tcW w:w="255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51564" w:rsidRPr="004A21D0" w:rsidTr="00357514">
        <w:tc>
          <w:tcPr>
            <w:tcW w:w="255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73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</w:tcPr>
          <w:p w:rsidR="00251564" w:rsidRPr="004A21D0" w:rsidRDefault="00251564" w:rsidP="0035751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51564" w:rsidRPr="004A21D0" w:rsidRDefault="00251564" w:rsidP="00251564">
      <w:pPr>
        <w:jc w:val="both"/>
        <w:rPr>
          <w:rFonts w:ascii="Calibri" w:hAnsi="Calibri"/>
          <w:sz w:val="24"/>
          <w:szCs w:val="24"/>
        </w:rPr>
      </w:pPr>
    </w:p>
    <w:p w:rsidR="007470FD" w:rsidRDefault="007470FD"/>
    <w:sectPr w:rsidR="007470FD">
      <w:pgSz w:w="16838" w:h="11906" w:orient="landscape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64"/>
    <w:rsid w:val="00251564"/>
    <w:rsid w:val="007470FD"/>
    <w:rsid w:val="0087746B"/>
    <w:rsid w:val="008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E9DEA-DCCF-480D-83B1-CF04ABB2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564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Stanza 28</dc:creator>
  <cp:lastModifiedBy>StanzaS27</cp:lastModifiedBy>
  <cp:revision>3</cp:revision>
  <dcterms:created xsi:type="dcterms:W3CDTF">2014-08-08T08:00:00Z</dcterms:created>
  <dcterms:modified xsi:type="dcterms:W3CDTF">2019-11-25T15:30:00Z</dcterms:modified>
</cp:coreProperties>
</file>