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01C7" w14:textId="1E03B4DF" w:rsidR="0040263B" w:rsidRDefault="0034435E" w:rsidP="00BF41E0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bookmarkStart w:id="0" w:name="_GoBack"/>
      <w:bookmarkEnd w:id="0"/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20D1F9B3" w14:textId="6D585168" w:rsidR="0034435E" w:rsidRPr="002A6DFE" w:rsidRDefault="0034435E" w:rsidP="005D2767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– prof. </w:t>
      </w:r>
      <w:proofErr w:type="spellStart"/>
      <w:r w:rsidR="009E4CD8">
        <w:rPr>
          <w:rFonts w:ascii="Calibri" w:hAnsi="Calibri" w:cs="Verdana"/>
          <w:b w:val="0"/>
          <w:bCs w:val="0"/>
        </w:rPr>
        <w:t>ssa</w:t>
      </w:r>
      <w:proofErr w:type="spellEnd"/>
      <w:r w:rsidR="009E4CD8">
        <w:rPr>
          <w:rFonts w:ascii="Calibri" w:hAnsi="Calibri" w:cs="Verdana"/>
          <w:b w:val="0"/>
          <w:bCs w:val="0"/>
        </w:rPr>
        <w:t xml:space="preserve"> Ersilia </w:t>
      </w:r>
      <w:proofErr w:type="spellStart"/>
      <w:r w:rsidR="009E4CD8">
        <w:rPr>
          <w:rFonts w:ascii="Calibri" w:hAnsi="Calibri" w:cs="Verdana"/>
          <w:b w:val="0"/>
          <w:bCs w:val="0"/>
        </w:rPr>
        <w:t>Menesini</w:t>
      </w:r>
      <w:proofErr w:type="spellEnd"/>
    </w:p>
    <w:p w14:paraId="326509AA" w14:textId="77777777" w:rsidR="0034435E" w:rsidRDefault="0034435E" w:rsidP="00721EB3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</w:p>
    <w:p w14:paraId="09076F7F" w14:textId="5024D712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13558AC2" w14:textId="435BD9EE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Il sottoscritto </w:t>
      </w:r>
      <w:r w:rsidR="009E4CD8">
        <w:rPr>
          <w:rFonts w:ascii="Calibri" w:hAnsi="Calibri" w:cs="Verdana"/>
          <w:sz w:val="24"/>
          <w:szCs w:val="24"/>
        </w:rPr>
        <w:t>TOGNI FABIO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E4CD8">
        <w:rPr>
          <w:rFonts w:ascii="Calibri" w:hAnsi="Calibri" w:cs="Verdana"/>
          <w:sz w:val="24"/>
          <w:szCs w:val="24"/>
        </w:rPr>
        <w:t>TEMPO DETERMINATO (RTDB)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9E4CD8">
        <w:rPr>
          <w:rFonts w:ascii="Calibri" w:hAnsi="Calibri" w:cs="Verdana"/>
          <w:sz w:val="24"/>
          <w:szCs w:val="24"/>
        </w:rPr>
        <w:t>M-PED/01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5F30706B" w14:textId="1286AB98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 w:rsidR="00921C94">
        <w:rPr>
          <w:rFonts w:ascii="Calibri" w:hAnsi="Calibri" w:cs="Verdana"/>
          <w:sz w:val="24"/>
          <w:szCs w:val="24"/>
        </w:rPr>
        <w:t>S</w:t>
      </w:r>
      <w:proofErr w:type="spellEnd"/>
      <w:r w:rsidR="003F2B7C">
        <w:rPr>
          <w:rFonts w:ascii="Calibri" w:hAnsi="Calibri" w:cs="Verdana"/>
          <w:sz w:val="24"/>
          <w:szCs w:val="24"/>
        </w:rPr>
        <w:t xml:space="preserve"> </w:t>
      </w:r>
      <w:r w:rsidR="009E4CD8">
        <w:rPr>
          <w:rFonts w:ascii="Calibri" w:hAnsi="Calibri" w:cs="Verdana"/>
          <w:sz w:val="24"/>
          <w:szCs w:val="24"/>
        </w:rPr>
        <w:t>LM57/85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9E4CD8">
        <w:rPr>
          <w:rFonts w:ascii="Calibri" w:hAnsi="Calibri"/>
          <w:b/>
          <w:sz w:val="24"/>
          <w:szCs w:val="24"/>
        </w:rPr>
        <w:t>PEDAGOGIA DELLE POLITICHE EDUCATIVE E SOCIALI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2439F425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6F1C7B9B" w14:textId="00AEF5A3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M-PED/01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36</w:t>
                            </w:r>
                          </w:p>
                          <w:p w14:paraId="32BEDEA6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04B2A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7EDFC3C0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…………………………</w:t>
                            </w:r>
                          </w:p>
                          <w:p w14:paraId="5D834B9F" w14:textId="7F7ABE4A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1FBDA0D1" w14:textId="01C26130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</w:p>
                          <w:p w14:paraId="48CF3057" w14:textId="16124A14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F7E5F35" w14:textId="0F66C398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90</w:t>
                            </w:r>
                          </w:p>
                          <w:p w14:paraId="3E1759C8" w14:textId="60BEFC50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20DC2C38" w14:textId="05514513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 20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0E9A0323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0E9A6A1" w14:textId="3F7974C7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E4CD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5ABA08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5pt;margin-top:-5.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eFo1KgIAAFEEAAAOAAAAZHJzL2Uyb0RvYy54bWysVNuO2yAQfa/Uf0C8N3ayua0VZ7XNNlWl&#13;&#10;7UXa7QdgjG1UYCiQ2Nuv74CzaXp7qeoHxDDDmeGcGW9uBq3IUTgvwZR0OskpEYZDLU1b0s+P+1dr&#13;&#10;SnxgpmYKjCjpk/D0Zvvyxaa3hZhBB6oWjiCI8UVvS9qFYIss87wTmvkJWGHQ2YDTLKDp2qx2rEd0&#13;&#10;rbJZni+zHlxtHXDhPZ7ejU66TfhNI3j42DReBKJKirWFtLq0VnHNthtWtI7ZTvJTGewfqtBMGkx6&#13;&#10;hrpjgZGDk79BackdeGjChIPOoGkkF+kN+Jpp/strHjpmRXoLkuPtmSb//2D5h+MnR2Rd0hUlhmmU&#13;&#10;6FEMgbyGgSwjO731BQY9WAwLAx6jyuml3t4D/+KJgV3HTCtunYO+E6zG6qbxZnZxdcTxEaTq30ON&#13;&#10;adghQAIaGqcjdUgGQXRU6emsTCyF4+FyNb9a5eji6Ltar5eofcrBiufr1vnwVoAmcVNSh9IneHa8&#13;&#10;9yGWw4rnkJjNg5L1XiqVDNdWO+XIkWGb7NN3Qv8pTBnSl/R6MVuMDPwVIk/fnyC0DNjvSuqSrs9B&#13;&#10;rIi8vTF16sbApBr3WLIyJyIjdyOLYaiGkzAV1E9IqYOxr3EOcdOB+0ZJjz1dUv/1wJygRL0zKMv1&#13;&#10;dD6PQ5CM+WI1Q8NdeqpLDzMcoUoaKBm3uzAOzsE62XaYaWwEA7coZSMTyVHzsapT3di3ifvTjMXB&#13;&#10;uLRT1I8/wfY7AAAA//8DAFBLAwQUAAYACAAAACEAvWVZkeMAAAARAQAADwAAAGRycy9kb3ducmV2&#13;&#10;LnhtbExPy07DMBC8I/EP1iJxQa1jCmlJ41QIBIIbtBVc3XibRPgRbDcNf8/2BJfVrHZ2HuVqtIYN&#13;&#10;GGLnnQQxzYChq73uXCNhu3maLIDFpJxWxjuU8IMRVtX5WakK7Y/uHYd1ahiJuFgoCW1KfcF5rFu0&#13;&#10;Kk59j45uex+sSrSGhuugjiRuDb/Ospxb1TlyaFWPDy3WX+uDlbC4eRk+4+vs7aPO9+YuXc2H5+8g&#13;&#10;5eXF+Likcb8ElnBMfx9w6kD5oaJgO39wOjIjYXIrZkQlIAQ1OzEykc2B7STkhIBXJf/fpPoFAAD/&#13;&#10;/wMAUEsBAi0AFAAGAAgAAAAhALaDOJL+AAAA4QEAABMAAAAAAAAAAAAAAAAAAAAAAFtDb250ZW50&#13;&#10;X1R5cGVzXS54bWxQSwECLQAUAAYACAAAACEAOP0h/9YAAACUAQAACwAAAAAAAAAAAAAAAAAvAQAA&#13;&#10;X3JlbHMvLnJlbHNQSwECLQAUAAYACAAAACEA7XhaNSoCAABRBAAADgAAAAAAAAAAAAAAAAAuAgAA&#13;&#10;ZHJzL2Uyb0RvYy54bWxQSwECLQAUAAYACAAAACEAvWVZkeMAAAARAQAADwAAAAAAAAAAAAAAAACE&#13;&#10;BAAAZHJzL2Rvd25yZXYueG1sUEsFBgAAAAAEAAQA8wAAAJQFAAAAAA==&#13;&#10;">
                <v:textbox>
                  <w:txbxContent>
                    <w:p w14:paraId="0CDC00EF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6F1C7B9B" w14:textId="00AEF5A3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M-PED/01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36</w:t>
                      </w:r>
                    </w:p>
                    <w:p w14:paraId="32BEDEA6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04B2A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DIDATTICA INTEGRATIVA PER INSEGNAMENTI DI CUI IL RICERCATORE/TRICE NON È TITOLARE 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7EDFC3C0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…………………………</w:t>
                      </w:r>
                    </w:p>
                    <w:p w14:paraId="5D834B9F" w14:textId="7F7ABE4A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1FBDA0D1" w14:textId="01C26130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</w:p>
                    <w:p w14:paraId="48CF3057" w14:textId="16124A14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F7E5F35" w14:textId="0F66C398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90</w:t>
                      </w:r>
                    </w:p>
                    <w:p w14:paraId="3E1759C8" w14:textId="60BEFC50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20DC2C38" w14:textId="05514513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0E9A0323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0E9A6A1" w14:textId="3F7974C7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E4CD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ABE55BF" w14:textId="07785790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</w:t>
      </w:r>
      <w:r w:rsidR="009E4CD8">
        <w:rPr>
          <w:rFonts w:ascii="Verdana" w:hAnsi="Verdana" w:cs="Verdana"/>
          <w:b/>
          <w:bCs/>
        </w:rPr>
        <w:t>298</w:t>
      </w:r>
      <w:r w:rsidRPr="003B2702">
        <w:rPr>
          <w:rFonts w:ascii="Verdana" w:hAnsi="Verdana" w:cs="Verdana"/>
          <w:b/>
          <w:bCs/>
        </w:rPr>
        <w:t>__</w:t>
      </w:r>
    </w:p>
    <w:p w14:paraId="12EC4F11" w14:textId="4B7E82E4" w:rsidR="0034435E" w:rsidRPr="002D6F77" w:rsidRDefault="008446F8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  <w:noProof/>
        </w:rPr>
        <w:drawing>
          <wp:anchor distT="0" distB="0" distL="114300" distR="114300" simplePos="0" relativeHeight="251663360" behindDoc="0" locked="0" layoutInCell="1" allowOverlap="1" wp14:anchorId="7C9685A3" wp14:editId="36AC9BF8">
            <wp:simplePos x="0" y="0"/>
            <wp:positionH relativeFrom="margin">
              <wp:posOffset>3814445</wp:posOffset>
            </wp:positionH>
            <wp:positionV relativeFrom="margin">
              <wp:posOffset>8238490</wp:posOffset>
            </wp:positionV>
            <wp:extent cx="1552575" cy="731520"/>
            <wp:effectExtent l="0" t="0" r="0" b="5080"/>
            <wp:wrapSquare wrapText="bothSides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435E">
        <w:rPr>
          <w:rFonts w:ascii="Verdana" w:hAnsi="Verdana" w:cs="Verdana"/>
        </w:rPr>
        <w:t>Fir</w:t>
      </w:r>
      <w:r w:rsidR="0034435E" w:rsidRPr="002D6F77">
        <w:rPr>
          <w:rFonts w:ascii="Verdana" w:hAnsi="Verdana" w:cs="Verdana"/>
        </w:rPr>
        <w:t>enze, ___</w:t>
      </w:r>
      <w:r w:rsidR="009E4CD8">
        <w:rPr>
          <w:rFonts w:ascii="Verdana" w:hAnsi="Verdana" w:cs="Verdana"/>
        </w:rPr>
        <w:t>30 GENNAIO 2021</w:t>
      </w:r>
      <w:r w:rsidR="0034435E" w:rsidRPr="002D6F77">
        <w:rPr>
          <w:rFonts w:ascii="Verdana" w:hAnsi="Verdana" w:cs="Verdana"/>
        </w:rPr>
        <w:t>__</w:t>
      </w:r>
    </w:p>
    <w:p w14:paraId="1898732B" w14:textId="77777777" w:rsidR="008446F8" w:rsidRDefault="008446F8" w:rsidP="009E4CD8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</w:p>
    <w:p w14:paraId="31BB36BB" w14:textId="751743FF" w:rsidR="009E4CD8" w:rsidRDefault="009E4CD8" w:rsidP="009E4CD8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lastRenderedPageBreak/>
        <w:t xml:space="preserve">Al Presidente </w:t>
      </w:r>
      <w:r>
        <w:rPr>
          <w:rFonts w:ascii="Calibri" w:hAnsi="Calibri" w:cs="Verdana"/>
          <w:b w:val="0"/>
          <w:bCs w:val="0"/>
        </w:rPr>
        <w:t xml:space="preserve">della Commissione Didattica </w:t>
      </w:r>
    </w:p>
    <w:p w14:paraId="762F651E" w14:textId="77777777" w:rsidR="009E4CD8" w:rsidRPr="002A6DFE" w:rsidRDefault="009E4CD8" w:rsidP="009E4CD8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 xml:space="preserve">Direttore di Dipartimento – prof. </w:t>
      </w:r>
      <w:proofErr w:type="spellStart"/>
      <w:r>
        <w:rPr>
          <w:rFonts w:ascii="Calibri" w:hAnsi="Calibri" w:cs="Verdana"/>
          <w:b w:val="0"/>
          <w:bCs w:val="0"/>
        </w:rPr>
        <w:t>ssa</w:t>
      </w:r>
      <w:proofErr w:type="spellEnd"/>
      <w:r>
        <w:rPr>
          <w:rFonts w:ascii="Calibri" w:hAnsi="Calibri" w:cs="Verdana"/>
          <w:b w:val="0"/>
          <w:bCs w:val="0"/>
        </w:rPr>
        <w:t xml:space="preserve"> Ersilia </w:t>
      </w:r>
      <w:proofErr w:type="spellStart"/>
      <w:r>
        <w:rPr>
          <w:rFonts w:ascii="Calibri" w:hAnsi="Calibri" w:cs="Verdana"/>
          <w:b w:val="0"/>
          <w:bCs w:val="0"/>
        </w:rPr>
        <w:t>Menesini</w:t>
      </w:r>
      <w:proofErr w:type="spellEnd"/>
    </w:p>
    <w:p w14:paraId="13473127" w14:textId="77777777" w:rsidR="009E4CD8" w:rsidRDefault="009E4CD8" w:rsidP="009E4CD8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</w:p>
    <w:p w14:paraId="2D356562" w14:textId="77777777" w:rsidR="009E4CD8" w:rsidRDefault="009E4CD8" w:rsidP="009E4CD8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>
        <w:rPr>
          <w:rFonts w:ascii="Calibri" w:hAnsi="Calibri"/>
          <w:sz w:val="24"/>
          <w:szCs w:val="24"/>
        </w:rPr>
        <w:t>2021/2022</w:t>
      </w:r>
    </w:p>
    <w:p w14:paraId="747F2DA0" w14:textId="77777777" w:rsidR="009E4CD8" w:rsidRPr="00921C94" w:rsidRDefault="009E4CD8" w:rsidP="009E4CD8">
      <w:pPr>
        <w:rPr>
          <w:lang w:eastAsia="it-IT"/>
        </w:rPr>
      </w:pPr>
    </w:p>
    <w:p w14:paraId="4E0648D6" w14:textId="77777777" w:rsidR="009E4CD8" w:rsidRDefault="009E4CD8" w:rsidP="009E4CD8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>
        <w:rPr>
          <w:rFonts w:ascii="Calibri" w:hAnsi="Calibri" w:cs="Verdana"/>
          <w:sz w:val="24"/>
          <w:szCs w:val="24"/>
        </w:rPr>
        <w:t xml:space="preserve">cercatori di ruolo e a tempo 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>
        <w:rPr>
          <w:rFonts w:ascii="Calibri" w:hAnsi="Calibri" w:cs="Verdana"/>
          <w:sz w:val="24"/>
          <w:szCs w:val="24"/>
        </w:rPr>
        <w:t>e art. 24 c. 4 rispettivamente, per cui:</w:t>
      </w:r>
    </w:p>
    <w:p w14:paraId="6225215E" w14:textId="77777777" w:rsidR="009E4CD8" w:rsidRPr="00921C94" w:rsidRDefault="009E4CD8" w:rsidP="009E4CD8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457DF501" w14:textId="77777777" w:rsidR="009E4CD8" w:rsidRPr="00921C94" w:rsidRDefault="009E4CD8" w:rsidP="009E4CD8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0C2D09BF" w14:textId="77777777" w:rsidR="009E4CD8" w:rsidRDefault="009E4CD8" w:rsidP="009E4CD8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36DBAAD2" w14:textId="5FE95E72" w:rsidR="009E4CD8" w:rsidRDefault="009E4CD8" w:rsidP="009E4CD8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Il sottoscritto </w:t>
      </w:r>
      <w:r>
        <w:rPr>
          <w:rFonts w:ascii="Calibri" w:hAnsi="Calibri" w:cs="Verdana"/>
          <w:sz w:val="24"/>
          <w:szCs w:val="24"/>
        </w:rPr>
        <w:t>TOGNI FABIO RICERCATORE TEMPO DETERMINATO (RTDB) 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>
        <w:rPr>
          <w:rFonts w:ascii="Calibri" w:hAnsi="Calibri" w:cs="Verdana"/>
          <w:sz w:val="24"/>
          <w:szCs w:val="24"/>
        </w:rPr>
        <w:t xml:space="preserve">Scienze della Formazione e Psicologia </w:t>
      </w:r>
      <w:r w:rsidRPr="002A6DFE">
        <w:rPr>
          <w:rFonts w:ascii="Calibri" w:hAnsi="Calibri" w:cs="Verdana"/>
          <w:sz w:val="24"/>
          <w:szCs w:val="24"/>
        </w:rPr>
        <w:t>in regime di tempo PIENO, afferente al SSD</w:t>
      </w:r>
      <w:r>
        <w:rPr>
          <w:rFonts w:ascii="Calibri" w:hAnsi="Calibri" w:cs="Verdana"/>
          <w:sz w:val="24"/>
          <w:szCs w:val="24"/>
        </w:rPr>
        <w:t xml:space="preserve"> M-PED/01</w:t>
      </w:r>
    </w:p>
    <w:p w14:paraId="24350A3D" w14:textId="77777777" w:rsidR="009E4CD8" w:rsidRPr="002A6DFE" w:rsidRDefault="009E4CD8" w:rsidP="009E4CD8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21D698BC" w14:textId="4C7D2E83" w:rsidR="009E4CD8" w:rsidRPr="00BF41E0" w:rsidRDefault="009E4CD8" w:rsidP="009E4CD8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>
        <w:rPr>
          <w:rFonts w:ascii="Calibri" w:hAnsi="Calibri" w:cs="Verdana"/>
          <w:sz w:val="24"/>
          <w:szCs w:val="24"/>
        </w:rPr>
        <w:t xml:space="preserve">2021/2022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>
        <w:rPr>
          <w:rFonts w:ascii="Calibri" w:hAnsi="Calibri" w:cs="Verdana"/>
          <w:sz w:val="24"/>
          <w:szCs w:val="24"/>
        </w:rPr>
        <w:t>S</w:t>
      </w:r>
      <w:proofErr w:type="spellEnd"/>
      <w:r>
        <w:rPr>
          <w:rFonts w:ascii="Calibri" w:hAnsi="Calibri" w:cs="Verdana"/>
          <w:sz w:val="24"/>
          <w:szCs w:val="24"/>
        </w:rPr>
        <w:t xml:space="preserve"> LM85bis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>
        <w:rPr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PEDAGOGIA GENERALE (M-Z)</w:t>
      </w:r>
    </w:p>
    <w:p w14:paraId="40AE1E37" w14:textId="77777777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72CA0D7A" w14:textId="77777777" w:rsidR="009E4CD8" w:rsidRDefault="009E4CD8" w:rsidP="009E4CD8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8A8159D" wp14:editId="2351FA15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0A1D" w14:textId="77777777" w:rsidR="009E4CD8" w:rsidRPr="00B0097A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7660A5D7" w14:textId="5B269F0B" w:rsidR="009E4CD8" w:rsidRPr="00B0097A" w:rsidRDefault="009E4CD8" w:rsidP="009E4CD8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M-PED/01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12</w:t>
                            </w:r>
                          </w:p>
                          <w:p w14:paraId="74C728DB" w14:textId="77777777" w:rsidR="009E4CD8" w:rsidRPr="00B0097A" w:rsidRDefault="009E4CD8" w:rsidP="009E4CD8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7774E3A" w14:textId="77777777" w:rsidR="009E4CD8" w:rsidRPr="00B0097A" w:rsidRDefault="009E4CD8" w:rsidP="009E4CD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5700B380" w14:textId="77777777" w:rsidR="009E4CD8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50F32AB0" w14:textId="77777777" w:rsidR="009E4CD8" w:rsidRDefault="009E4CD8" w:rsidP="009E4CD8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…………………………</w:t>
                            </w:r>
                          </w:p>
                          <w:p w14:paraId="1BB97F13" w14:textId="77777777" w:rsidR="009E4CD8" w:rsidRDefault="009E4CD8" w:rsidP="009E4CD8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………….………….</w:t>
                            </w:r>
                          </w:p>
                          <w:p w14:paraId="364CCD46" w14:textId="77777777" w:rsidR="009E4CD8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6BDA4F" w14:textId="77777777" w:rsidR="009E4CD8" w:rsidRPr="00BF41E0" w:rsidRDefault="009E4CD8" w:rsidP="009E4CD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33A2E769" w14:textId="12CA21E1" w:rsidR="009E4CD8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10</w:t>
                            </w:r>
                          </w:p>
                          <w:p w14:paraId="0B947167" w14:textId="32D3B093" w:rsidR="009E4CD8" w:rsidRPr="00B0097A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5</w:t>
                            </w:r>
                          </w:p>
                          <w:p w14:paraId="58CF301E" w14:textId="317671A3" w:rsidR="009E4CD8" w:rsidRPr="00B0097A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1F75D57A" w14:textId="25564CC0" w:rsidR="009E4CD8" w:rsidRPr="00B0097A" w:rsidRDefault="009E4CD8" w:rsidP="009E4CD8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3</w:t>
                            </w:r>
                          </w:p>
                          <w:p w14:paraId="068B765A" w14:textId="6174E4A1" w:rsidR="009E4CD8" w:rsidRDefault="009E4CD8" w:rsidP="009E4CD8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 20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2</w:t>
                            </w:r>
                          </w:p>
                          <w:p w14:paraId="2F4803AF" w14:textId="77777777" w:rsidR="009E4CD8" w:rsidRPr="00BF41E0" w:rsidRDefault="009E4CD8" w:rsidP="009E4CD8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8C211C2" w14:textId="77777777" w:rsidR="009E4CD8" w:rsidRDefault="009E4CD8" w:rsidP="009E4CD8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3040BA" w14:textId="137EB211" w:rsidR="009E4CD8" w:rsidRPr="00097D74" w:rsidRDefault="009E4CD8" w:rsidP="009E4CD8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5</w:t>
                            </w:r>
                          </w:p>
                          <w:p w14:paraId="7E300625" w14:textId="5ABC4884" w:rsidR="009E4CD8" w:rsidRPr="00BF41E0" w:rsidRDefault="009E4CD8" w:rsidP="009E4CD8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8A8159D" id="_x0000_s1027" type="#_x0000_t202" style="position:absolute;left:0;text-align:left;margin-left:-25.65pt;margin-top:-5.5pt;width:531pt;height:3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2hSzLAIAAFgEAAAOAAAAZHJzL2Uyb0RvYy54bWysVNtu2zAMfR+wfxD0vjhJc6sRp+jSZRjQ&#13;&#10;XYB2HyDLsi1MEjVJiZ19fSk5TbPbyzA/CKJIHVLnkF7f9FqRg3BeginoZDSmRBgOlTRNQb8+7t6s&#13;&#10;KPGBmYopMKKgR+Hpzeb1q3VnczGFFlQlHEEQ4/POFrQNweZZ5nkrNPMjsMKgswanWUDTNVnlWIfo&#13;&#10;WmXT8XiRdeAq64AL7/H0bnDSTcKva8HD57r2IhBVUKwtpNWltYxrtlmzvHHMtpKfymD/UIVm0mDS&#13;&#10;M9QdC4zsnfwNSkvuwEMdRhx0BnUtuUhvwNdMxr+85qFlVqS3IDnenmny/w+Wfzp8cURWBZ1SYphG&#13;&#10;iR5FH8hb6MkistNZn2PQg8Ww0OMxqpxe6u098G+eGNi2zDTi1jnoWsEqrG4Sb2YXVwccH0HK7iNU&#13;&#10;mIbtAySgvnY6UodkEERHlY5nZWIpHA8Xy9nVcowujr6r1WqB2qccLH++bp0P7wVoEjcFdSh9gmeH&#13;&#10;ex9iOSx/DonZPChZ7aRSyXBNuVWOHBi2yS59J/SfwpQhXUGv59P5wMBfIcbp+xOElgH7XUld0NU5&#13;&#10;iOWRt3emSt0YmFTDHktW5kRk5G5gMfRlnxRLLEeSS6iOyKyDob1xHHHTgvtBSYetXVD/fc+coER9&#13;&#10;MKjO9WQ2i7OQjNl8OUXDXXrKSw8zHKEKGigZttswzM/eOtm0mGnoBwO3qGgtE9cvVZ3Kx/ZNEpxG&#13;&#10;Lc7HpZ2iXn4ImycAAAD//wMAUEsDBBQABgAIAAAAIQC9ZVmR4wAAABEBAAAPAAAAZHJzL2Rvd25y&#13;&#10;ZXYueG1sTE/LTsMwELwj8Q/WInFBrWMKaUnjVAgEghu0FVzdeJtE+BFsNw1/z/YEl9WsdnYe5Wq0&#13;&#10;hg0YYuedBDHNgKGrve5cI2G7eZosgMWknFbGO5TwgxFW1flZqQrtj+4dh3VqGIm4WCgJbUp9wXms&#13;&#10;W7QqTn2Pjm57H6xKtIaG66COJG4Nv86ynFvVOXJoVY8PLdZf64OVsLh5GT7j6+zto8735i5dzYfn&#13;&#10;7yDl5cX4uKRxvwSWcEx/H3DqQPmhomA7f3A6MiNhcitmRCUgBDU7MTKRzYHtJOSEgFcl/9+k+gUA&#13;&#10;AP//AwBQSwECLQAUAAYACAAAACEAtoM4kv4AAADhAQAAEwAAAAAAAAAAAAAAAAAAAAAAW0NvbnRl&#13;&#10;bnRfVHlwZXNdLnhtbFBLAQItABQABgAIAAAAIQA4/SH/1gAAAJQBAAALAAAAAAAAAAAAAAAAAC8B&#13;&#10;AABfcmVscy8ucmVsc1BLAQItABQABgAIAAAAIQCf2hSzLAIAAFgEAAAOAAAAAAAAAAAAAAAAAC4C&#13;&#10;AABkcnMvZTJvRG9jLnhtbFBLAQItABQABgAIAAAAIQC9ZVmR4wAAABEBAAAPAAAAAAAAAAAAAAAA&#13;&#10;AIYEAABkcnMvZG93bnJldi54bWxQSwUGAAAAAAQABADzAAAAlgUAAAAA&#13;&#10;">
                <v:textbox>
                  <w:txbxContent>
                    <w:p w14:paraId="04100A1D" w14:textId="77777777" w:rsidR="009E4CD8" w:rsidRPr="00B0097A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7660A5D7" w14:textId="5B269F0B" w:rsidR="009E4CD8" w:rsidRPr="00B0097A" w:rsidRDefault="009E4CD8" w:rsidP="009E4CD8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M-PED/01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12</w:t>
                      </w:r>
                    </w:p>
                    <w:p w14:paraId="74C728DB" w14:textId="77777777" w:rsidR="009E4CD8" w:rsidRPr="00B0097A" w:rsidRDefault="009E4CD8" w:rsidP="009E4CD8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7774E3A" w14:textId="77777777" w:rsidR="009E4CD8" w:rsidRPr="00B0097A" w:rsidRDefault="009E4CD8" w:rsidP="009E4CD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DIDATTICA INTEGRATIVA PER INSEGNAMENTI DI CUI IL RICERCATORE/TRICE NON È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TITOLARE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5700B380" w14:textId="77777777" w:rsidR="009E4CD8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50F32AB0" w14:textId="77777777" w:rsidR="009E4CD8" w:rsidRDefault="009E4CD8" w:rsidP="009E4CD8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…………………………</w:t>
                      </w:r>
                    </w:p>
                    <w:p w14:paraId="1BB97F13" w14:textId="77777777" w:rsidR="009E4CD8" w:rsidRDefault="009E4CD8" w:rsidP="009E4CD8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364CCD46" w14:textId="77777777" w:rsidR="009E4CD8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6BDA4F" w14:textId="77777777" w:rsidR="009E4CD8" w:rsidRPr="00BF41E0" w:rsidRDefault="009E4CD8" w:rsidP="009E4CD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33A2E769" w14:textId="12CA21E1" w:rsidR="009E4CD8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0B947167" w14:textId="32D3B093" w:rsidR="009E4CD8" w:rsidRPr="00B0097A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58CF301E" w14:textId="317671A3" w:rsidR="009E4CD8" w:rsidRPr="00B0097A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1F75D57A" w14:textId="25564CC0" w:rsidR="009E4CD8" w:rsidRPr="00B0097A" w:rsidRDefault="009E4CD8" w:rsidP="009E4CD8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068B765A" w14:textId="6174E4A1" w:rsidR="009E4CD8" w:rsidRDefault="009E4CD8" w:rsidP="009E4CD8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2F4803AF" w14:textId="77777777" w:rsidR="009E4CD8" w:rsidRPr="00BF41E0" w:rsidRDefault="009E4CD8" w:rsidP="009E4CD8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8C211C2" w14:textId="77777777" w:rsidR="009E4CD8" w:rsidRDefault="009E4CD8" w:rsidP="009E4CD8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3040BA" w14:textId="137EB211" w:rsidR="009E4CD8" w:rsidRPr="00097D74" w:rsidRDefault="009E4CD8" w:rsidP="009E4CD8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7E300625" w14:textId="5ABC4884" w:rsidR="009E4CD8" w:rsidRPr="00BF41E0" w:rsidRDefault="009E4CD8" w:rsidP="009E4CD8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73F7EE" w14:textId="14A234FC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17FB53FC" w14:textId="77777777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1FD19AF4" w14:textId="4C5644B0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47324327" w14:textId="19865D95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6E471811" w14:textId="2B5C6E28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38732968" w14:textId="4D8714A4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35083D8B" w14:textId="148E52DE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182DD145" w14:textId="022DC3C5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30C1FA64" w14:textId="17D72E2C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1CAF9C42" w14:textId="489B0535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180A3FDC" w14:textId="061BB179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5C409105" w14:textId="5E8BBE6C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34084C34" w14:textId="334277FA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3D602322" w14:textId="61C467E3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2C30AAB1" w14:textId="4A0C3849" w:rsidR="009E4CD8" w:rsidRDefault="009E4CD8" w:rsidP="009E4CD8">
      <w:pPr>
        <w:spacing w:line="360" w:lineRule="exact"/>
        <w:rPr>
          <w:rFonts w:ascii="Verdana" w:hAnsi="Verdana" w:cs="Verdana"/>
        </w:rPr>
      </w:pPr>
    </w:p>
    <w:p w14:paraId="62110BE2" w14:textId="7434A54E" w:rsidR="009E4CD8" w:rsidRDefault="009E4CD8" w:rsidP="009E4CD8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4301D729" w14:textId="26B5E0C3" w:rsidR="009E4CD8" w:rsidRPr="006740FC" w:rsidRDefault="009E4CD8" w:rsidP="009E4CD8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</w:t>
      </w:r>
      <w:r>
        <w:rPr>
          <w:rFonts w:ascii="Verdana" w:hAnsi="Verdana" w:cs="Verdana"/>
          <w:b/>
          <w:bCs/>
        </w:rPr>
        <w:t>52</w:t>
      </w:r>
      <w:r w:rsidRPr="003B2702">
        <w:rPr>
          <w:rFonts w:ascii="Verdana" w:hAnsi="Verdana" w:cs="Verdana"/>
          <w:b/>
          <w:bCs/>
        </w:rPr>
        <w:t>__</w:t>
      </w:r>
    </w:p>
    <w:p w14:paraId="374BA2C5" w14:textId="14BE5255" w:rsidR="009E4CD8" w:rsidRPr="002D6F77" w:rsidRDefault="009E4CD8" w:rsidP="009E4CD8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</w:t>
      </w:r>
      <w:r>
        <w:rPr>
          <w:rFonts w:ascii="Verdana" w:hAnsi="Verdana" w:cs="Verdana"/>
        </w:rPr>
        <w:t>30 GENNAIO 2021</w:t>
      </w:r>
      <w:r w:rsidRPr="002D6F77">
        <w:rPr>
          <w:rFonts w:ascii="Verdana" w:hAnsi="Verdana" w:cs="Verdana"/>
        </w:rPr>
        <w:t>__</w:t>
      </w:r>
    </w:p>
    <w:p w14:paraId="6BB03D4D" w14:textId="18017E7A" w:rsidR="009E4CD8" w:rsidRPr="002D6F77" w:rsidRDefault="008446F8" w:rsidP="009E4CD8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>
        <w:rPr>
          <w:rFonts w:ascii="Verdana" w:hAnsi="Verdana" w:cs="Verdana"/>
          <w:noProof/>
        </w:rPr>
        <w:drawing>
          <wp:anchor distT="0" distB="0" distL="114300" distR="114300" simplePos="0" relativeHeight="251661312" behindDoc="0" locked="0" layoutInCell="1" allowOverlap="1" wp14:anchorId="00C748A3" wp14:editId="02771608">
            <wp:simplePos x="0" y="0"/>
            <wp:positionH relativeFrom="margin">
              <wp:posOffset>4532630</wp:posOffset>
            </wp:positionH>
            <wp:positionV relativeFrom="margin">
              <wp:posOffset>8278495</wp:posOffset>
            </wp:positionV>
            <wp:extent cx="1552575" cy="731520"/>
            <wp:effectExtent l="0" t="0" r="0" b="5080"/>
            <wp:wrapSquare wrapText="bothSides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4E94B4" w14:textId="25E4F063" w:rsidR="0034435E" w:rsidRDefault="0034435E" w:rsidP="009E4CD8">
      <w:pPr>
        <w:adjustRightInd w:val="0"/>
        <w:spacing w:line="240" w:lineRule="exact"/>
        <w:jc w:val="both"/>
        <w:rPr>
          <w:rFonts w:ascii="Verdana" w:hAnsi="Verdana" w:cs="Verdana"/>
        </w:rPr>
      </w:pPr>
    </w:p>
    <w:sectPr w:rsidR="0034435E" w:rsidSect="00402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59401" w14:textId="77777777" w:rsidR="007D3C36" w:rsidRDefault="007D3C36">
      <w:r>
        <w:separator/>
      </w:r>
    </w:p>
  </w:endnote>
  <w:endnote w:type="continuationSeparator" w:id="0">
    <w:p w14:paraId="6C1EA710" w14:textId="77777777" w:rsidR="007D3C36" w:rsidRDefault="007D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D3147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CDA3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7B63E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B842D" w14:textId="77777777" w:rsidR="007D3C36" w:rsidRDefault="007D3C36">
      <w:r>
        <w:separator/>
      </w:r>
    </w:p>
  </w:footnote>
  <w:footnote w:type="continuationSeparator" w:id="0">
    <w:p w14:paraId="55554AD2" w14:textId="77777777" w:rsidR="007D3C36" w:rsidRDefault="007D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3ABE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44194FA1" wp14:editId="21503DE4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9708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233C8E"/>
    <w:rsid w:val="002617A4"/>
    <w:rsid w:val="00265815"/>
    <w:rsid w:val="002659E6"/>
    <w:rsid w:val="00291089"/>
    <w:rsid w:val="00296CBB"/>
    <w:rsid w:val="002A6DFE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7223E"/>
    <w:rsid w:val="003754BC"/>
    <w:rsid w:val="0038285A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187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27DD5"/>
    <w:rsid w:val="00634DA5"/>
    <w:rsid w:val="00644393"/>
    <w:rsid w:val="0067050B"/>
    <w:rsid w:val="006740FC"/>
    <w:rsid w:val="006A6308"/>
    <w:rsid w:val="00700E13"/>
    <w:rsid w:val="00721EB3"/>
    <w:rsid w:val="00746077"/>
    <w:rsid w:val="0075620B"/>
    <w:rsid w:val="0079254C"/>
    <w:rsid w:val="00792B9B"/>
    <w:rsid w:val="007B5CA6"/>
    <w:rsid w:val="007B69BD"/>
    <w:rsid w:val="007C7F92"/>
    <w:rsid w:val="007D12EB"/>
    <w:rsid w:val="007D2382"/>
    <w:rsid w:val="007D3C36"/>
    <w:rsid w:val="007D561F"/>
    <w:rsid w:val="007E195A"/>
    <w:rsid w:val="007E47B0"/>
    <w:rsid w:val="007F1463"/>
    <w:rsid w:val="00806752"/>
    <w:rsid w:val="008446F8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44B50"/>
    <w:rsid w:val="00955149"/>
    <w:rsid w:val="00971046"/>
    <w:rsid w:val="0097243B"/>
    <w:rsid w:val="0099577F"/>
    <w:rsid w:val="009A031F"/>
    <w:rsid w:val="009D20FF"/>
    <w:rsid w:val="009E2B19"/>
    <w:rsid w:val="009E4CD8"/>
    <w:rsid w:val="00A460F7"/>
    <w:rsid w:val="00A626C6"/>
    <w:rsid w:val="00A63706"/>
    <w:rsid w:val="00A97067"/>
    <w:rsid w:val="00AD0389"/>
    <w:rsid w:val="00AD2D6A"/>
    <w:rsid w:val="00AD7E77"/>
    <w:rsid w:val="00B0097A"/>
    <w:rsid w:val="00B10FFE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51918"/>
    <w:rsid w:val="00C65A18"/>
    <w:rsid w:val="00C76680"/>
    <w:rsid w:val="00C86C8A"/>
    <w:rsid w:val="00CA19C9"/>
    <w:rsid w:val="00CC1F93"/>
    <w:rsid w:val="00CE661D"/>
    <w:rsid w:val="00D14A7C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0AED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DD57A3"/>
  <w15:docId w15:val="{4F310745-794A-4161-A004-AF902323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Microsoft Office User</cp:lastModifiedBy>
  <cp:revision>2</cp:revision>
  <cp:lastPrinted>2014-04-10T12:02:00Z</cp:lastPrinted>
  <dcterms:created xsi:type="dcterms:W3CDTF">2021-02-01T07:09:00Z</dcterms:created>
  <dcterms:modified xsi:type="dcterms:W3CDTF">2021-02-01T07:09:00Z</dcterms:modified>
</cp:coreProperties>
</file>