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B7CCC" w14:textId="77777777" w:rsidR="00B23D12" w:rsidRDefault="0034435E" w:rsidP="00B23D12">
      <w:pPr>
        <w:pStyle w:val="Titolo"/>
        <w:spacing w:line="320" w:lineRule="exact"/>
        <w:ind w:left="3540" w:firstLine="708"/>
        <w:jc w:val="right"/>
        <w:rPr>
          <w:rFonts w:ascii="Calibri" w:hAnsi="Calibri" w:cs="Verdana"/>
          <w:b w:val="0"/>
          <w:bCs w:val="0"/>
        </w:rPr>
      </w:pPr>
      <w:r w:rsidRPr="002A6DFE">
        <w:rPr>
          <w:rFonts w:ascii="Calibri" w:hAnsi="Calibri" w:cs="Verdana"/>
          <w:b w:val="0"/>
          <w:bCs w:val="0"/>
        </w:rPr>
        <w:t xml:space="preserve">Al </w:t>
      </w:r>
      <w:r>
        <w:rPr>
          <w:rFonts w:ascii="Calibri" w:hAnsi="Calibri" w:cs="Verdana"/>
          <w:b w:val="0"/>
          <w:bCs w:val="0"/>
        </w:rPr>
        <w:t>Direttore di Dipartimento</w:t>
      </w:r>
      <w:r w:rsidR="0040263B">
        <w:rPr>
          <w:rFonts w:ascii="Calibri" w:hAnsi="Calibri" w:cs="Verdana"/>
          <w:b w:val="0"/>
          <w:bCs w:val="0"/>
        </w:rPr>
        <w:t xml:space="preserve">  </w:t>
      </w:r>
    </w:p>
    <w:p w14:paraId="0D5F667E" w14:textId="77777777" w:rsidR="0034435E" w:rsidRPr="002A6DFE" w:rsidRDefault="0040263B" w:rsidP="00B23D12">
      <w:pPr>
        <w:pStyle w:val="Titolo"/>
        <w:spacing w:line="320" w:lineRule="exact"/>
        <w:ind w:left="3540" w:firstLine="708"/>
        <w:jc w:val="righ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prof.</w:t>
      </w:r>
      <w:r w:rsidR="00935911">
        <w:rPr>
          <w:rFonts w:ascii="Calibri" w:hAnsi="Calibri" w:cs="Verdana"/>
          <w:b w:val="0"/>
          <w:bCs w:val="0"/>
        </w:rPr>
        <w:t>ssa</w:t>
      </w:r>
      <w:r>
        <w:rPr>
          <w:rFonts w:ascii="Calibri" w:hAnsi="Calibri" w:cs="Verdana"/>
          <w:b w:val="0"/>
          <w:bCs w:val="0"/>
        </w:rPr>
        <w:t xml:space="preserve"> </w:t>
      </w:r>
      <w:r w:rsidR="00935911">
        <w:rPr>
          <w:rFonts w:ascii="Calibri" w:hAnsi="Calibri" w:cs="Verdana"/>
          <w:b w:val="0"/>
          <w:bCs w:val="0"/>
        </w:rPr>
        <w:t xml:space="preserve">Ersilia </w:t>
      </w:r>
      <w:proofErr w:type="spellStart"/>
      <w:r w:rsidR="00935911">
        <w:rPr>
          <w:rFonts w:ascii="Calibri" w:hAnsi="Calibri" w:cs="Verdana"/>
          <w:b w:val="0"/>
          <w:bCs w:val="0"/>
        </w:rPr>
        <w:t>Menesini</w:t>
      </w:r>
      <w:proofErr w:type="spellEnd"/>
      <w:r w:rsidR="00921C94">
        <w:rPr>
          <w:rFonts w:ascii="Calibri" w:hAnsi="Calibri" w:cs="Verdana"/>
          <w:b w:val="0"/>
          <w:bCs w:val="0"/>
        </w:rPr>
        <w:t>.</w:t>
      </w:r>
    </w:p>
    <w:p w14:paraId="1FEBB516" w14:textId="77777777" w:rsidR="0034435E" w:rsidRDefault="0034435E" w:rsidP="00B23D12">
      <w:pPr>
        <w:pStyle w:val="Titolo9"/>
        <w:spacing w:line="320" w:lineRule="exact"/>
        <w:jc w:val="right"/>
        <w:rPr>
          <w:rFonts w:ascii="Calibri" w:hAnsi="Calibri"/>
          <w:sz w:val="24"/>
          <w:szCs w:val="24"/>
        </w:rPr>
      </w:pPr>
    </w:p>
    <w:p w14:paraId="308EC125" w14:textId="0CF6BE7A" w:rsidR="0034435E" w:rsidRDefault="0034435E" w:rsidP="00921C94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526D29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526D29">
        <w:rPr>
          <w:rFonts w:ascii="Calibri" w:hAnsi="Calibri"/>
          <w:sz w:val="24"/>
          <w:szCs w:val="24"/>
        </w:rPr>
        <w:t>2</w:t>
      </w:r>
    </w:p>
    <w:p w14:paraId="6F946C19" w14:textId="77777777" w:rsidR="00921C94" w:rsidRPr="00921C94" w:rsidRDefault="00921C94" w:rsidP="00921C94">
      <w:pPr>
        <w:rPr>
          <w:lang w:eastAsia="it-IT"/>
        </w:rPr>
      </w:pPr>
    </w:p>
    <w:p w14:paraId="2C03FC1C" w14:textId="77777777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2FEB8FEC" w14:textId="77777777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7AFD0ABA" w14:textId="77777777" w:rsidR="00792B9B" w:rsidRDefault="00792B9B" w:rsidP="00935911">
      <w:pPr>
        <w:autoSpaceDE w:val="0"/>
        <w:autoSpaceDN w:val="0"/>
        <w:adjustRightInd w:val="0"/>
        <w:ind w:left="708"/>
        <w:rPr>
          <w:rFonts w:ascii="Calibri" w:hAnsi="Calibri" w:cs="Verdana"/>
          <w:sz w:val="24"/>
          <w:szCs w:val="24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58917209" w14:textId="77777777" w:rsidR="0034435E" w:rsidRDefault="0034435E" w:rsidP="00CE661D">
      <w:pPr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>Il/la sottoscritto</w:t>
      </w:r>
      <w:r w:rsidR="00935911">
        <w:rPr>
          <w:rFonts w:ascii="Calibri" w:hAnsi="Calibri" w:cs="Verdana"/>
          <w:sz w:val="24"/>
          <w:szCs w:val="24"/>
        </w:rPr>
        <w:t xml:space="preserve"> FULVIO TASSI  </w:t>
      </w:r>
      <w:r w:rsidR="00EC4D36">
        <w:rPr>
          <w:rFonts w:ascii="Calibri" w:hAnsi="Calibri" w:cs="Verdana"/>
          <w:sz w:val="24"/>
          <w:szCs w:val="24"/>
        </w:rPr>
        <w:t xml:space="preserve"> RICERCATORE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 w:rsidR="00935911">
        <w:rPr>
          <w:rFonts w:ascii="Calibri" w:hAnsi="Calibri" w:cs="Verdana"/>
          <w:sz w:val="24"/>
          <w:szCs w:val="24"/>
        </w:rPr>
        <w:t>a tempo indeterminato</w:t>
      </w:r>
      <w:r w:rsidR="00792B9B">
        <w:rPr>
          <w:rFonts w:ascii="Calibri" w:hAnsi="Calibri" w:cs="Verdana"/>
          <w:sz w:val="24"/>
          <w:szCs w:val="24"/>
        </w:rPr>
        <w:t xml:space="preserve">……………………. </w:t>
      </w:r>
      <w:r w:rsidR="00EC4D36">
        <w:rPr>
          <w:rFonts w:ascii="Calibri" w:hAnsi="Calibri" w:cs="Verdana"/>
          <w:sz w:val="24"/>
          <w:szCs w:val="24"/>
        </w:rPr>
        <w:t>del D</w:t>
      </w:r>
      <w:r w:rsidRPr="002A6DFE">
        <w:rPr>
          <w:rFonts w:ascii="Calibri" w:hAnsi="Calibri" w:cs="Verdana"/>
          <w:sz w:val="24"/>
          <w:szCs w:val="24"/>
        </w:rPr>
        <w:t xml:space="preserve">ipartimento </w:t>
      </w:r>
      <w:r w:rsidR="009E2B19">
        <w:rPr>
          <w:rFonts w:ascii="Calibri" w:hAnsi="Calibri" w:cs="Verdana"/>
          <w:sz w:val="24"/>
          <w:szCs w:val="24"/>
        </w:rPr>
        <w:t>Scienze della For</w:t>
      </w:r>
      <w:r w:rsidR="00CE661D">
        <w:rPr>
          <w:rFonts w:ascii="Calibri" w:hAnsi="Calibri" w:cs="Verdana"/>
          <w:sz w:val="24"/>
          <w:szCs w:val="24"/>
        </w:rPr>
        <w:t xml:space="preserve">mazione e </w:t>
      </w:r>
      <w:proofErr w:type="gramStart"/>
      <w:r w:rsidR="009E2B19">
        <w:rPr>
          <w:rFonts w:ascii="Calibri" w:hAnsi="Calibri" w:cs="Verdana"/>
          <w:sz w:val="24"/>
          <w:szCs w:val="24"/>
        </w:rPr>
        <w:t xml:space="preserve">Psicologia </w:t>
      </w:r>
      <w:r w:rsidRPr="002A6DFE">
        <w:rPr>
          <w:rFonts w:ascii="Calibri" w:hAnsi="Calibri" w:cs="Verdana"/>
          <w:sz w:val="24"/>
          <w:szCs w:val="24"/>
        </w:rPr>
        <w:t xml:space="preserve"> in</w:t>
      </w:r>
      <w:proofErr w:type="gramEnd"/>
      <w:r w:rsidRPr="002A6DFE">
        <w:rPr>
          <w:rFonts w:ascii="Calibri" w:hAnsi="Calibri" w:cs="Verdana"/>
          <w:sz w:val="24"/>
          <w:szCs w:val="24"/>
        </w:rPr>
        <w:t xml:space="preserve"> regime di tempo PIENO, afferente al SSD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 w:rsidR="00EC4D36">
        <w:rPr>
          <w:rFonts w:ascii="Calibri" w:hAnsi="Calibri" w:cs="Verdana"/>
          <w:sz w:val="24"/>
          <w:szCs w:val="24"/>
        </w:rPr>
        <w:t>…</w:t>
      </w:r>
      <w:r w:rsidR="00935911">
        <w:rPr>
          <w:rFonts w:ascii="Calibri" w:hAnsi="Calibri" w:cs="Verdana"/>
          <w:sz w:val="24"/>
          <w:szCs w:val="24"/>
        </w:rPr>
        <w:t>M-PSI/04</w:t>
      </w:r>
      <w:r w:rsidR="00EC4D36">
        <w:rPr>
          <w:rFonts w:ascii="Calibri" w:hAnsi="Calibri" w:cs="Verdana"/>
          <w:sz w:val="24"/>
          <w:szCs w:val="24"/>
        </w:rPr>
        <w:t>……….</w:t>
      </w:r>
    </w:p>
    <w:p w14:paraId="5ED0B5D5" w14:textId="77777777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07DCA22C" w14:textId="3AE6D757" w:rsidR="00BF41E0" w:rsidRPr="00BF41E0" w:rsidRDefault="0034435E" w:rsidP="00921C94">
      <w:pPr>
        <w:spacing w:line="360" w:lineRule="exact"/>
        <w:rPr>
          <w:rFonts w:ascii="Calibri" w:hAnsi="Calibri"/>
          <w:b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252DF9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252DF9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 xml:space="preserve">nel </w:t>
      </w:r>
      <w:proofErr w:type="spellStart"/>
      <w:r w:rsidRPr="0060722F">
        <w:rPr>
          <w:rFonts w:ascii="Calibri" w:hAnsi="Calibri" w:cs="Verdana"/>
          <w:sz w:val="24"/>
          <w:szCs w:val="24"/>
        </w:rPr>
        <w:t>Cd</w:t>
      </w:r>
      <w:r w:rsidR="00921C94">
        <w:rPr>
          <w:rFonts w:ascii="Calibri" w:hAnsi="Calibri" w:cs="Verdana"/>
          <w:sz w:val="24"/>
          <w:szCs w:val="24"/>
        </w:rPr>
        <w:t>S</w:t>
      </w:r>
      <w:proofErr w:type="spellEnd"/>
      <w:r w:rsidR="003F2B7C">
        <w:rPr>
          <w:rFonts w:ascii="Calibri" w:hAnsi="Calibri" w:cs="Verdana"/>
          <w:sz w:val="24"/>
          <w:szCs w:val="24"/>
        </w:rPr>
        <w:t xml:space="preserve"> </w:t>
      </w:r>
      <w:r w:rsidR="000E6F22">
        <w:rPr>
          <w:rFonts w:ascii="Calibri" w:hAnsi="Calibri" w:cs="Verdana"/>
          <w:sz w:val="24"/>
          <w:szCs w:val="24"/>
        </w:rPr>
        <w:t>L-24</w:t>
      </w:r>
      <w:r w:rsidRPr="0060722F">
        <w:rPr>
          <w:rFonts w:ascii="Calibri" w:hAnsi="Calibri" w:cs="Verdana"/>
          <w:sz w:val="24"/>
          <w:szCs w:val="24"/>
        </w:rPr>
        <w:t xml:space="preserve"> in:</w:t>
      </w:r>
      <w:r w:rsidR="0040263B">
        <w:rPr>
          <w:rFonts w:ascii="Calibri" w:hAnsi="Calibri" w:cs="Verdana"/>
          <w:sz w:val="24"/>
          <w:szCs w:val="24"/>
        </w:rPr>
        <w:t xml:space="preserve"> </w:t>
      </w:r>
      <w:r w:rsidR="000E6F22">
        <w:rPr>
          <w:rFonts w:ascii="Calibri" w:hAnsi="Calibri" w:cs="Verdana"/>
          <w:sz w:val="24"/>
          <w:szCs w:val="24"/>
        </w:rPr>
        <w:t>Scienze e Tecniche Psicologiche</w:t>
      </w:r>
    </w:p>
    <w:p w14:paraId="364613C7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9719010" w14:textId="77777777" w:rsidR="0034435E" w:rsidRDefault="00DF3115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w:pict w14:anchorId="691A0BD7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25.65pt;margin-top:-5.5pt;width:531pt;height:306pt;z-index:251658240;visibility:visible">
            <v:textbox>
              <w:txbxContent>
                <w:p w14:paraId="4E2A80C3" w14:textId="77777777" w:rsidR="00EC4D36" w:rsidRPr="00B0097A" w:rsidRDefault="00EC4D36" w:rsidP="003A74A5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INSEGNAMENTI IN AFFIDAMENTO </w:t>
                  </w:r>
                </w:p>
                <w:p w14:paraId="4F9A8DF5" w14:textId="77777777" w:rsidR="00EC4D36" w:rsidRPr="00B0097A" w:rsidRDefault="00EC4D36" w:rsidP="0031320C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CFU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SSD</w:t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35911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</w:t>
                  </w:r>
                  <w:r w:rsidR="00935911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D000B7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       </w:t>
                  </w:r>
                  <w:r w:rsidR="00D000B7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ore</w:t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proofErr w:type="gramStart"/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</w:t>
                  </w:r>
                  <w:r w:rsidR="00D000B7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.</w:t>
                  </w:r>
                  <w:proofErr w:type="gramEnd"/>
                  <w:r w:rsidR="00D000B7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.</w:t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………….</w:t>
                  </w:r>
                </w:p>
                <w:p w14:paraId="7744D707" w14:textId="77777777" w:rsidR="00EC4D36" w:rsidRPr="00B0097A" w:rsidRDefault="00EC4D36" w:rsidP="0031320C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</w:p>
                <w:p w14:paraId="26FA1E62" w14:textId="77777777" w:rsidR="00EC4D36" w:rsidRPr="00B0097A" w:rsidRDefault="00EC4D36" w:rsidP="0031320C">
                  <w:pPr>
                    <w:pStyle w:val="Paragrafoelenco"/>
                    <w:numPr>
                      <w:ilvl w:val="0"/>
                      <w:numId w:val="5"/>
                    </w:num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DIDATTICA INTEGRATIVA PER INSEGNAMENTI DI CUI IL RICERCATORE/TRICE NON È </w:t>
                  </w:r>
                  <w:proofErr w:type="gramStart"/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TITOLARE  (</w:t>
                  </w:r>
                  <w:proofErr w:type="gramEnd"/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max: 20)</w:t>
                  </w:r>
                </w:p>
                <w:p w14:paraId="646C4C5F" w14:textId="77777777" w:rsidR="00EC4D36" w:rsidRDefault="00EC4D36" w:rsidP="001C1CA0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Esercitazioni: </w:t>
                  </w:r>
                </w:p>
                <w:p w14:paraId="29BAD040" w14:textId="77777777" w:rsidR="00EC4D36" w:rsidRDefault="00EC4D36" w:rsidP="00792B9B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Assistenza a laboratori e lavori di gruppo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…………………………</w:t>
                  </w:r>
                </w:p>
                <w:p w14:paraId="7ED3E4C3" w14:textId="77777777" w:rsidR="00EC4D36" w:rsidRDefault="00EC4D36" w:rsidP="00921C94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1C1CA0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Supporto e/o supervisione stage formativi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ore </w:t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</w:t>
                  </w:r>
                  <w:proofErr w:type="gramStart"/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….</w:t>
                  </w:r>
                  <w:proofErr w:type="gramEnd"/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………….</w:t>
                  </w:r>
                </w:p>
                <w:p w14:paraId="21FC11EA" w14:textId="77777777" w:rsidR="00EC4D36" w:rsidRDefault="00EC4D36" w:rsidP="00D83337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</w:p>
                <w:p w14:paraId="5E480843" w14:textId="77777777" w:rsidR="00EC4D36" w:rsidRPr="00BF41E0" w:rsidRDefault="00EC4D36" w:rsidP="00BF41E0">
                  <w:pPr>
                    <w:pStyle w:val="Paragrafoelenco"/>
                    <w:numPr>
                      <w:ilvl w:val="0"/>
                      <w:numId w:val="5"/>
                    </w:num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F41E0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SERVIZIO AGLI STUDENTI:                                    </w:t>
                  </w:r>
                </w:p>
                <w:p w14:paraId="0C71CC68" w14:textId="21C88F13" w:rsidR="00EC4D36" w:rsidRDefault="00EC4D36" w:rsidP="001C1CA0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Ricevimento studenti (max: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60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</w:t>
                  </w:r>
                  <w:proofErr w:type="gramStart"/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.</w:t>
                  </w:r>
                  <w:proofErr w:type="gramEnd"/>
                  <w:r w:rsidRPr="001C1CA0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</w:t>
                  </w:r>
                </w:p>
                <w:p w14:paraId="04BB7200" w14:textId="77777777" w:rsidR="00EC4D36" w:rsidRPr="00B0097A" w:rsidRDefault="00EC4D36" w:rsidP="0031320C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Assi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stenza agli esami di profitto e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tesine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                   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………………</w:t>
                  </w:r>
                  <w:proofErr w:type="gramStart"/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…….</w:t>
                  </w:r>
                  <w:proofErr w:type="gramEnd"/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</w:t>
                  </w:r>
                </w:p>
                <w:p w14:paraId="261110AA" w14:textId="77777777" w:rsidR="00EC4D36" w:rsidRPr="00B0097A" w:rsidRDefault="00EC4D36" w:rsidP="0031320C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 xml:space="preserve">Assistenza alle tesi di </w:t>
                  </w:r>
                  <w:proofErr w:type="gramStart"/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laurea  (</w:t>
                  </w:r>
                  <w:proofErr w:type="gramEnd"/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max: 150)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 xml:space="preserve">                         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</w:t>
                  </w:r>
                  <w:r w:rsidR="000E6F22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10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……….</w:t>
                  </w:r>
                </w:p>
                <w:p w14:paraId="77B9191B" w14:textId="0B577297" w:rsidR="00EC4D36" w:rsidRPr="00B0097A" w:rsidRDefault="00EC4D36" w:rsidP="00BF41E0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Orientamento in entrata, in itinere ed in uscita (</w:t>
                  </w:r>
                  <w:proofErr w:type="gramStart"/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max :</w:t>
                  </w:r>
                  <w:proofErr w:type="gramEnd"/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50)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   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 xml:space="preserve">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………………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…..</w:t>
                  </w:r>
                </w:p>
                <w:p w14:paraId="1305085D" w14:textId="77777777" w:rsidR="00EC4D36" w:rsidRDefault="00EC4D36" w:rsidP="0031320C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Tutorato (attività finalizzate a rendere più efficienti gli studi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univ</w:t>
                  </w:r>
                  <w:proofErr w:type="spellEnd"/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.) (</w:t>
                  </w:r>
                  <w:proofErr w:type="gramStart"/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max:  20</w:t>
                  </w:r>
                  <w:proofErr w:type="gramEnd"/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…..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…………..</w:t>
                  </w:r>
                </w:p>
                <w:p w14:paraId="431E8C76" w14:textId="77777777" w:rsidR="00EC4D36" w:rsidRPr="00BF41E0" w:rsidRDefault="00EC4D36" w:rsidP="0031320C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</w:p>
                <w:p w14:paraId="05FF58F2" w14:textId="77777777" w:rsidR="00EC4D36" w:rsidRDefault="00EC4D36" w:rsidP="0031320C">
                  <w:pPr>
                    <w:pStyle w:val="Paragrafoelenco"/>
                    <w:numPr>
                      <w:ilvl w:val="0"/>
                      <w:numId w:val="5"/>
                    </w:num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ATTIVITA’ VERIFICA APPRENDIMENTO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3003F9BB" w14:textId="77777777" w:rsidR="00EC4D36" w:rsidRPr="00097D74" w:rsidRDefault="00EC4D36" w:rsidP="00097D74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sz w:val="22"/>
                      <w:szCs w:val="22"/>
                    </w:rPr>
                  </w:pPr>
                  <w:r w:rsidRPr="00097D74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Commissioni per esami di profitto (impegno effettivo)</w:t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 xml:space="preserve">ore </w:t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097D7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……………………</w:t>
                  </w:r>
                </w:p>
                <w:p w14:paraId="23904F28" w14:textId="3A3C746C" w:rsidR="00EC4D36" w:rsidRPr="00BF41E0" w:rsidRDefault="00EC4D36" w:rsidP="001C1CA0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Commissione tesi di laurea e dottorato e attività organizzative correlate (</w:t>
                  </w:r>
                  <w:proofErr w:type="gramStart"/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max :</w:t>
                  </w:r>
                  <w:proofErr w:type="gramEnd"/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 xml:space="preserve"> 50) 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</w:t>
                  </w:r>
                  <w:r w:rsidR="000E6F22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1</w:t>
                  </w:r>
                  <w:r w:rsidR="0006299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0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xbxContent>
            </v:textbox>
            <w10:anchorlock/>
          </v:shape>
        </w:pict>
      </w:r>
    </w:p>
    <w:p w14:paraId="54B07653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0B8370E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624D2F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DBD9D5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7E496C50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1CD403B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A260B5A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08E2F1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9B19CCA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DD8A888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BC6374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E42AE4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7F23ADD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6D0A36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D18F317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132A94D" w14:textId="77777777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2F95B0B0" w14:textId="0055D89B" w:rsidR="0034435E" w:rsidRPr="006740FC" w:rsidRDefault="0034435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</w:rPr>
      </w:pPr>
      <w:proofErr w:type="gramStart"/>
      <w:r w:rsidRPr="006740FC">
        <w:rPr>
          <w:rFonts w:ascii="Verdana" w:hAnsi="Verdana" w:cs="Verdana"/>
          <w:b/>
          <w:bCs/>
          <w:u w:val="single"/>
        </w:rPr>
        <w:t>Totale generale ore</w:t>
      </w:r>
      <w:proofErr w:type="gramEnd"/>
      <w:r w:rsidRPr="006740FC">
        <w:rPr>
          <w:rFonts w:ascii="Verdana" w:hAnsi="Verdana" w:cs="Verdana"/>
        </w:rPr>
        <w:t xml:space="preserve"> </w:t>
      </w:r>
      <w:r w:rsidRPr="003B2702">
        <w:rPr>
          <w:rFonts w:ascii="Verdana" w:hAnsi="Verdana" w:cs="Verdana"/>
          <w:b/>
          <w:bCs/>
        </w:rPr>
        <w:t>____</w:t>
      </w:r>
      <w:r w:rsidR="0006299A">
        <w:rPr>
          <w:rFonts w:ascii="Verdana" w:hAnsi="Verdana" w:cs="Verdana"/>
          <w:b/>
          <w:bCs/>
        </w:rPr>
        <w:t>20</w:t>
      </w:r>
      <w:r w:rsidRPr="003B2702">
        <w:rPr>
          <w:rFonts w:ascii="Verdana" w:hAnsi="Verdana" w:cs="Verdana"/>
          <w:b/>
          <w:bCs/>
        </w:rPr>
        <w:t>______</w:t>
      </w:r>
    </w:p>
    <w:p w14:paraId="1CA80EE1" w14:textId="58F40B72" w:rsidR="0034435E" w:rsidRPr="002D6F77" w:rsidRDefault="0034435E" w:rsidP="00E61E92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</w:rPr>
        <w:t>Fir</w:t>
      </w:r>
      <w:r w:rsidRPr="002D6F77">
        <w:rPr>
          <w:rFonts w:ascii="Verdana" w:hAnsi="Verdana" w:cs="Verdana"/>
        </w:rPr>
        <w:t>enze, ____</w:t>
      </w:r>
      <w:r w:rsidR="000E401B">
        <w:rPr>
          <w:rFonts w:ascii="Verdana" w:hAnsi="Verdana" w:cs="Verdana"/>
        </w:rPr>
        <w:t>14 febbraio 2</w:t>
      </w:r>
      <w:r w:rsidR="000E6F22">
        <w:rPr>
          <w:rFonts w:ascii="Verdana" w:hAnsi="Verdana" w:cs="Verdana"/>
        </w:rPr>
        <w:t>02</w:t>
      </w:r>
      <w:r w:rsidR="000E401B">
        <w:rPr>
          <w:rFonts w:ascii="Verdana" w:hAnsi="Verdana" w:cs="Verdana"/>
        </w:rPr>
        <w:t>1</w:t>
      </w:r>
    </w:p>
    <w:p w14:paraId="764F9764" w14:textId="77777777" w:rsidR="0034435E" w:rsidRPr="002D6F77" w:rsidRDefault="0034435E" w:rsidP="00E61E92">
      <w:pPr>
        <w:spacing w:before="30" w:after="120" w:line="320" w:lineRule="exact"/>
        <w:ind w:right="-426" w:firstLine="4962"/>
        <w:rPr>
          <w:rFonts w:ascii="Verdana" w:hAnsi="Verdana" w:cs="Verdana"/>
        </w:rPr>
      </w:pPr>
      <w:r w:rsidRPr="002D6F77">
        <w:rPr>
          <w:rFonts w:ascii="Verdana" w:hAnsi="Verdana" w:cs="Verdana"/>
        </w:rPr>
        <w:t>_____</w:t>
      </w:r>
      <w:r w:rsidR="000E6F22">
        <w:rPr>
          <w:rFonts w:ascii="Verdana" w:hAnsi="Verdana" w:cs="Verdana"/>
        </w:rPr>
        <w:t>Fulvio Tassi</w:t>
      </w:r>
      <w:r w:rsidRPr="002D6F77">
        <w:rPr>
          <w:rFonts w:ascii="Verdana" w:hAnsi="Verdana" w:cs="Verdana"/>
        </w:rPr>
        <w:t>_____________</w:t>
      </w:r>
      <w:r>
        <w:rPr>
          <w:rFonts w:ascii="Verdana" w:hAnsi="Verdana" w:cs="Verdana"/>
        </w:rPr>
        <w:t>_______</w:t>
      </w:r>
    </w:p>
    <w:p w14:paraId="666FC65F" w14:textId="77777777" w:rsidR="00794C5B" w:rsidRDefault="0034435E" w:rsidP="00794C5B">
      <w:pPr>
        <w:adjustRightInd w:val="0"/>
        <w:spacing w:line="240" w:lineRule="exact"/>
        <w:ind w:firstLine="6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 </w:t>
      </w:r>
      <w:r w:rsidRPr="00233C8E">
        <w:rPr>
          <w:rFonts w:ascii="Verdana" w:hAnsi="Verdana" w:cs="Verdana"/>
        </w:rPr>
        <w:t>(firma)</w:t>
      </w:r>
    </w:p>
    <w:sectPr w:rsidR="00794C5B" w:rsidSect="004026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C1B65" w14:textId="77777777" w:rsidR="00DF3115" w:rsidRDefault="00DF3115">
      <w:r>
        <w:separator/>
      </w:r>
    </w:p>
  </w:endnote>
  <w:endnote w:type="continuationSeparator" w:id="0">
    <w:p w14:paraId="430526E6" w14:textId="77777777" w:rsidR="00DF3115" w:rsidRDefault="00DF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F1910" w14:textId="77777777" w:rsidR="00921C94" w:rsidRDefault="00921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6A7FA" w14:textId="77777777" w:rsidR="00EC4D36" w:rsidRDefault="00EC4D36" w:rsidP="00AD7E77">
    <w:pPr>
      <w:pStyle w:val="Pidipagina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0721A" w14:textId="77777777" w:rsidR="00921C94" w:rsidRDefault="00921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4A7E0" w14:textId="77777777" w:rsidR="00DF3115" w:rsidRDefault="00DF3115">
      <w:r>
        <w:separator/>
      </w:r>
    </w:p>
  </w:footnote>
  <w:footnote w:type="continuationSeparator" w:id="0">
    <w:p w14:paraId="3181A818" w14:textId="77777777" w:rsidR="00DF3115" w:rsidRDefault="00DF3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1C429" w14:textId="77777777" w:rsidR="00921C94" w:rsidRDefault="00921C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B4629" w14:textId="77777777" w:rsidR="00EC4D36" w:rsidRDefault="00EC4D36" w:rsidP="00921C94">
    <w:pPr>
      <w:rPr>
        <w:sz w:val="28"/>
        <w:szCs w:val="28"/>
      </w:rPr>
    </w:pPr>
    <w:r>
      <w:rPr>
        <w:noProof/>
        <w:lang w:eastAsia="it-IT"/>
      </w:rPr>
      <w:drawing>
        <wp:inline distT="0" distB="0" distL="0" distR="0" wp14:anchorId="78206FD9" wp14:editId="0F6FC6CE">
          <wp:extent cx="4239638" cy="762000"/>
          <wp:effectExtent l="0" t="0" r="8890" b="0"/>
          <wp:docPr id="1" name="Immagine 1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438" cy="76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6F6DB5" w14:textId="77777777" w:rsidR="00EC4D36" w:rsidRDefault="00EC4D3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7289C" w14:textId="77777777" w:rsidR="00921C94" w:rsidRDefault="00921C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6299A"/>
    <w:rsid w:val="00072598"/>
    <w:rsid w:val="00093352"/>
    <w:rsid w:val="00097D74"/>
    <w:rsid w:val="000C44FA"/>
    <w:rsid w:val="000C7007"/>
    <w:rsid w:val="000D6F60"/>
    <w:rsid w:val="000E401B"/>
    <w:rsid w:val="000E5442"/>
    <w:rsid w:val="000E6F22"/>
    <w:rsid w:val="00100F0B"/>
    <w:rsid w:val="00113E26"/>
    <w:rsid w:val="0014778A"/>
    <w:rsid w:val="00160125"/>
    <w:rsid w:val="001717E0"/>
    <w:rsid w:val="00173C4D"/>
    <w:rsid w:val="001905F9"/>
    <w:rsid w:val="001A60C5"/>
    <w:rsid w:val="001B0E6A"/>
    <w:rsid w:val="001C1CA0"/>
    <w:rsid w:val="001D15D1"/>
    <w:rsid w:val="00233C8E"/>
    <w:rsid w:val="00252DF9"/>
    <w:rsid w:val="002617A4"/>
    <w:rsid w:val="00265815"/>
    <w:rsid w:val="002659E6"/>
    <w:rsid w:val="00291089"/>
    <w:rsid w:val="00296674"/>
    <w:rsid w:val="00296CBB"/>
    <w:rsid w:val="002A6DFE"/>
    <w:rsid w:val="002D209E"/>
    <w:rsid w:val="002D2A93"/>
    <w:rsid w:val="002D6F77"/>
    <w:rsid w:val="002E2C91"/>
    <w:rsid w:val="0030443C"/>
    <w:rsid w:val="00305F8B"/>
    <w:rsid w:val="0031320C"/>
    <w:rsid w:val="00326613"/>
    <w:rsid w:val="00335E64"/>
    <w:rsid w:val="0034435E"/>
    <w:rsid w:val="00355914"/>
    <w:rsid w:val="003652B4"/>
    <w:rsid w:val="0037223E"/>
    <w:rsid w:val="003754BC"/>
    <w:rsid w:val="0038285A"/>
    <w:rsid w:val="00383FF5"/>
    <w:rsid w:val="00390F68"/>
    <w:rsid w:val="003A74A5"/>
    <w:rsid w:val="003B2702"/>
    <w:rsid w:val="003B5661"/>
    <w:rsid w:val="003F2B7C"/>
    <w:rsid w:val="0040263B"/>
    <w:rsid w:val="00411D95"/>
    <w:rsid w:val="004450AC"/>
    <w:rsid w:val="00450D92"/>
    <w:rsid w:val="0045411D"/>
    <w:rsid w:val="00477021"/>
    <w:rsid w:val="00496196"/>
    <w:rsid w:val="004D793C"/>
    <w:rsid w:val="004E01BB"/>
    <w:rsid w:val="004F7C8B"/>
    <w:rsid w:val="0051349A"/>
    <w:rsid w:val="0051532F"/>
    <w:rsid w:val="00517EB1"/>
    <w:rsid w:val="00522D85"/>
    <w:rsid w:val="00526D29"/>
    <w:rsid w:val="0054703F"/>
    <w:rsid w:val="00550A39"/>
    <w:rsid w:val="00556CEE"/>
    <w:rsid w:val="005629AA"/>
    <w:rsid w:val="0056516E"/>
    <w:rsid w:val="00567225"/>
    <w:rsid w:val="005822F9"/>
    <w:rsid w:val="0059082F"/>
    <w:rsid w:val="005A21E7"/>
    <w:rsid w:val="005A29B9"/>
    <w:rsid w:val="005B4491"/>
    <w:rsid w:val="005C3551"/>
    <w:rsid w:val="005C7066"/>
    <w:rsid w:val="005D2767"/>
    <w:rsid w:val="0060722F"/>
    <w:rsid w:val="00611456"/>
    <w:rsid w:val="00616B67"/>
    <w:rsid w:val="00621349"/>
    <w:rsid w:val="00644393"/>
    <w:rsid w:val="0067050B"/>
    <w:rsid w:val="006740FC"/>
    <w:rsid w:val="006A6308"/>
    <w:rsid w:val="00700E13"/>
    <w:rsid w:val="00721EB3"/>
    <w:rsid w:val="00726C7F"/>
    <w:rsid w:val="00746077"/>
    <w:rsid w:val="0075620B"/>
    <w:rsid w:val="0079254C"/>
    <w:rsid w:val="00792B9B"/>
    <w:rsid w:val="00794C5B"/>
    <w:rsid w:val="007B5CA6"/>
    <w:rsid w:val="007B69BD"/>
    <w:rsid w:val="007C7F92"/>
    <w:rsid w:val="007D12EB"/>
    <w:rsid w:val="007D2382"/>
    <w:rsid w:val="007D561F"/>
    <w:rsid w:val="007E195A"/>
    <w:rsid w:val="007E47B0"/>
    <w:rsid w:val="007F1463"/>
    <w:rsid w:val="00806752"/>
    <w:rsid w:val="008803CE"/>
    <w:rsid w:val="00880479"/>
    <w:rsid w:val="00885800"/>
    <w:rsid w:val="008A20A3"/>
    <w:rsid w:val="008A5030"/>
    <w:rsid w:val="008A63CD"/>
    <w:rsid w:val="009068B7"/>
    <w:rsid w:val="00917AD9"/>
    <w:rsid w:val="00921C94"/>
    <w:rsid w:val="00935911"/>
    <w:rsid w:val="00944B50"/>
    <w:rsid w:val="00955149"/>
    <w:rsid w:val="00971046"/>
    <w:rsid w:val="0097243B"/>
    <w:rsid w:val="0099577F"/>
    <w:rsid w:val="009A031F"/>
    <w:rsid w:val="009D20FF"/>
    <w:rsid w:val="009E2B19"/>
    <w:rsid w:val="00A460F7"/>
    <w:rsid w:val="00A63706"/>
    <w:rsid w:val="00A97067"/>
    <w:rsid w:val="00AD0389"/>
    <w:rsid w:val="00AD2D6A"/>
    <w:rsid w:val="00AD7E77"/>
    <w:rsid w:val="00B0097A"/>
    <w:rsid w:val="00B10FFE"/>
    <w:rsid w:val="00B13F0F"/>
    <w:rsid w:val="00B23D12"/>
    <w:rsid w:val="00B36836"/>
    <w:rsid w:val="00B57491"/>
    <w:rsid w:val="00B67A17"/>
    <w:rsid w:val="00B9060D"/>
    <w:rsid w:val="00B916C1"/>
    <w:rsid w:val="00BC4A47"/>
    <w:rsid w:val="00BE7B77"/>
    <w:rsid w:val="00BF41E0"/>
    <w:rsid w:val="00C2215C"/>
    <w:rsid w:val="00C359DE"/>
    <w:rsid w:val="00C40A0B"/>
    <w:rsid w:val="00C46C1D"/>
    <w:rsid w:val="00C65A18"/>
    <w:rsid w:val="00C76680"/>
    <w:rsid w:val="00C86C8A"/>
    <w:rsid w:val="00C957E3"/>
    <w:rsid w:val="00CA19C9"/>
    <w:rsid w:val="00CA53FA"/>
    <w:rsid w:val="00CB7C08"/>
    <w:rsid w:val="00CC1F93"/>
    <w:rsid w:val="00CE661D"/>
    <w:rsid w:val="00D000B7"/>
    <w:rsid w:val="00D14A7C"/>
    <w:rsid w:val="00D81491"/>
    <w:rsid w:val="00D83337"/>
    <w:rsid w:val="00D84B10"/>
    <w:rsid w:val="00DA24D3"/>
    <w:rsid w:val="00DA27CD"/>
    <w:rsid w:val="00DA4C88"/>
    <w:rsid w:val="00DC35E0"/>
    <w:rsid w:val="00DE6632"/>
    <w:rsid w:val="00DF3115"/>
    <w:rsid w:val="00E024C5"/>
    <w:rsid w:val="00E2375E"/>
    <w:rsid w:val="00E61E92"/>
    <w:rsid w:val="00E75E84"/>
    <w:rsid w:val="00E8242C"/>
    <w:rsid w:val="00E87065"/>
    <w:rsid w:val="00EC4D36"/>
    <w:rsid w:val="00ED6C12"/>
    <w:rsid w:val="00EE3D4B"/>
    <w:rsid w:val="00F3260D"/>
    <w:rsid w:val="00F37128"/>
    <w:rsid w:val="00F576C4"/>
    <w:rsid w:val="00F63384"/>
    <w:rsid w:val="00F74B42"/>
    <w:rsid w:val="00F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EBD569"/>
  <w15:docId w15:val="{BF7D11CD-5F5E-49FD-B0DC-9A24B34C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  <w:style w:type="paragraph" w:styleId="NormaleWeb">
    <w:name w:val="Normal (Web)"/>
    <w:basedOn w:val="Normale"/>
    <w:uiPriority w:val="99"/>
    <w:unhideWhenUsed/>
    <w:rsid w:val="00794C5B"/>
    <w:pPr>
      <w:spacing w:before="100" w:beforeAutospacing="1" w:after="100" w:afterAutospacing="1"/>
    </w:pPr>
    <w:rPr>
      <w:rFonts w:eastAsia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94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utente</cp:lastModifiedBy>
  <cp:revision>5</cp:revision>
  <cp:lastPrinted>2014-04-10T12:02:00Z</cp:lastPrinted>
  <dcterms:created xsi:type="dcterms:W3CDTF">2021-02-14T14:55:00Z</dcterms:created>
  <dcterms:modified xsi:type="dcterms:W3CDTF">2021-02-14T15:37:00Z</dcterms:modified>
</cp:coreProperties>
</file>