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21276E" w14:textId="77777777" w:rsidR="00DC3A8F" w:rsidRDefault="00DC3A8F">
      <w:r>
        <w:t>SCIENZE DELL’EDUCAZIONE E DELLA FORMAZIONE</w:t>
      </w:r>
    </w:p>
    <w:p w14:paraId="75F27C00" w14:textId="77777777" w:rsidR="00DC3A8F" w:rsidRDefault="00DC3A8F">
      <w:r>
        <w:t>PIANO COORTE 2021</w:t>
      </w:r>
    </w:p>
    <w:p w14:paraId="728C126B" w14:textId="77777777" w:rsidR="00DC3A8F" w:rsidRDefault="00DC3A8F">
      <w:r>
        <w:t xml:space="preserve">E34 – Curriculum </w:t>
      </w:r>
      <w:proofErr w:type="spellStart"/>
      <w:r>
        <w:t>Educatore</w:t>
      </w:r>
      <w:proofErr w:type="spellEnd"/>
      <w:r>
        <w:t xml:space="preserve"> per la prima </w:t>
      </w:r>
      <w:proofErr w:type="spellStart"/>
      <w:r>
        <w:t>infanzia</w:t>
      </w:r>
      <w:proofErr w:type="spellEnd"/>
    </w:p>
    <w:p w14:paraId="02AB8DFB" w14:textId="77777777" w:rsidR="00DC3A8F" w:rsidRDefault="00DC3A8F"/>
    <w:p w14:paraId="0A729A72" w14:textId="77777777" w:rsidR="00DC3A8F" w:rsidRDefault="00DC3A8F">
      <w:r>
        <w:t>I ANNO – 2021/22</w:t>
      </w:r>
    </w:p>
    <w:p w14:paraId="699BCD19" w14:textId="77777777" w:rsidR="00DC3A8F" w:rsidRDefault="00DC3A8F"/>
    <w:tbl>
      <w:tblPr>
        <w:tblW w:w="94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0"/>
        <w:gridCol w:w="4339"/>
        <w:gridCol w:w="1649"/>
        <w:gridCol w:w="829"/>
        <w:gridCol w:w="1483"/>
      </w:tblGrid>
      <w:tr w:rsidR="00DC3A8F" w:rsidRPr="0047342D" w14:paraId="28211132" w14:textId="77777777" w:rsidTr="00DC3A8F">
        <w:trPr>
          <w:trHeight w:val="20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19182612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CODICE</w:t>
            </w: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4E793D9B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INSEGNAMENTO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14:paraId="1C3D3E93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TAF/AMBITO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74964A04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CFU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44A279A2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SETTORE</w:t>
            </w:r>
          </w:p>
        </w:tc>
      </w:tr>
      <w:tr w:rsidR="00DC3A8F" w:rsidRPr="0047342D" w14:paraId="70C5ED43" w14:textId="77777777" w:rsidTr="00DC3A8F">
        <w:trPr>
          <w:trHeight w:val="20"/>
        </w:trPr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179D80BC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B027791</w:t>
            </w:r>
          </w:p>
        </w:tc>
        <w:tc>
          <w:tcPr>
            <w:tcW w:w="433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10607069" w14:textId="77777777" w:rsidR="00DC3A8F" w:rsidRPr="0047342D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Estetica </w:t>
            </w:r>
          </w:p>
        </w:tc>
        <w:tc>
          <w:tcPr>
            <w:tcW w:w="164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</w:tcPr>
          <w:p w14:paraId="5EC523E4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 Discipline linguistiche e artistiche</w:t>
            </w:r>
          </w:p>
        </w:tc>
        <w:tc>
          <w:tcPr>
            <w:tcW w:w="82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4BFEC110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6</w:t>
            </w:r>
          </w:p>
        </w:tc>
        <w:tc>
          <w:tcPr>
            <w:tcW w:w="148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0741577C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M-FIL/04</w:t>
            </w:r>
          </w:p>
        </w:tc>
      </w:tr>
      <w:tr w:rsidR="00DC3A8F" w:rsidRPr="0047342D" w14:paraId="787704AF" w14:textId="77777777" w:rsidTr="00DC3A8F">
        <w:trPr>
          <w:trHeight w:val="20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742C0C89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B030189</w:t>
            </w: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58E9E4DF" w14:textId="77777777" w:rsidR="00DC3A8F" w:rsidRPr="0047342D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Letteratura Italiana Contemporanea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1FFE17A7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 Discipline linguistiche e artistiche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71DE36EF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6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74EE63C9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L-FIL-LET/11</w:t>
            </w:r>
          </w:p>
        </w:tc>
      </w:tr>
      <w:tr w:rsidR="00DC3A8F" w:rsidRPr="0047342D" w14:paraId="6037A123" w14:textId="77777777" w:rsidTr="00DC3A8F">
        <w:trPr>
          <w:trHeight w:val="20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08FBB8B8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B029556</w:t>
            </w: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3BEA2A29" w14:textId="77777777" w:rsidR="00DC3A8F" w:rsidRPr="0047342D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Nuove tecnologie per l’educazione e la formazione</w:t>
            </w: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 </w:t>
            </w: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con Laboratorio di Nuove tecnologie per l’educazione e la formazione A-L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</w:tcPr>
          <w:p w14:paraId="21602D08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A Discipline pedagogiche e metodologiche-didattiche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01AC3FFC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 </w:t>
            </w:r>
          </w:p>
          <w:p w14:paraId="481F633D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(5+1)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772EF9F2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M-PED/03</w:t>
            </w:r>
          </w:p>
        </w:tc>
      </w:tr>
      <w:tr w:rsidR="00DC3A8F" w:rsidRPr="0047342D" w14:paraId="5AB88DA7" w14:textId="77777777" w:rsidTr="00DC3A8F">
        <w:trPr>
          <w:trHeight w:val="20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512DAF07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B029556</w:t>
            </w: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60A08E49" w14:textId="77777777" w:rsidR="00DC3A8F" w:rsidRPr="0047342D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Nuove tecnologie per l’educazione e la formazione</w:t>
            </w: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 </w:t>
            </w: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con Laboratorio di Nuove tecnologie per l’educazione e la formazione M-Z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0A7F7232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A Discipline pedagogiche e metodologiche-didattiche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564C9C50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(5+1)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54159316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M-PED/03</w:t>
            </w:r>
          </w:p>
        </w:tc>
      </w:tr>
      <w:tr w:rsidR="00DC3A8F" w:rsidRPr="0047342D" w14:paraId="2AD8DA7D" w14:textId="77777777" w:rsidTr="00DC3A8F">
        <w:trPr>
          <w:trHeight w:val="20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751F37A0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B024151</w:t>
            </w: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49A5EDE9" w14:textId="77777777" w:rsidR="00DC3A8F" w:rsidRPr="0047342D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Pedagogia generale M-Z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</w:tcPr>
          <w:p w14:paraId="7DA4D5FD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A Discipline pedagogiche e metodologiche-didattiche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37B23CA7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12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4BCDA251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M-PED/01</w:t>
            </w:r>
          </w:p>
        </w:tc>
      </w:tr>
      <w:tr w:rsidR="00DC3A8F" w:rsidRPr="0047342D" w14:paraId="3CB79487" w14:textId="77777777" w:rsidTr="00DC3A8F">
        <w:trPr>
          <w:trHeight w:val="20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5C42B7D0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B024151</w:t>
            </w: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06928E91" w14:textId="77777777" w:rsidR="00DC3A8F" w:rsidRPr="0047342D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Pedagogia generale A-L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3F7408A6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A Discipline pedagogiche e metodologiche-didattiche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617C9614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12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03966BF0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M-PED/01</w:t>
            </w:r>
          </w:p>
        </w:tc>
      </w:tr>
      <w:tr w:rsidR="00DC3A8F" w:rsidRPr="0047342D" w14:paraId="31941808" w14:textId="77777777" w:rsidTr="00DC3A8F">
        <w:trPr>
          <w:trHeight w:val="20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69C9DDAD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B029557</w:t>
            </w: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004A1F80" w14:textId="77777777" w:rsidR="00DC3A8F" w:rsidRPr="0047342D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Pedagogia sociale e </w:t>
            </w:r>
          </w:p>
          <w:p w14:paraId="36A72953" w14:textId="77777777" w:rsidR="00DC3A8F" w:rsidRPr="0047342D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Pedagogia sperimentale </w:t>
            </w:r>
          </w:p>
          <w:p w14:paraId="45E914FE" w14:textId="77777777" w:rsidR="00DC3A8F" w:rsidRPr="0047342D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(INTEGRATO COMPOSTO)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19D73336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6FD45769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12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402A4B35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</w:p>
        </w:tc>
      </w:tr>
      <w:tr w:rsidR="00DC3A8F" w:rsidRPr="0047342D" w14:paraId="17072152" w14:textId="77777777" w:rsidTr="00DC3A8F">
        <w:trPr>
          <w:trHeight w:val="222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196AB457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B029558</w:t>
            </w: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2D952162" w14:textId="77777777" w:rsidR="00DC3A8F" w:rsidRPr="0047342D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Pedagogia sociale A-L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4D2E73C8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 Discipline pedagogiche e metodologiche-didattiche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0A1CAEEE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6 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096F89D3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M-PED/01</w:t>
            </w:r>
          </w:p>
        </w:tc>
      </w:tr>
      <w:tr w:rsidR="00DC3A8F" w:rsidRPr="0047342D" w14:paraId="5FDA1C8D" w14:textId="77777777" w:rsidTr="00DC3A8F">
        <w:trPr>
          <w:trHeight w:val="20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07960D13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B029559</w:t>
            </w: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228053EB" w14:textId="77777777" w:rsidR="00DC3A8F" w:rsidRPr="0047342D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Pedagogia sperimentale e valutazione dei processi di apprendimento </w:t>
            </w:r>
          </w:p>
          <w:p w14:paraId="302012D2" w14:textId="77777777" w:rsidR="00DC3A8F" w:rsidRPr="0047342D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con Laboratorio di Pedagogia sperimentale e processi di apprendimento (Modulo di sola Frequenza) A-L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597EE1D2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 Discipline pedagogiche e metodologiche-didattiche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73AA25D4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 </w:t>
            </w:r>
          </w:p>
          <w:p w14:paraId="617A2F79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(5+1)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277C1FBB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M-PED/04</w:t>
            </w:r>
          </w:p>
        </w:tc>
      </w:tr>
      <w:tr w:rsidR="00DC3A8F" w:rsidRPr="0047342D" w14:paraId="545879D4" w14:textId="77777777" w:rsidTr="00DC3A8F">
        <w:trPr>
          <w:trHeight w:val="20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4D864256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B029559</w:t>
            </w: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32ABB369" w14:textId="77777777" w:rsidR="00DC3A8F" w:rsidRPr="0047342D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Pedagogia sperimentale e valutazione dei processi di apprendimento </w:t>
            </w:r>
          </w:p>
          <w:p w14:paraId="000E98A4" w14:textId="77777777" w:rsidR="00DC3A8F" w:rsidRPr="0047342D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con Laboratorio di Pedagogia sperimentale e processi di apprendimento (Modulo di sola Frequenza) M-Z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4B0288B8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 Discipline pedagogiche e metodologiche-didattiche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3B43DD14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 </w:t>
            </w:r>
          </w:p>
          <w:p w14:paraId="35850E66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(5+1)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4C86397E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M-PED/04</w:t>
            </w:r>
          </w:p>
        </w:tc>
      </w:tr>
      <w:tr w:rsidR="00DC3A8F" w:rsidRPr="0047342D" w14:paraId="72C55477" w14:textId="77777777" w:rsidTr="00DC3A8F">
        <w:trPr>
          <w:trHeight w:val="20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614698CC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B029558</w:t>
            </w: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6C60C1B1" w14:textId="77777777" w:rsidR="00DC3A8F" w:rsidRPr="0047342D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Pedagogia sociale M-Z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56F39F9B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 Discipline pedagogiche e metodologiche-didattiche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5B3EE455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6 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16CA87B8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M-PED/01</w:t>
            </w:r>
          </w:p>
        </w:tc>
      </w:tr>
      <w:tr w:rsidR="00DC3A8F" w:rsidRPr="0047342D" w14:paraId="58C45B1C" w14:textId="77777777" w:rsidTr="00DC3A8F">
        <w:trPr>
          <w:trHeight w:val="20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17464308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B029561</w:t>
            </w: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7D864FA9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Psicologia dello sviluppo e </w:t>
            </w:r>
          </w:p>
          <w:p w14:paraId="24AB0AB8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Laboratorio di psicologia dello sviluppo</w:t>
            </w: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 </w:t>
            </w: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A-L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50C7064A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A Discipline filosofiche, psicologiche, sociologiche e antropologiche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7E492FBA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(5 +1)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58B8F385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M-PSI/04</w:t>
            </w:r>
          </w:p>
          <w:p w14:paraId="4A632662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 </w:t>
            </w:r>
          </w:p>
        </w:tc>
      </w:tr>
      <w:tr w:rsidR="00DC3A8F" w:rsidRPr="0047342D" w14:paraId="7A035110" w14:textId="77777777" w:rsidTr="00DC3A8F">
        <w:trPr>
          <w:trHeight w:val="20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7FE83562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B029561</w:t>
            </w: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0A54E63E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Psicologia dello sviluppo e </w:t>
            </w:r>
          </w:p>
          <w:p w14:paraId="761192E4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Laboratorio di psicologia dello sviluppo</w:t>
            </w: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 </w:t>
            </w: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M-Z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1B3D21C7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A Discipline filosofiche, psicologiche, sociologiche e </w:t>
            </w:r>
            <w:r>
              <w:rPr>
                <w:rFonts w:eastAsia="SimSun"/>
                <w:kern w:val="3"/>
                <w:sz w:val="20"/>
                <w:szCs w:val="20"/>
                <w:lang w:val="it-IT"/>
              </w:rPr>
              <w:lastRenderedPageBreak/>
              <w:t>antropologiche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134586F8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lastRenderedPageBreak/>
              <w:t>(5 +1)</w:t>
            </w:r>
          </w:p>
          <w:p w14:paraId="6D5789FE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5255D46D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M-PSI/04</w:t>
            </w:r>
          </w:p>
          <w:p w14:paraId="41C33CE1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 </w:t>
            </w:r>
          </w:p>
        </w:tc>
      </w:tr>
      <w:tr w:rsidR="00DC3A8F" w:rsidRPr="0047342D" w14:paraId="1F77397A" w14:textId="77777777" w:rsidTr="00DC3A8F">
        <w:trPr>
          <w:trHeight w:val="20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6C49BE08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B024156</w:t>
            </w: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640C3669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Sociologia generale A-L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43903D93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A Discipline filosofiche, psicologiche, sociologiche e antropologiche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0F970BAB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6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30A75BBD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SPS/07</w:t>
            </w:r>
          </w:p>
        </w:tc>
      </w:tr>
      <w:tr w:rsidR="00DC3A8F" w:rsidRPr="0047342D" w14:paraId="0D1F9394" w14:textId="77777777" w:rsidTr="00DC3A8F">
        <w:trPr>
          <w:trHeight w:val="20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3BE4D2AA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B024156</w:t>
            </w: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54729953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Sociologia generale M-Z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4B70EFA0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A Discipline filosofiche, psicologiche, sociologiche e antropologiche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46A5AB3C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6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5CA6FC08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SPS/07</w:t>
            </w:r>
          </w:p>
        </w:tc>
      </w:tr>
      <w:tr w:rsidR="00DC3A8F" w:rsidRPr="0047342D" w14:paraId="6C3D5A94" w14:textId="77777777" w:rsidTr="00DC3A8F">
        <w:trPr>
          <w:trHeight w:val="240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0F6D51FC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B024152</w:t>
            </w: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6FEEF361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Storia dei processi formativi M-Z</w:t>
            </w:r>
          </w:p>
          <w:p w14:paraId="3CFBD157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Storia dei processi formativi A-L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239ACF3F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A Discipline pedagogiche e metodologiche-didattiche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050D7929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6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70EDC221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M-PED/02</w:t>
            </w:r>
          </w:p>
        </w:tc>
      </w:tr>
      <w:tr w:rsidR="00DC3A8F" w:rsidRPr="0047342D" w14:paraId="71C3DC19" w14:textId="77777777" w:rsidTr="00DC3A8F">
        <w:trPr>
          <w:trHeight w:val="20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08C8E3DE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B027787</w:t>
            </w: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1DDA781E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Elementi di pediatria A-L   M-Z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613EE0C7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 Discipline didattiche e per l’integrazione dei disabili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44420FE1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6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3567FF8F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MED/38</w:t>
            </w:r>
          </w:p>
        </w:tc>
      </w:tr>
      <w:tr w:rsidR="00DC3A8F" w:rsidRPr="0047342D" w14:paraId="67C10CC2" w14:textId="77777777" w:rsidTr="00DC3A8F">
        <w:trPr>
          <w:trHeight w:val="20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01DFB268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7DCBF50D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1484F98D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4C664A26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60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0B3768ED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</w:p>
        </w:tc>
      </w:tr>
    </w:tbl>
    <w:p w14:paraId="7413654F" w14:textId="77777777" w:rsidR="00E07533" w:rsidRDefault="00E07533"/>
    <w:p w14:paraId="27228B0D" w14:textId="77777777" w:rsidR="00DC3A8F" w:rsidRDefault="00DC3A8F">
      <w:r>
        <w:t>II ANNO – 2022/23</w:t>
      </w:r>
    </w:p>
    <w:p w14:paraId="733D353B" w14:textId="77777777" w:rsidR="00DC3A8F" w:rsidRDefault="00DC3A8F"/>
    <w:tbl>
      <w:tblPr>
        <w:tblW w:w="93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4"/>
        <w:gridCol w:w="3724"/>
        <w:gridCol w:w="2367"/>
        <w:gridCol w:w="846"/>
        <w:gridCol w:w="1275"/>
      </w:tblGrid>
      <w:tr w:rsidR="00DC3A8F" w:rsidRPr="003416A7" w14:paraId="75DCBB47" w14:textId="77777777" w:rsidTr="00DC3A8F">
        <w:trPr>
          <w:trHeight w:val="20"/>
        </w:trPr>
        <w:tc>
          <w:tcPr>
            <w:tcW w:w="114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0504D"/>
            <w:tcMar>
              <w:top w:w="15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14:paraId="0E300B87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CODICE</w:t>
            </w:r>
          </w:p>
        </w:tc>
        <w:tc>
          <w:tcPr>
            <w:tcW w:w="372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0504D"/>
            <w:tcMar>
              <w:top w:w="15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14:paraId="6436ED84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INSEGNAMENTO</w:t>
            </w:r>
          </w:p>
        </w:tc>
        <w:tc>
          <w:tcPr>
            <w:tcW w:w="236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0504D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2A42D8FD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TAF/AMBITO</w:t>
            </w:r>
          </w:p>
        </w:tc>
        <w:tc>
          <w:tcPr>
            <w:tcW w:w="84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0504D"/>
            <w:tcMar>
              <w:top w:w="15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14:paraId="618B3B4C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CFU</w:t>
            </w:r>
          </w:p>
        </w:tc>
        <w:tc>
          <w:tcPr>
            <w:tcW w:w="127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0504D"/>
            <w:tcMar>
              <w:top w:w="15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14:paraId="356EC733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SETTORE</w:t>
            </w:r>
          </w:p>
        </w:tc>
      </w:tr>
      <w:tr w:rsidR="00DC3A8F" w:rsidRPr="003416A7" w14:paraId="3F882DDB" w14:textId="77777777" w:rsidTr="00DC3A8F">
        <w:trPr>
          <w:trHeight w:val="20"/>
        </w:trPr>
        <w:tc>
          <w:tcPr>
            <w:tcW w:w="114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0504D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30098523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B028254</w:t>
            </w:r>
          </w:p>
        </w:tc>
        <w:tc>
          <w:tcPr>
            <w:tcW w:w="372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78454A61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Antropologia culturale (A-L e M-Z)</w:t>
            </w:r>
          </w:p>
        </w:tc>
        <w:tc>
          <w:tcPr>
            <w:tcW w:w="236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1543740F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A</w:t>
            </w:r>
          </w:p>
          <w:p w14:paraId="57C83100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Filosofiche, psicologiche, sociologiche e antropologiche</w:t>
            </w:r>
          </w:p>
        </w:tc>
        <w:tc>
          <w:tcPr>
            <w:tcW w:w="84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360CA6C4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6</w:t>
            </w:r>
          </w:p>
          <w:p w14:paraId="1E6677E9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A-L</w:t>
            </w:r>
          </w:p>
          <w:p w14:paraId="5C12DCCA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M-Z</w:t>
            </w:r>
          </w:p>
        </w:tc>
        <w:tc>
          <w:tcPr>
            <w:tcW w:w="127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5AAD2598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M-DEA/01</w:t>
            </w:r>
          </w:p>
        </w:tc>
      </w:tr>
      <w:tr w:rsidR="00DC3A8F" w:rsidRPr="003416A7" w14:paraId="5E6E1421" w14:textId="77777777" w:rsidTr="00DC3A8F">
        <w:trPr>
          <w:trHeight w:val="20"/>
        </w:trPr>
        <w:tc>
          <w:tcPr>
            <w:tcW w:w="11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0504D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66540B24" w14:textId="77777777" w:rsidR="00DC3A8F" w:rsidRPr="00F26AB6" w:rsidRDefault="00DC3A8F" w:rsidP="00DC3A8F">
            <w:pPr>
              <w:pStyle w:val="Corpotesto"/>
              <w:ind w:right="284"/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B029574</w:t>
            </w:r>
          </w:p>
          <w:p w14:paraId="413C4316" w14:textId="77777777" w:rsidR="00DC3A8F" w:rsidRDefault="00DC3A8F" w:rsidP="00DC3A8F">
            <w:pPr>
              <w:pStyle w:val="Corpotesto"/>
              <w:ind w:right="284"/>
              <w:jc w:val="both"/>
              <w:rPr>
                <w:sz w:val="20"/>
                <w:szCs w:val="20"/>
                <w:lang w:val="it-IT"/>
              </w:rPr>
            </w:pPr>
          </w:p>
          <w:p w14:paraId="3FE6891F" w14:textId="77777777" w:rsidR="00DC3A8F" w:rsidRDefault="00DC3A8F" w:rsidP="00DC3A8F">
            <w:pPr>
              <w:pStyle w:val="Corpotesto"/>
              <w:ind w:right="284"/>
              <w:jc w:val="both"/>
              <w:rPr>
                <w:sz w:val="20"/>
                <w:szCs w:val="20"/>
                <w:lang w:val="it-IT"/>
              </w:rPr>
            </w:pPr>
          </w:p>
          <w:p w14:paraId="0A2733D8" w14:textId="77777777" w:rsidR="00DC3A8F" w:rsidRDefault="00DC3A8F" w:rsidP="00DC3A8F">
            <w:pPr>
              <w:pStyle w:val="Corpotesto"/>
              <w:ind w:right="284"/>
              <w:jc w:val="both"/>
              <w:rPr>
                <w:sz w:val="20"/>
                <w:szCs w:val="20"/>
                <w:lang w:val="it-IT"/>
              </w:rPr>
            </w:pPr>
          </w:p>
          <w:p w14:paraId="1CFCA72F" w14:textId="77777777" w:rsidR="00DC3A8F" w:rsidRPr="00CF2935" w:rsidRDefault="00DC3A8F" w:rsidP="00DC3A8F">
            <w:pPr>
              <w:pStyle w:val="Corpotesto"/>
              <w:ind w:right="284"/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B029575</w:t>
            </w:r>
          </w:p>
        </w:tc>
        <w:tc>
          <w:tcPr>
            <w:tcW w:w="37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4E9E9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23A67504" w14:textId="77777777" w:rsidR="00DC3A8F" w:rsidRPr="00F26AB6" w:rsidRDefault="00DC3A8F" w:rsidP="00DC3A8F">
            <w:pPr>
              <w:pStyle w:val="Corpotesto"/>
              <w:ind w:right="284"/>
              <w:rPr>
                <w:sz w:val="20"/>
                <w:szCs w:val="20"/>
                <w:lang w:val="it-IT"/>
              </w:rPr>
            </w:pPr>
            <w:r w:rsidRPr="00F26AB6">
              <w:rPr>
                <w:sz w:val="20"/>
                <w:szCs w:val="20"/>
                <w:lang w:val="it-IT"/>
              </w:rPr>
              <w:t>Neuropsichiatria infantile e Psicologia generale</w:t>
            </w:r>
          </w:p>
          <w:p w14:paraId="43E3E41C" w14:textId="77777777" w:rsidR="00DC3A8F" w:rsidRDefault="00DC3A8F" w:rsidP="00DC3A8F">
            <w:pPr>
              <w:pStyle w:val="Corpotesto"/>
              <w:ind w:right="284"/>
              <w:rPr>
                <w:sz w:val="20"/>
                <w:szCs w:val="20"/>
                <w:lang w:val="it-IT"/>
              </w:rPr>
            </w:pPr>
          </w:p>
          <w:p w14:paraId="18B2CEDB" w14:textId="77777777" w:rsidR="00DC3A8F" w:rsidRPr="00F26AB6" w:rsidRDefault="00DC3A8F" w:rsidP="00DC3A8F">
            <w:pPr>
              <w:pStyle w:val="Corpotesto"/>
              <w:ind w:right="284"/>
              <w:rPr>
                <w:sz w:val="20"/>
                <w:szCs w:val="20"/>
                <w:lang w:val="it-IT"/>
              </w:rPr>
            </w:pPr>
            <w:r w:rsidRPr="00F26AB6">
              <w:rPr>
                <w:sz w:val="20"/>
                <w:szCs w:val="20"/>
                <w:lang w:val="it-IT"/>
              </w:rPr>
              <w:t>INTEGRATO COMPOSTO:</w:t>
            </w:r>
          </w:p>
          <w:p w14:paraId="1EB66261" w14:textId="77777777" w:rsidR="00DC3A8F" w:rsidRPr="00CF2935" w:rsidRDefault="00DC3A8F" w:rsidP="00DC3A8F">
            <w:pPr>
              <w:pStyle w:val="Corpotesto"/>
              <w:ind w:right="284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 xml:space="preserve">Neuropsichiatria  infantile </w:t>
            </w:r>
          </w:p>
        </w:tc>
        <w:tc>
          <w:tcPr>
            <w:tcW w:w="23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4E9E9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55E8ED44" w14:textId="77777777" w:rsidR="00DC3A8F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</w:p>
          <w:p w14:paraId="63E33539" w14:textId="77777777" w:rsidR="00DC3A8F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</w:p>
          <w:p w14:paraId="1E7DBEA6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B</w:t>
            </w:r>
          </w:p>
          <w:p w14:paraId="5907B235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Didattiche e per l’integrazione dei disabili</w:t>
            </w:r>
          </w:p>
        </w:tc>
        <w:tc>
          <w:tcPr>
            <w:tcW w:w="8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4E9E9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174C752C" w14:textId="77777777" w:rsidR="00DC3A8F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12</w:t>
            </w:r>
          </w:p>
          <w:p w14:paraId="6B37CB42" w14:textId="77777777" w:rsidR="00DC3A8F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</w:p>
          <w:p w14:paraId="567D9E9B" w14:textId="77777777" w:rsidR="00DC3A8F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</w:p>
          <w:p w14:paraId="2C3A956C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6</w:t>
            </w:r>
          </w:p>
        </w:tc>
        <w:tc>
          <w:tcPr>
            <w:tcW w:w="12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4E9E9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5E832666" w14:textId="77777777" w:rsidR="00DC3A8F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</w:p>
          <w:p w14:paraId="686512E9" w14:textId="77777777" w:rsidR="00DC3A8F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</w:p>
          <w:p w14:paraId="08935827" w14:textId="77777777" w:rsidR="00DC3A8F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</w:p>
          <w:p w14:paraId="17A98C0A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MED/39</w:t>
            </w:r>
          </w:p>
        </w:tc>
      </w:tr>
      <w:tr w:rsidR="00DC3A8F" w:rsidRPr="003416A7" w14:paraId="3EBB508D" w14:textId="77777777" w:rsidTr="00DC3A8F">
        <w:trPr>
          <w:trHeight w:val="20"/>
        </w:trPr>
        <w:tc>
          <w:tcPr>
            <w:tcW w:w="11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0504D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40070E2E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F26AB6">
              <w:rPr>
                <w:sz w:val="20"/>
                <w:szCs w:val="20"/>
                <w:lang w:val="it-IT"/>
              </w:rPr>
              <w:t>B029576</w:t>
            </w:r>
          </w:p>
        </w:tc>
        <w:tc>
          <w:tcPr>
            <w:tcW w:w="37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69B7CC88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Psicologia generale</w:t>
            </w:r>
          </w:p>
        </w:tc>
        <w:tc>
          <w:tcPr>
            <w:tcW w:w="23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4B2E64BB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A</w:t>
            </w:r>
          </w:p>
          <w:p w14:paraId="4DDB4648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Filosofiche, psicologiche, sociologiche e antropologiche</w:t>
            </w:r>
          </w:p>
        </w:tc>
        <w:tc>
          <w:tcPr>
            <w:tcW w:w="8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702404A8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6</w:t>
            </w:r>
          </w:p>
        </w:tc>
        <w:tc>
          <w:tcPr>
            <w:tcW w:w="12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30D38C54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M-PSI/01</w:t>
            </w:r>
          </w:p>
        </w:tc>
      </w:tr>
      <w:tr w:rsidR="00DC3A8F" w:rsidRPr="003416A7" w14:paraId="57365560" w14:textId="77777777" w:rsidTr="00DC3A8F">
        <w:trPr>
          <w:trHeight w:val="20"/>
        </w:trPr>
        <w:tc>
          <w:tcPr>
            <w:tcW w:w="11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0504D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330E097D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B024170</w:t>
            </w:r>
          </w:p>
        </w:tc>
        <w:tc>
          <w:tcPr>
            <w:tcW w:w="37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4E9E9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3C8ED933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Pedagogia della famiglia e </w:t>
            </w:r>
          </w:p>
          <w:p w14:paraId="4F2F5CBB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sostegno alla genitorialità</w:t>
            </w:r>
          </w:p>
        </w:tc>
        <w:tc>
          <w:tcPr>
            <w:tcW w:w="23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4E9E9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67055EA7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C</w:t>
            </w:r>
          </w:p>
          <w:p w14:paraId="540D1C03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Affini e integrative</w:t>
            </w:r>
          </w:p>
        </w:tc>
        <w:tc>
          <w:tcPr>
            <w:tcW w:w="8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4E9E9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15F875C9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6</w:t>
            </w:r>
          </w:p>
          <w:p w14:paraId="77CB5990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A-L</w:t>
            </w:r>
          </w:p>
          <w:p w14:paraId="4F37D655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M-Z</w:t>
            </w:r>
          </w:p>
        </w:tc>
        <w:tc>
          <w:tcPr>
            <w:tcW w:w="12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4E9E9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2C265FCF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M-PED/01</w:t>
            </w:r>
          </w:p>
        </w:tc>
      </w:tr>
      <w:tr w:rsidR="00DC3A8F" w:rsidRPr="003416A7" w14:paraId="7A86A479" w14:textId="77777777" w:rsidTr="00DC3A8F">
        <w:trPr>
          <w:trHeight w:val="20"/>
        </w:trPr>
        <w:tc>
          <w:tcPr>
            <w:tcW w:w="11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0504D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5A762129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B031166 (NUOVO)</w:t>
            </w:r>
          </w:p>
        </w:tc>
        <w:tc>
          <w:tcPr>
            <w:tcW w:w="37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00E30135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Progettazione educativa, osservazione e documentazione per la prima infanzia </w:t>
            </w:r>
          </w:p>
        </w:tc>
        <w:tc>
          <w:tcPr>
            <w:tcW w:w="23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1FB20388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C</w:t>
            </w:r>
          </w:p>
          <w:p w14:paraId="0B3E3182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Affini e integrative</w:t>
            </w:r>
          </w:p>
        </w:tc>
        <w:tc>
          <w:tcPr>
            <w:tcW w:w="8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6BFDF093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6</w:t>
            </w:r>
          </w:p>
        </w:tc>
        <w:tc>
          <w:tcPr>
            <w:tcW w:w="12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08031D45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M-PED/01</w:t>
            </w:r>
          </w:p>
        </w:tc>
      </w:tr>
      <w:tr w:rsidR="00DC3A8F" w:rsidRPr="003416A7" w14:paraId="3AD8D56E" w14:textId="77777777" w:rsidTr="00DC3A8F">
        <w:trPr>
          <w:trHeight w:val="20"/>
        </w:trPr>
        <w:tc>
          <w:tcPr>
            <w:tcW w:w="11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0504D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1A60AFF1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B024170</w:t>
            </w:r>
          </w:p>
        </w:tc>
        <w:tc>
          <w:tcPr>
            <w:tcW w:w="37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4E9E9"/>
            <w:tcMar>
              <w:top w:w="15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14:paraId="0A4A7F4E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Pedagogia dell'infanzia</w:t>
            </w:r>
          </w:p>
        </w:tc>
        <w:tc>
          <w:tcPr>
            <w:tcW w:w="23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4E9E9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67028323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C</w:t>
            </w:r>
          </w:p>
          <w:p w14:paraId="666DD192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Affini e integrative</w:t>
            </w:r>
          </w:p>
        </w:tc>
        <w:tc>
          <w:tcPr>
            <w:tcW w:w="8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4E9E9"/>
            <w:tcMar>
              <w:top w:w="15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14:paraId="1E0DB18C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12</w:t>
            </w:r>
          </w:p>
        </w:tc>
        <w:tc>
          <w:tcPr>
            <w:tcW w:w="12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4E9E9"/>
            <w:tcMar>
              <w:top w:w="15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14:paraId="0E6103BB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M-PED/01</w:t>
            </w:r>
          </w:p>
        </w:tc>
      </w:tr>
      <w:tr w:rsidR="00DC3A8F" w:rsidRPr="003416A7" w14:paraId="39C5A289" w14:textId="77777777" w:rsidTr="00DC3A8F">
        <w:trPr>
          <w:trHeight w:val="20"/>
        </w:trPr>
        <w:tc>
          <w:tcPr>
            <w:tcW w:w="11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0504D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2B80B527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B030191</w:t>
            </w:r>
          </w:p>
        </w:tc>
        <w:tc>
          <w:tcPr>
            <w:tcW w:w="37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3B26AFE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Attività formative utili per </w:t>
            </w:r>
          </w:p>
          <w:p w14:paraId="6EBF533C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l’inserimento nel mondo del lavoro</w:t>
            </w:r>
          </w:p>
          <w:p w14:paraId="3CE91125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(3 attività nel I SEM + 3 attività nel II SEM)</w:t>
            </w:r>
          </w:p>
        </w:tc>
        <w:tc>
          <w:tcPr>
            <w:tcW w:w="23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438518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F </w:t>
            </w:r>
          </w:p>
        </w:tc>
        <w:tc>
          <w:tcPr>
            <w:tcW w:w="8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15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14:paraId="3D55BC97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3</w:t>
            </w:r>
          </w:p>
          <w:p w14:paraId="1D30C2A7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(per attività)</w:t>
            </w:r>
          </w:p>
        </w:tc>
        <w:tc>
          <w:tcPr>
            <w:tcW w:w="12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15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14:paraId="72A83351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</w:p>
        </w:tc>
      </w:tr>
      <w:tr w:rsidR="00DC3A8F" w:rsidRPr="003416A7" w14:paraId="0B4E43FE" w14:textId="77777777" w:rsidTr="00DC3A8F">
        <w:trPr>
          <w:trHeight w:val="20"/>
        </w:trPr>
        <w:tc>
          <w:tcPr>
            <w:tcW w:w="11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0504D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6DF94233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 </w:t>
            </w:r>
          </w:p>
          <w:p w14:paraId="0E6D95F7" w14:textId="77777777" w:rsidR="00DC3A8F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B024189</w:t>
            </w:r>
          </w:p>
          <w:p w14:paraId="1D1EECE4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B024166</w:t>
            </w:r>
          </w:p>
        </w:tc>
        <w:tc>
          <w:tcPr>
            <w:tcW w:w="37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4E9E9"/>
            <w:tcMar>
              <w:top w:w="15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14:paraId="4672973B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Un esame a scelta tra:</w:t>
            </w:r>
          </w:p>
          <w:p w14:paraId="35209950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Organizzazione delle imprese</w:t>
            </w:r>
          </w:p>
          <w:p w14:paraId="3EA65499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per i servizi educativi</w:t>
            </w:r>
          </w:p>
          <w:p w14:paraId="0E0856D0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 </w:t>
            </w:r>
          </w:p>
          <w:p w14:paraId="70F72C3F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Statistica sociale</w:t>
            </w:r>
          </w:p>
        </w:tc>
        <w:tc>
          <w:tcPr>
            <w:tcW w:w="23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4E9E9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5569600D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B</w:t>
            </w:r>
          </w:p>
          <w:p w14:paraId="4696B39B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Discipline storiche, geografiche, economiche e giuridiche</w:t>
            </w:r>
          </w:p>
        </w:tc>
        <w:tc>
          <w:tcPr>
            <w:tcW w:w="8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4E9E9"/>
            <w:tcMar>
              <w:top w:w="15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14:paraId="1E7515D5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6</w:t>
            </w:r>
          </w:p>
        </w:tc>
        <w:tc>
          <w:tcPr>
            <w:tcW w:w="12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4E9E9"/>
            <w:tcMar>
              <w:top w:w="15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14:paraId="0CD33BAA" w14:textId="77777777" w:rsidR="00DC3A8F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</w:rPr>
            </w:pPr>
          </w:p>
          <w:p w14:paraId="1EA48D7A" w14:textId="77777777" w:rsidR="00DC3A8F" w:rsidRPr="00280AE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</w:rPr>
            </w:pPr>
            <w:r w:rsidRPr="00280AED">
              <w:rPr>
                <w:rFonts w:eastAsia="SimSun"/>
                <w:kern w:val="3"/>
                <w:sz w:val="20"/>
                <w:szCs w:val="20"/>
              </w:rPr>
              <w:t>SECS-P/10</w:t>
            </w:r>
          </w:p>
          <w:p w14:paraId="29D434F3" w14:textId="77777777" w:rsidR="00DC3A8F" w:rsidRPr="00280AE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</w:rPr>
            </w:pPr>
          </w:p>
          <w:p w14:paraId="4D000786" w14:textId="77777777" w:rsidR="00DC3A8F" w:rsidRPr="00280AE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</w:rPr>
            </w:pPr>
            <w:r w:rsidRPr="00280AED">
              <w:rPr>
                <w:rFonts w:eastAsia="SimSun"/>
                <w:kern w:val="3"/>
                <w:sz w:val="20"/>
                <w:szCs w:val="20"/>
              </w:rPr>
              <w:t>SECS-S/01</w:t>
            </w:r>
          </w:p>
          <w:p w14:paraId="152D70D4" w14:textId="77777777" w:rsidR="00DC3A8F" w:rsidRPr="00280AE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</w:rPr>
            </w:pPr>
            <w:r w:rsidRPr="00280AED">
              <w:rPr>
                <w:rFonts w:eastAsia="SimSun"/>
                <w:kern w:val="3"/>
                <w:sz w:val="20"/>
                <w:szCs w:val="20"/>
              </w:rPr>
              <w:t> </w:t>
            </w:r>
          </w:p>
        </w:tc>
      </w:tr>
      <w:tr w:rsidR="00DC3A8F" w:rsidRPr="003416A7" w14:paraId="2B90D550" w14:textId="77777777" w:rsidTr="00DC3A8F">
        <w:trPr>
          <w:trHeight w:val="20"/>
        </w:trPr>
        <w:tc>
          <w:tcPr>
            <w:tcW w:w="11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0504D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54932BFB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B024178</w:t>
            </w:r>
          </w:p>
        </w:tc>
        <w:tc>
          <w:tcPr>
            <w:tcW w:w="37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15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14:paraId="2D0B2BAE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 Tirocinio </w:t>
            </w:r>
          </w:p>
        </w:tc>
        <w:tc>
          <w:tcPr>
            <w:tcW w:w="23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2097707B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 </w:t>
            </w:r>
          </w:p>
        </w:tc>
        <w:tc>
          <w:tcPr>
            <w:tcW w:w="8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15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14:paraId="6CC2CFFC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12</w:t>
            </w:r>
          </w:p>
        </w:tc>
        <w:tc>
          <w:tcPr>
            <w:tcW w:w="12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15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14:paraId="08B1E452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 </w:t>
            </w:r>
          </w:p>
        </w:tc>
      </w:tr>
      <w:tr w:rsidR="00DC3A8F" w:rsidRPr="003416A7" w14:paraId="78FF906D" w14:textId="77777777" w:rsidTr="00DC3A8F">
        <w:trPr>
          <w:trHeight w:val="20"/>
        </w:trPr>
        <w:tc>
          <w:tcPr>
            <w:tcW w:w="11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0504D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6E542864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 </w:t>
            </w:r>
          </w:p>
        </w:tc>
        <w:tc>
          <w:tcPr>
            <w:tcW w:w="37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4E9E9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2D9E655D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 </w:t>
            </w:r>
          </w:p>
        </w:tc>
        <w:tc>
          <w:tcPr>
            <w:tcW w:w="23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4E9E9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30A35CF4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 </w:t>
            </w:r>
          </w:p>
        </w:tc>
        <w:tc>
          <w:tcPr>
            <w:tcW w:w="8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4E9E9"/>
            <w:tcMar>
              <w:top w:w="15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14:paraId="0631D104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60</w:t>
            </w:r>
          </w:p>
        </w:tc>
        <w:tc>
          <w:tcPr>
            <w:tcW w:w="12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4E9E9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402C27CC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 </w:t>
            </w:r>
          </w:p>
        </w:tc>
      </w:tr>
    </w:tbl>
    <w:p w14:paraId="7F54A532" w14:textId="77777777" w:rsidR="00DC3A8F" w:rsidRDefault="00DC3A8F"/>
    <w:p w14:paraId="6D527C40" w14:textId="77777777" w:rsidR="00DC3A8F" w:rsidRDefault="00DC3A8F"/>
    <w:p w14:paraId="1075A4A8" w14:textId="77777777" w:rsidR="00DC3A8F" w:rsidRDefault="00DC3A8F"/>
    <w:p w14:paraId="0C3A68D2" w14:textId="77777777" w:rsidR="00DC3A8F" w:rsidRDefault="00DC3A8F"/>
    <w:p w14:paraId="37D40513" w14:textId="77777777" w:rsidR="00DC3A8F" w:rsidRDefault="00DC3A8F">
      <w:r>
        <w:lastRenderedPageBreak/>
        <w:t>II ANNO 2023/24</w:t>
      </w:r>
    </w:p>
    <w:p w14:paraId="5BD37A00" w14:textId="77777777" w:rsidR="00DC3A8F" w:rsidRDefault="00DC3A8F"/>
    <w:tbl>
      <w:tblPr>
        <w:tblW w:w="93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3"/>
        <w:gridCol w:w="3867"/>
        <w:gridCol w:w="2410"/>
        <w:gridCol w:w="850"/>
        <w:gridCol w:w="1206"/>
        <w:gridCol w:w="80"/>
      </w:tblGrid>
      <w:tr w:rsidR="00DC3A8F" w:rsidRPr="00970D82" w14:paraId="56FBCDFD" w14:textId="77777777" w:rsidTr="00DC3A8F">
        <w:trPr>
          <w:trHeight w:val="20"/>
        </w:trPr>
        <w:tc>
          <w:tcPr>
            <w:tcW w:w="94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0504D"/>
            <w:tcMar>
              <w:top w:w="15" w:type="dxa"/>
              <w:left w:w="22" w:type="dxa"/>
              <w:bottom w:w="0" w:type="dxa"/>
              <w:right w:w="22" w:type="dxa"/>
            </w:tcMar>
            <w:vAlign w:val="center"/>
            <w:hideMark/>
          </w:tcPr>
          <w:p w14:paraId="5AFC3282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CODICE</w:t>
            </w:r>
          </w:p>
        </w:tc>
        <w:tc>
          <w:tcPr>
            <w:tcW w:w="386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0504D"/>
            <w:tcMar>
              <w:top w:w="15" w:type="dxa"/>
              <w:left w:w="22" w:type="dxa"/>
              <w:bottom w:w="0" w:type="dxa"/>
              <w:right w:w="22" w:type="dxa"/>
            </w:tcMar>
            <w:vAlign w:val="center"/>
            <w:hideMark/>
          </w:tcPr>
          <w:p w14:paraId="182A7D45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INSEGNAMENTO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0504D"/>
            <w:tcMar>
              <w:top w:w="15" w:type="dxa"/>
              <w:left w:w="22" w:type="dxa"/>
              <w:bottom w:w="0" w:type="dxa"/>
              <w:right w:w="22" w:type="dxa"/>
            </w:tcMar>
            <w:hideMark/>
          </w:tcPr>
          <w:p w14:paraId="311483F4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TAF/AMBITO</w:t>
            </w:r>
          </w:p>
        </w:tc>
        <w:tc>
          <w:tcPr>
            <w:tcW w:w="85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0504D"/>
            <w:tcMar>
              <w:top w:w="15" w:type="dxa"/>
              <w:left w:w="22" w:type="dxa"/>
              <w:bottom w:w="0" w:type="dxa"/>
              <w:right w:w="22" w:type="dxa"/>
            </w:tcMar>
            <w:vAlign w:val="center"/>
            <w:hideMark/>
          </w:tcPr>
          <w:p w14:paraId="7B16F0D8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CFU</w:t>
            </w:r>
          </w:p>
        </w:tc>
        <w:tc>
          <w:tcPr>
            <w:tcW w:w="120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0504D"/>
            <w:tcMar>
              <w:top w:w="15" w:type="dxa"/>
              <w:left w:w="22" w:type="dxa"/>
              <w:bottom w:w="0" w:type="dxa"/>
              <w:right w:w="22" w:type="dxa"/>
            </w:tcMar>
            <w:vAlign w:val="center"/>
            <w:hideMark/>
          </w:tcPr>
          <w:p w14:paraId="3A227A11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SETTORE</w:t>
            </w:r>
          </w:p>
        </w:tc>
        <w:tc>
          <w:tcPr>
            <w:tcW w:w="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0504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B1B1B8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 </w:t>
            </w:r>
          </w:p>
        </w:tc>
      </w:tr>
      <w:tr w:rsidR="00DC3A8F" w:rsidRPr="00970D82" w14:paraId="16CD171A" w14:textId="77777777" w:rsidTr="00DC3A8F">
        <w:trPr>
          <w:trHeight w:val="20"/>
        </w:trPr>
        <w:tc>
          <w:tcPr>
            <w:tcW w:w="94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0504D"/>
            <w:tcMar>
              <w:top w:w="15" w:type="dxa"/>
              <w:left w:w="22" w:type="dxa"/>
              <w:bottom w:w="0" w:type="dxa"/>
              <w:right w:w="22" w:type="dxa"/>
            </w:tcMar>
            <w:hideMark/>
          </w:tcPr>
          <w:p w14:paraId="151A3D34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B024162</w:t>
            </w:r>
          </w:p>
        </w:tc>
        <w:tc>
          <w:tcPr>
            <w:tcW w:w="386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15" w:type="dxa"/>
              <w:left w:w="22" w:type="dxa"/>
              <w:bottom w:w="0" w:type="dxa"/>
              <w:right w:w="22" w:type="dxa"/>
            </w:tcMar>
            <w:hideMark/>
          </w:tcPr>
          <w:p w14:paraId="2AAAA2A6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Filosofia dell’educazione </w:t>
            </w:r>
          </w:p>
        </w:tc>
        <w:tc>
          <w:tcPr>
            <w:tcW w:w="24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15" w:type="dxa"/>
              <w:left w:w="22" w:type="dxa"/>
              <w:bottom w:w="0" w:type="dxa"/>
              <w:right w:w="22" w:type="dxa"/>
            </w:tcMar>
            <w:hideMark/>
          </w:tcPr>
          <w:p w14:paraId="6F2E7AF7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B</w:t>
            </w:r>
          </w:p>
          <w:p w14:paraId="65304C91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Pedagogiche e metodologiche didattiche</w:t>
            </w:r>
          </w:p>
        </w:tc>
        <w:tc>
          <w:tcPr>
            <w:tcW w:w="85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15" w:type="dxa"/>
              <w:left w:w="22" w:type="dxa"/>
              <w:bottom w:w="0" w:type="dxa"/>
              <w:right w:w="22" w:type="dxa"/>
            </w:tcMar>
            <w:hideMark/>
          </w:tcPr>
          <w:p w14:paraId="08F633D1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12</w:t>
            </w:r>
          </w:p>
        </w:tc>
        <w:tc>
          <w:tcPr>
            <w:tcW w:w="120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15" w:type="dxa"/>
              <w:left w:w="22" w:type="dxa"/>
              <w:bottom w:w="0" w:type="dxa"/>
              <w:right w:w="22" w:type="dxa"/>
            </w:tcMar>
            <w:hideMark/>
          </w:tcPr>
          <w:p w14:paraId="682E83EF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M-PED/01</w:t>
            </w:r>
          </w:p>
        </w:tc>
        <w:tc>
          <w:tcPr>
            <w:tcW w:w="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884BB4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 </w:t>
            </w:r>
          </w:p>
        </w:tc>
      </w:tr>
      <w:tr w:rsidR="00DC3A8F" w:rsidRPr="00970D82" w14:paraId="45AB2E63" w14:textId="77777777" w:rsidTr="00DC3A8F">
        <w:trPr>
          <w:trHeight w:val="20"/>
        </w:trPr>
        <w:tc>
          <w:tcPr>
            <w:tcW w:w="9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0504D"/>
            <w:tcMar>
              <w:top w:w="15" w:type="dxa"/>
              <w:left w:w="22" w:type="dxa"/>
              <w:bottom w:w="0" w:type="dxa"/>
              <w:right w:w="22" w:type="dxa"/>
            </w:tcMar>
            <w:hideMark/>
          </w:tcPr>
          <w:p w14:paraId="54FC0AB3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 B029578</w:t>
            </w:r>
          </w:p>
        </w:tc>
        <w:tc>
          <w:tcPr>
            <w:tcW w:w="3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4E9E9"/>
            <w:tcMar>
              <w:top w:w="15" w:type="dxa"/>
              <w:left w:w="22" w:type="dxa"/>
              <w:bottom w:w="0" w:type="dxa"/>
              <w:right w:w="22" w:type="dxa"/>
            </w:tcMar>
            <w:hideMark/>
          </w:tcPr>
          <w:p w14:paraId="64334F17" w14:textId="77777777" w:rsidR="00DC3A8F" w:rsidRPr="000130C4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highlight w:val="yellow"/>
                <w:lang w:val="it-IT"/>
              </w:rPr>
            </w:pPr>
            <w:r w:rsidRPr="000130C4">
              <w:rPr>
                <w:rFonts w:eastAsia="SimSun"/>
                <w:kern w:val="3"/>
                <w:sz w:val="20"/>
                <w:szCs w:val="20"/>
                <w:highlight w:val="yellow"/>
                <w:lang w:val="it-IT"/>
              </w:rPr>
              <w:t> Letteratura per l'infanzia con</w:t>
            </w:r>
          </w:p>
          <w:p w14:paraId="1F6E0BEF" w14:textId="77777777" w:rsidR="00DC3A8F" w:rsidRPr="000130C4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highlight w:val="yellow"/>
                <w:lang w:val="it-IT"/>
              </w:rPr>
            </w:pPr>
            <w:r w:rsidRPr="000130C4">
              <w:rPr>
                <w:rFonts w:eastAsia="SimSun"/>
                <w:kern w:val="3"/>
                <w:sz w:val="20"/>
                <w:szCs w:val="20"/>
                <w:highlight w:val="yellow"/>
                <w:lang w:val="it-IT"/>
              </w:rPr>
              <w:t>Laboratorio di letteratura per l’infanzia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4E9E9"/>
            <w:tcMar>
              <w:top w:w="15" w:type="dxa"/>
              <w:left w:w="22" w:type="dxa"/>
              <w:bottom w:w="0" w:type="dxa"/>
              <w:right w:w="22" w:type="dxa"/>
            </w:tcMar>
            <w:hideMark/>
          </w:tcPr>
          <w:p w14:paraId="5BCC9CD9" w14:textId="77777777" w:rsidR="00DC3A8F" w:rsidRPr="000130C4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highlight w:val="yellow"/>
                <w:lang w:val="it-IT"/>
              </w:rPr>
            </w:pPr>
            <w:r w:rsidRPr="000130C4">
              <w:rPr>
                <w:rFonts w:eastAsia="SimSun"/>
                <w:kern w:val="3"/>
                <w:sz w:val="20"/>
                <w:szCs w:val="20"/>
                <w:highlight w:val="yellow"/>
                <w:lang w:val="it-IT"/>
              </w:rPr>
              <w:t>B</w:t>
            </w:r>
          </w:p>
          <w:p w14:paraId="53AA268B" w14:textId="77777777" w:rsidR="00DC3A8F" w:rsidRPr="000130C4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highlight w:val="yellow"/>
                <w:lang w:val="it-IT"/>
              </w:rPr>
            </w:pPr>
            <w:r w:rsidRPr="000130C4">
              <w:rPr>
                <w:rFonts w:eastAsia="SimSun"/>
                <w:kern w:val="3"/>
                <w:sz w:val="20"/>
                <w:szCs w:val="20"/>
                <w:highlight w:val="yellow"/>
                <w:lang w:val="it-IT"/>
              </w:rPr>
              <w:t>Pedagogiche e metodologiche didattiche</w:t>
            </w:r>
          </w:p>
        </w:tc>
        <w:tc>
          <w:tcPr>
            <w:tcW w:w="8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4E9E9"/>
            <w:tcMar>
              <w:top w:w="15" w:type="dxa"/>
              <w:left w:w="22" w:type="dxa"/>
              <w:bottom w:w="0" w:type="dxa"/>
              <w:right w:w="22" w:type="dxa"/>
            </w:tcMar>
            <w:hideMark/>
          </w:tcPr>
          <w:p w14:paraId="41958A0C" w14:textId="77777777" w:rsidR="00DC3A8F" w:rsidRPr="000130C4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highlight w:val="yellow"/>
                <w:lang w:val="it-IT"/>
              </w:rPr>
            </w:pPr>
            <w:r w:rsidRPr="000130C4">
              <w:rPr>
                <w:rFonts w:eastAsia="SimSun"/>
                <w:kern w:val="3"/>
                <w:sz w:val="20"/>
                <w:szCs w:val="20"/>
                <w:highlight w:val="yellow"/>
                <w:lang w:val="it-IT"/>
              </w:rPr>
              <w:t>(5 + 1)*</w:t>
            </w:r>
          </w:p>
        </w:tc>
        <w:tc>
          <w:tcPr>
            <w:tcW w:w="12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4E9E9"/>
            <w:tcMar>
              <w:top w:w="15" w:type="dxa"/>
              <w:left w:w="22" w:type="dxa"/>
              <w:bottom w:w="0" w:type="dxa"/>
              <w:right w:w="22" w:type="dxa"/>
            </w:tcMar>
            <w:hideMark/>
          </w:tcPr>
          <w:p w14:paraId="20DDC940" w14:textId="77777777" w:rsidR="00DC3A8F" w:rsidRPr="000130C4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highlight w:val="yellow"/>
                <w:lang w:val="it-IT"/>
              </w:rPr>
            </w:pPr>
            <w:r w:rsidRPr="000130C4">
              <w:rPr>
                <w:rFonts w:eastAsia="SimSun"/>
                <w:kern w:val="3"/>
                <w:sz w:val="20"/>
                <w:szCs w:val="20"/>
                <w:highlight w:val="yellow"/>
                <w:lang w:val="it-IT"/>
              </w:rPr>
              <w:t>M-PED/02</w:t>
            </w:r>
          </w:p>
        </w:tc>
        <w:tc>
          <w:tcPr>
            <w:tcW w:w="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4E9E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7E5C63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 </w:t>
            </w:r>
          </w:p>
        </w:tc>
      </w:tr>
      <w:tr w:rsidR="00DC3A8F" w:rsidRPr="00970D82" w14:paraId="266A3322" w14:textId="77777777" w:rsidTr="00DC3A8F">
        <w:trPr>
          <w:trHeight w:val="20"/>
        </w:trPr>
        <w:tc>
          <w:tcPr>
            <w:tcW w:w="9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0504D"/>
            <w:tcMar>
              <w:top w:w="15" w:type="dxa"/>
              <w:left w:w="22" w:type="dxa"/>
              <w:bottom w:w="0" w:type="dxa"/>
              <w:right w:w="22" w:type="dxa"/>
            </w:tcMar>
            <w:hideMark/>
          </w:tcPr>
          <w:p w14:paraId="531F5F82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 B026581</w:t>
            </w:r>
          </w:p>
        </w:tc>
        <w:tc>
          <w:tcPr>
            <w:tcW w:w="3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15" w:type="dxa"/>
              <w:left w:w="22" w:type="dxa"/>
              <w:bottom w:w="0" w:type="dxa"/>
              <w:right w:w="22" w:type="dxa"/>
            </w:tcMar>
            <w:vAlign w:val="center"/>
            <w:hideMark/>
          </w:tcPr>
          <w:p w14:paraId="759FEC5E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Pedagogia interculturale dei servizi per l'infanzia con Laboratorio di Pedagogia interculturale dei servizi per l'infanzia 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15" w:type="dxa"/>
              <w:left w:w="22" w:type="dxa"/>
              <w:bottom w:w="0" w:type="dxa"/>
              <w:right w:w="22" w:type="dxa"/>
            </w:tcMar>
            <w:hideMark/>
          </w:tcPr>
          <w:p w14:paraId="133BD2CE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B</w:t>
            </w:r>
          </w:p>
          <w:p w14:paraId="7912D7AA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Pedagogiche e metodologiche didattiche</w:t>
            </w:r>
          </w:p>
        </w:tc>
        <w:tc>
          <w:tcPr>
            <w:tcW w:w="8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15" w:type="dxa"/>
              <w:left w:w="22" w:type="dxa"/>
              <w:bottom w:w="0" w:type="dxa"/>
              <w:right w:w="22" w:type="dxa"/>
            </w:tcMar>
            <w:vAlign w:val="center"/>
            <w:hideMark/>
          </w:tcPr>
          <w:p w14:paraId="62E882C0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(5 + 1)*</w:t>
            </w:r>
          </w:p>
        </w:tc>
        <w:tc>
          <w:tcPr>
            <w:tcW w:w="12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15" w:type="dxa"/>
              <w:left w:w="22" w:type="dxa"/>
              <w:bottom w:w="0" w:type="dxa"/>
              <w:right w:w="22" w:type="dxa"/>
            </w:tcMar>
            <w:vAlign w:val="center"/>
            <w:hideMark/>
          </w:tcPr>
          <w:p w14:paraId="0CECF278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M-PED/01</w:t>
            </w:r>
          </w:p>
        </w:tc>
        <w:tc>
          <w:tcPr>
            <w:tcW w:w="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1E9C97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 </w:t>
            </w:r>
          </w:p>
        </w:tc>
      </w:tr>
      <w:tr w:rsidR="00DC3A8F" w:rsidRPr="00970D82" w14:paraId="27BFA357" w14:textId="77777777" w:rsidTr="00DC3A8F">
        <w:trPr>
          <w:trHeight w:val="20"/>
        </w:trPr>
        <w:tc>
          <w:tcPr>
            <w:tcW w:w="9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0504D"/>
            <w:tcMar>
              <w:top w:w="15" w:type="dxa"/>
              <w:left w:w="22" w:type="dxa"/>
              <w:bottom w:w="0" w:type="dxa"/>
              <w:right w:w="22" w:type="dxa"/>
            </w:tcMar>
            <w:hideMark/>
          </w:tcPr>
          <w:p w14:paraId="533876F1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B030586</w:t>
            </w:r>
          </w:p>
          <w:p w14:paraId="3837E25A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 </w:t>
            </w:r>
          </w:p>
        </w:tc>
        <w:tc>
          <w:tcPr>
            <w:tcW w:w="3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4E9E9"/>
            <w:tcMar>
              <w:top w:w="15" w:type="dxa"/>
              <w:left w:w="22" w:type="dxa"/>
              <w:bottom w:w="0" w:type="dxa"/>
              <w:right w:w="22" w:type="dxa"/>
            </w:tcMar>
            <w:hideMark/>
          </w:tcPr>
          <w:p w14:paraId="52F378A0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Storia ed evoluzione dei servizi educativi</w:t>
            </w:r>
          </w:p>
          <w:p w14:paraId="61677B79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per la prima infanzia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4E9E9"/>
            <w:tcMar>
              <w:top w:w="15" w:type="dxa"/>
              <w:left w:w="22" w:type="dxa"/>
              <w:bottom w:w="0" w:type="dxa"/>
              <w:right w:w="22" w:type="dxa"/>
            </w:tcMar>
            <w:hideMark/>
          </w:tcPr>
          <w:p w14:paraId="59F8B9A1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B</w:t>
            </w:r>
          </w:p>
          <w:p w14:paraId="35F64C2D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Pedagogiche e metodologiche didattiche</w:t>
            </w:r>
          </w:p>
        </w:tc>
        <w:tc>
          <w:tcPr>
            <w:tcW w:w="8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4E9E9"/>
            <w:tcMar>
              <w:top w:w="15" w:type="dxa"/>
              <w:left w:w="22" w:type="dxa"/>
              <w:bottom w:w="0" w:type="dxa"/>
              <w:right w:w="22" w:type="dxa"/>
            </w:tcMar>
            <w:hideMark/>
          </w:tcPr>
          <w:p w14:paraId="44D52966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6</w:t>
            </w:r>
          </w:p>
        </w:tc>
        <w:tc>
          <w:tcPr>
            <w:tcW w:w="12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4E9E9"/>
            <w:tcMar>
              <w:top w:w="15" w:type="dxa"/>
              <w:left w:w="22" w:type="dxa"/>
              <w:bottom w:w="0" w:type="dxa"/>
              <w:right w:w="22" w:type="dxa"/>
            </w:tcMar>
            <w:hideMark/>
          </w:tcPr>
          <w:p w14:paraId="40A1F9BC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M-PED/02 </w:t>
            </w:r>
          </w:p>
        </w:tc>
        <w:tc>
          <w:tcPr>
            <w:tcW w:w="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4E9E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F6664F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 </w:t>
            </w:r>
          </w:p>
        </w:tc>
      </w:tr>
      <w:tr w:rsidR="00DC3A8F" w:rsidRPr="00970D82" w14:paraId="3AA71181" w14:textId="77777777" w:rsidTr="00DC3A8F">
        <w:trPr>
          <w:trHeight w:val="20"/>
        </w:trPr>
        <w:tc>
          <w:tcPr>
            <w:tcW w:w="9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0504D"/>
            <w:tcMar>
              <w:top w:w="15" w:type="dxa"/>
              <w:left w:w="22" w:type="dxa"/>
              <w:bottom w:w="0" w:type="dxa"/>
              <w:right w:w="22" w:type="dxa"/>
            </w:tcMar>
            <w:hideMark/>
          </w:tcPr>
          <w:p w14:paraId="7DEA14BF" w14:textId="77777777" w:rsidR="00DC3A8F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 </w:t>
            </w:r>
          </w:p>
          <w:p w14:paraId="182AE2EB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</w:p>
          <w:p w14:paraId="40500AD7" w14:textId="77777777" w:rsidR="00DC3A8F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B028940</w:t>
            </w:r>
          </w:p>
          <w:p w14:paraId="59BCC028" w14:textId="77777777" w:rsidR="00DC3A8F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</w:p>
          <w:p w14:paraId="3924A782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B028805</w:t>
            </w:r>
          </w:p>
        </w:tc>
        <w:tc>
          <w:tcPr>
            <w:tcW w:w="3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15" w:type="dxa"/>
              <w:left w:w="22" w:type="dxa"/>
              <w:bottom w:w="0" w:type="dxa"/>
              <w:right w:w="22" w:type="dxa"/>
            </w:tcMar>
            <w:hideMark/>
          </w:tcPr>
          <w:p w14:paraId="4E3AEC0F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Un esame a scelta tra:</w:t>
            </w:r>
          </w:p>
          <w:p w14:paraId="457EE061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 </w:t>
            </w:r>
          </w:p>
          <w:p w14:paraId="2F72B66A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Pedagogia di genere </w:t>
            </w:r>
          </w:p>
          <w:p w14:paraId="5ECCDDCB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 </w:t>
            </w:r>
          </w:p>
          <w:p w14:paraId="7465940D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Metodologie e pratiche delle attività ludiche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15" w:type="dxa"/>
              <w:left w:w="22" w:type="dxa"/>
              <w:bottom w:w="0" w:type="dxa"/>
              <w:right w:w="22" w:type="dxa"/>
            </w:tcMar>
            <w:hideMark/>
          </w:tcPr>
          <w:p w14:paraId="77EDB8B8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B</w:t>
            </w:r>
          </w:p>
          <w:p w14:paraId="75D470BD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Pedagogiche e metodologiche didattiche</w:t>
            </w:r>
          </w:p>
        </w:tc>
        <w:tc>
          <w:tcPr>
            <w:tcW w:w="8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15" w:type="dxa"/>
              <w:left w:w="22" w:type="dxa"/>
              <w:bottom w:w="0" w:type="dxa"/>
              <w:right w:w="22" w:type="dxa"/>
            </w:tcMar>
            <w:hideMark/>
          </w:tcPr>
          <w:p w14:paraId="71F5F346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6</w:t>
            </w:r>
          </w:p>
        </w:tc>
        <w:tc>
          <w:tcPr>
            <w:tcW w:w="12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15" w:type="dxa"/>
              <w:left w:w="22" w:type="dxa"/>
              <w:bottom w:w="0" w:type="dxa"/>
              <w:right w:w="22" w:type="dxa"/>
            </w:tcMar>
            <w:hideMark/>
          </w:tcPr>
          <w:p w14:paraId="0382C4F0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M-PED/01</w:t>
            </w:r>
          </w:p>
          <w:p w14:paraId="4AC9CC15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M-PED/01 </w:t>
            </w:r>
          </w:p>
        </w:tc>
      </w:tr>
      <w:tr w:rsidR="00DC3A8F" w:rsidRPr="00970D82" w14:paraId="274ADDF2" w14:textId="77777777" w:rsidTr="00DC3A8F">
        <w:trPr>
          <w:trHeight w:val="20"/>
        </w:trPr>
        <w:tc>
          <w:tcPr>
            <w:tcW w:w="9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0504D"/>
            <w:tcMar>
              <w:top w:w="15" w:type="dxa"/>
              <w:left w:w="22" w:type="dxa"/>
              <w:bottom w:w="0" w:type="dxa"/>
              <w:right w:w="22" w:type="dxa"/>
            </w:tcMar>
            <w:hideMark/>
          </w:tcPr>
          <w:p w14:paraId="36574D78" w14:textId="77777777" w:rsidR="00DC3A8F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</w:p>
          <w:p w14:paraId="4E43B2A2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B028687</w:t>
            </w:r>
          </w:p>
          <w:p w14:paraId="1628D9FB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B028688</w:t>
            </w:r>
          </w:p>
          <w:p w14:paraId="383F1F97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B028689</w:t>
            </w:r>
          </w:p>
          <w:p w14:paraId="68ABC08A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 </w:t>
            </w:r>
          </w:p>
          <w:p w14:paraId="2006626C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B028690</w:t>
            </w:r>
          </w:p>
          <w:p w14:paraId="2FFA9F7A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B028691</w:t>
            </w:r>
          </w:p>
          <w:p w14:paraId="3CC4E7C8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B028692</w:t>
            </w:r>
          </w:p>
        </w:tc>
        <w:tc>
          <w:tcPr>
            <w:tcW w:w="3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4E9E9"/>
            <w:tcMar>
              <w:top w:w="15" w:type="dxa"/>
              <w:left w:w="22" w:type="dxa"/>
              <w:bottom w:w="0" w:type="dxa"/>
              <w:right w:w="22" w:type="dxa"/>
            </w:tcMar>
            <w:hideMark/>
          </w:tcPr>
          <w:p w14:paraId="68FCC30A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UNA IDONEITA' DI LINGUA TRA:</w:t>
            </w:r>
          </w:p>
          <w:p w14:paraId="43D3393D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Idoneità di lingua inglese - Livello B1</w:t>
            </w:r>
          </w:p>
          <w:p w14:paraId="1947B480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Idoneità di lingua francese - Livello B1</w:t>
            </w:r>
          </w:p>
          <w:p w14:paraId="6EE45615" w14:textId="77777777" w:rsidR="00DC3A8F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Idoneità di lingua spagnola - Livello B1</w:t>
            </w:r>
          </w:p>
          <w:p w14:paraId="48C75DB0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</w:p>
          <w:p w14:paraId="2361FEBC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Idoneità di lingua inglese - Livello B2</w:t>
            </w:r>
          </w:p>
          <w:p w14:paraId="017624F4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Idoneità di lingua francese - Livello B2</w:t>
            </w:r>
          </w:p>
          <w:p w14:paraId="2C745007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Idoneità di lingua spagnolo - Livello B2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4E9E9"/>
            <w:tcMar>
              <w:top w:w="15" w:type="dxa"/>
              <w:left w:w="22" w:type="dxa"/>
              <w:bottom w:w="0" w:type="dxa"/>
              <w:right w:w="22" w:type="dxa"/>
            </w:tcMar>
            <w:hideMark/>
          </w:tcPr>
          <w:p w14:paraId="052ED68B" w14:textId="77777777" w:rsidR="00DC3A8F" w:rsidRPr="003416A7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 </w:t>
            </w:r>
          </w:p>
        </w:tc>
        <w:tc>
          <w:tcPr>
            <w:tcW w:w="8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4E9E9"/>
            <w:tcMar>
              <w:top w:w="15" w:type="dxa"/>
              <w:left w:w="22" w:type="dxa"/>
              <w:bottom w:w="0" w:type="dxa"/>
              <w:right w:w="22" w:type="dxa"/>
            </w:tcMar>
            <w:hideMark/>
          </w:tcPr>
          <w:p w14:paraId="70E941BC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 </w:t>
            </w:r>
          </w:p>
          <w:p w14:paraId="3F8BCA70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3</w:t>
            </w:r>
          </w:p>
        </w:tc>
        <w:tc>
          <w:tcPr>
            <w:tcW w:w="12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4E9E9"/>
            <w:tcMar>
              <w:top w:w="15" w:type="dxa"/>
              <w:left w:w="22" w:type="dxa"/>
              <w:bottom w:w="0" w:type="dxa"/>
              <w:right w:w="22" w:type="dxa"/>
            </w:tcMar>
            <w:hideMark/>
          </w:tcPr>
          <w:p w14:paraId="70E1F397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 </w:t>
            </w:r>
          </w:p>
        </w:tc>
      </w:tr>
      <w:tr w:rsidR="00DC3A8F" w:rsidRPr="00970D82" w14:paraId="01222D45" w14:textId="77777777" w:rsidTr="00DC3A8F">
        <w:trPr>
          <w:trHeight w:val="20"/>
        </w:trPr>
        <w:tc>
          <w:tcPr>
            <w:tcW w:w="9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0504D"/>
            <w:tcMar>
              <w:top w:w="15" w:type="dxa"/>
              <w:left w:w="22" w:type="dxa"/>
              <w:bottom w:w="0" w:type="dxa"/>
              <w:right w:w="22" w:type="dxa"/>
            </w:tcMar>
            <w:hideMark/>
          </w:tcPr>
          <w:p w14:paraId="7E314A94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 </w:t>
            </w:r>
          </w:p>
        </w:tc>
        <w:tc>
          <w:tcPr>
            <w:tcW w:w="3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15" w:type="dxa"/>
              <w:left w:w="22" w:type="dxa"/>
              <w:bottom w:w="0" w:type="dxa"/>
              <w:right w:w="22" w:type="dxa"/>
            </w:tcMar>
            <w:vAlign w:val="center"/>
            <w:hideMark/>
          </w:tcPr>
          <w:p w14:paraId="4406FC69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Esame a scelta libera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15" w:type="dxa"/>
              <w:left w:w="22" w:type="dxa"/>
              <w:bottom w:w="0" w:type="dxa"/>
              <w:right w:w="22" w:type="dxa"/>
            </w:tcMar>
            <w:hideMark/>
          </w:tcPr>
          <w:p w14:paraId="5B0E30AB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 </w:t>
            </w:r>
          </w:p>
        </w:tc>
        <w:tc>
          <w:tcPr>
            <w:tcW w:w="8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15" w:type="dxa"/>
              <w:left w:w="22" w:type="dxa"/>
              <w:bottom w:w="0" w:type="dxa"/>
              <w:right w:w="22" w:type="dxa"/>
            </w:tcMar>
            <w:vAlign w:val="center"/>
            <w:hideMark/>
          </w:tcPr>
          <w:p w14:paraId="4A6DF8DF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12</w:t>
            </w:r>
          </w:p>
        </w:tc>
        <w:tc>
          <w:tcPr>
            <w:tcW w:w="12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15" w:type="dxa"/>
              <w:left w:w="22" w:type="dxa"/>
              <w:bottom w:w="0" w:type="dxa"/>
              <w:right w:w="22" w:type="dxa"/>
            </w:tcMar>
            <w:vAlign w:val="center"/>
            <w:hideMark/>
          </w:tcPr>
          <w:p w14:paraId="77F15A4D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 </w:t>
            </w:r>
          </w:p>
        </w:tc>
      </w:tr>
      <w:tr w:rsidR="00DC3A8F" w:rsidRPr="00970D82" w14:paraId="458FC118" w14:textId="77777777" w:rsidTr="00DC3A8F">
        <w:trPr>
          <w:trHeight w:val="20"/>
        </w:trPr>
        <w:tc>
          <w:tcPr>
            <w:tcW w:w="9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0504D"/>
            <w:tcMar>
              <w:top w:w="15" w:type="dxa"/>
              <w:left w:w="22" w:type="dxa"/>
              <w:bottom w:w="0" w:type="dxa"/>
              <w:right w:w="22" w:type="dxa"/>
            </w:tcMar>
            <w:hideMark/>
          </w:tcPr>
          <w:p w14:paraId="172F55C2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 </w:t>
            </w:r>
          </w:p>
        </w:tc>
        <w:tc>
          <w:tcPr>
            <w:tcW w:w="3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4E9E9"/>
            <w:tcMar>
              <w:top w:w="15" w:type="dxa"/>
              <w:left w:w="22" w:type="dxa"/>
              <w:bottom w:w="0" w:type="dxa"/>
              <w:right w:w="22" w:type="dxa"/>
            </w:tcMar>
            <w:hideMark/>
          </w:tcPr>
          <w:p w14:paraId="0DF9B4F8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Prova finale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4E9E9"/>
            <w:tcMar>
              <w:top w:w="15" w:type="dxa"/>
              <w:left w:w="22" w:type="dxa"/>
              <w:bottom w:w="0" w:type="dxa"/>
              <w:right w:w="22" w:type="dxa"/>
            </w:tcMar>
            <w:hideMark/>
          </w:tcPr>
          <w:p w14:paraId="3FA043A1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 </w:t>
            </w:r>
          </w:p>
        </w:tc>
        <w:tc>
          <w:tcPr>
            <w:tcW w:w="8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4E9E9"/>
            <w:tcMar>
              <w:top w:w="15" w:type="dxa"/>
              <w:left w:w="22" w:type="dxa"/>
              <w:bottom w:w="0" w:type="dxa"/>
              <w:right w:w="22" w:type="dxa"/>
            </w:tcMar>
            <w:vAlign w:val="center"/>
            <w:hideMark/>
          </w:tcPr>
          <w:p w14:paraId="024F5C29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6</w:t>
            </w:r>
          </w:p>
        </w:tc>
        <w:tc>
          <w:tcPr>
            <w:tcW w:w="12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4E9E9"/>
            <w:tcMar>
              <w:top w:w="15" w:type="dxa"/>
              <w:left w:w="22" w:type="dxa"/>
              <w:bottom w:w="0" w:type="dxa"/>
              <w:right w:w="22" w:type="dxa"/>
            </w:tcMar>
            <w:vAlign w:val="center"/>
            <w:hideMark/>
          </w:tcPr>
          <w:p w14:paraId="398F3277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 </w:t>
            </w:r>
          </w:p>
        </w:tc>
      </w:tr>
      <w:tr w:rsidR="00DC3A8F" w:rsidRPr="00970D82" w14:paraId="6E4FA598" w14:textId="77777777" w:rsidTr="00DC3A8F">
        <w:trPr>
          <w:trHeight w:val="20"/>
        </w:trPr>
        <w:tc>
          <w:tcPr>
            <w:tcW w:w="9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0504D"/>
            <w:tcMar>
              <w:top w:w="15" w:type="dxa"/>
              <w:left w:w="22" w:type="dxa"/>
              <w:bottom w:w="0" w:type="dxa"/>
              <w:right w:w="22" w:type="dxa"/>
            </w:tcMar>
            <w:hideMark/>
          </w:tcPr>
          <w:p w14:paraId="36EF9999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 </w:t>
            </w:r>
          </w:p>
        </w:tc>
        <w:tc>
          <w:tcPr>
            <w:tcW w:w="3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15" w:type="dxa"/>
              <w:left w:w="22" w:type="dxa"/>
              <w:bottom w:w="0" w:type="dxa"/>
              <w:right w:w="22" w:type="dxa"/>
            </w:tcMar>
            <w:hideMark/>
          </w:tcPr>
          <w:p w14:paraId="20E4614B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 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15" w:type="dxa"/>
              <w:left w:w="22" w:type="dxa"/>
              <w:bottom w:w="0" w:type="dxa"/>
              <w:right w:w="22" w:type="dxa"/>
            </w:tcMar>
            <w:hideMark/>
          </w:tcPr>
          <w:p w14:paraId="7475447F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 </w:t>
            </w:r>
          </w:p>
        </w:tc>
        <w:tc>
          <w:tcPr>
            <w:tcW w:w="8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15" w:type="dxa"/>
              <w:left w:w="22" w:type="dxa"/>
              <w:bottom w:w="0" w:type="dxa"/>
              <w:right w:w="22" w:type="dxa"/>
            </w:tcMar>
            <w:vAlign w:val="center"/>
            <w:hideMark/>
          </w:tcPr>
          <w:p w14:paraId="51D1BC90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60</w:t>
            </w:r>
          </w:p>
        </w:tc>
        <w:tc>
          <w:tcPr>
            <w:tcW w:w="12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15" w:type="dxa"/>
              <w:left w:w="22" w:type="dxa"/>
              <w:bottom w:w="0" w:type="dxa"/>
              <w:right w:w="22" w:type="dxa"/>
            </w:tcMar>
            <w:vAlign w:val="center"/>
            <w:hideMark/>
          </w:tcPr>
          <w:p w14:paraId="763BC709" w14:textId="77777777" w:rsidR="00DC3A8F" w:rsidRPr="003416A7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416A7">
              <w:rPr>
                <w:rFonts w:eastAsia="SimSun"/>
                <w:kern w:val="3"/>
                <w:sz w:val="20"/>
                <w:szCs w:val="20"/>
                <w:lang w:val="it-IT"/>
              </w:rPr>
              <w:t> </w:t>
            </w:r>
          </w:p>
        </w:tc>
      </w:tr>
    </w:tbl>
    <w:p w14:paraId="0090A5D8" w14:textId="77777777" w:rsidR="00DC3A8F" w:rsidRDefault="00DC3A8F"/>
    <w:p w14:paraId="4836F90E" w14:textId="77777777" w:rsidR="00DC3A8F" w:rsidRDefault="00DC3A8F" w:rsidP="00DC3A8F">
      <w:r>
        <w:t>E35 – EDUCATORE PER L’ETA’ ADULTA E LA TERZA ETA’</w:t>
      </w:r>
    </w:p>
    <w:p w14:paraId="7FFD60A8" w14:textId="77777777" w:rsidR="00DC3A8F" w:rsidRDefault="00DC3A8F" w:rsidP="00DC3A8F"/>
    <w:p w14:paraId="3671F8C7" w14:textId="77777777" w:rsidR="00DC3A8F" w:rsidRDefault="00DC3A8F" w:rsidP="00DC3A8F">
      <w:r>
        <w:t>I ANNO – 2021/22</w:t>
      </w:r>
    </w:p>
    <w:p w14:paraId="4D61CBED" w14:textId="77777777" w:rsidR="00DC3A8F" w:rsidRDefault="00DC3A8F" w:rsidP="00DC3A8F"/>
    <w:tbl>
      <w:tblPr>
        <w:tblW w:w="94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0"/>
        <w:gridCol w:w="4339"/>
        <w:gridCol w:w="1649"/>
        <w:gridCol w:w="829"/>
        <w:gridCol w:w="1483"/>
      </w:tblGrid>
      <w:tr w:rsidR="00DC3A8F" w:rsidRPr="0047342D" w14:paraId="27D2DFA2" w14:textId="77777777" w:rsidTr="00DC3A8F">
        <w:trPr>
          <w:trHeight w:val="20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3BD91093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CODICE</w:t>
            </w: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115DAA34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INSEGNAMENTO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14:paraId="5157355A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TAF/AMBITO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19A69AD5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CFU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278EAEC1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SETTORE</w:t>
            </w:r>
          </w:p>
        </w:tc>
      </w:tr>
      <w:tr w:rsidR="00DC3A8F" w:rsidRPr="0047342D" w14:paraId="154428B1" w14:textId="77777777" w:rsidTr="00DC3A8F">
        <w:trPr>
          <w:trHeight w:val="20"/>
        </w:trPr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5FDA0232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B027791</w:t>
            </w:r>
          </w:p>
        </w:tc>
        <w:tc>
          <w:tcPr>
            <w:tcW w:w="433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499328C8" w14:textId="77777777" w:rsidR="00DC3A8F" w:rsidRPr="0047342D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Estetica </w:t>
            </w:r>
          </w:p>
        </w:tc>
        <w:tc>
          <w:tcPr>
            <w:tcW w:w="164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</w:tcPr>
          <w:p w14:paraId="2D905AB9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 Discipline linguistiche e artistiche</w:t>
            </w:r>
          </w:p>
        </w:tc>
        <w:tc>
          <w:tcPr>
            <w:tcW w:w="82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15F52B6C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6</w:t>
            </w:r>
          </w:p>
        </w:tc>
        <w:tc>
          <w:tcPr>
            <w:tcW w:w="148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798F9B42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M-FIL/04</w:t>
            </w:r>
          </w:p>
        </w:tc>
      </w:tr>
      <w:tr w:rsidR="00DC3A8F" w:rsidRPr="0047342D" w14:paraId="67A2F52A" w14:textId="77777777" w:rsidTr="00DC3A8F">
        <w:trPr>
          <w:trHeight w:val="20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72D9CF90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B030189</w:t>
            </w: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28FCA92C" w14:textId="77777777" w:rsidR="00DC3A8F" w:rsidRPr="0047342D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Letteratura Italiana Contemporanea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7FF2B926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 Discipline linguistiche e artistiche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1DB5E18A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6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659A32FD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L-FIL-LET/11</w:t>
            </w:r>
          </w:p>
        </w:tc>
      </w:tr>
      <w:tr w:rsidR="00DC3A8F" w:rsidRPr="0047342D" w14:paraId="48BEAD6A" w14:textId="77777777" w:rsidTr="00DC3A8F">
        <w:trPr>
          <w:trHeight w:val="20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71A4439E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B029556</w:t>
            </w: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45C2EBCD" w14:textId="77777777" w:rsidR="00DC3A8F" w:rsidRPr="0047342D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Nuove tecnologie per l’educazione e la formazione</w:t>
            </w: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 </w:t>
            </w: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con Laboratorio di Nuove tecnologie per l’educazione e la formazione A-L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</w:tcPr>
          <w:p w14:paraId="61DCE46C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A Discipline pedagogiche e metodologiche-didattiche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7233F1FA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 </w:t>
            </w:r>
          </w:p>
          <w:p w14:paraId="4DD6EF7E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(5+1)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49AE8F5D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M-PED/03</w:t>
            </w:r>
          </w:p>
        </w:tc>
      </w:tr>
      <w:tr w:rsidR="00DC3A8F" w:rsidRPr="0047342D" w14:paraId="25611485" w14:textId="77777777" w:rsidTr="00DC3A8F">
        <w:trPr>
          <w:trHeight w:val="20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560F920D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B029556</w:t>
            </w: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2E62CEB2" w14:textId="77777777" w:rsidR="00DC3A8F" w:rsidRPr="0047342D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Nuove tecnologie per l’educazione e la formazione</w:t>
            </w: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 </w:t>
            </w: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con Laboratorio di Nuove tecnologie per l’educazione e la formazione M-Z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1FA05191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A Discipline pedagogiche e metodologiche-didattiche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6465E56A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(5+1)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341F0720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M-PED/03</w:t>
            </w:r>
          </w:p>
        </w:tc>
      </w:tr>
      <w:tr w:rsidR="00DC3A8F" w:rsidRPr="0047342D" w14:paraId="76487A40" w14:textId="77777777" w:rsidTr="00DC3A8F">
        <w:trPr>
          <w:trHeight w:val="20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185CE725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B024151</w:t>
            </w: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3F1C2C17" w14:textId="77777777" w:rsidR="00DC3A8F" w:rsidRPr="0047342D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Pedagogia generale M-Z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</w:tcPr>
          <w:p w14:paraId="36D44A4B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A Discipline pedagogiche e metodologiche-didattiche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0932F438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12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02CFBB13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M-PED/01</w:t>
            </w:r>
          </w:p>
        </w:tc>
      </w:tr>
      <w:tr w:rsidR="00DC3A8F" w:rsidRPr="0047342D" w14:paraId="3F35E8D5" w14:textId="77777777" w:rsidTr="00DC3A8F">
        <w:trPr>
          <w:trHeight w:val="20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5586EBDA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B024151</w:t>
            </w: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3412EBAE" w14:textId="77777777" w:rsidR="00DC3A8F" w:rsidRPr="0047342D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Pedagogia generale A-L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54E831C0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A Discipline pedagogiche e metodologiche-</w:t>
            </w:r>
            <w:r>
              <w:rPr>
                <w:rFonts w:eastAsia="SimSun"/>
                <w:kern w:val="3"/>
                <w:sz w:val="20"/>
                <w:szCs w:val="20"/>
                <w:lang w:val="it-IT"/>
              </w:rPr>
              <w:lastRenderedPageBreak/>
              <w:t>didattiche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6AC96DC9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lastRenderedPageBreak/>
              <w:t>12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4C85AC75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M-PED/01</w:t>
            </w:r>
          </w:p>
        </w:tc>
      </w:tr>
      <w:tr w:rsidR="00DC3A8F" w:rsidRPr="0047342D" w14:paraId="69EB90F7" w14:textId="77777777" w:rsidTr="00DC3A8F">
        <w:trPr>
          <w:trHeight w:val="20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1232158A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B029557</w:t>
            </w: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267100AA" w14:textId="77777777" w:rsidR="00DC3A8F" w:rsidRPr="0047342D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Pedagogia sociale e </w:t>
            </w:r>
          </w:p>
          <w:p w14:paraId="58332FB4" w14:textId="77777777" w:rsidR="00DC3A8F" w:rsidRPr="0047342D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Pedagogia sperimentale </w:t>
            </w:r>
          </w:p>
          <w:p w14:paraId="3EBA0434" w14:textId="77777777" w:rsidR="00DC3A8F" w:rsidRPr="0047342D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(INTEGRATO COMPOSTO)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01400361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0FCE5477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12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798B23DB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</w:p>
        </w:tc>
      </w:tr>
      <w:tr w:rsidR="00DC3A8F" w:rsidRPr="0047342D" w14:paraId="663A688F" w14:textId="77777777" w:rsidTr="00DC3A8F">
        <w:trPr>
          <w:trHeight w:val="222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0D253477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B029558</w:t>
            </w: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675A7FD0" w14:textId="77777777" w:rsidR="00DC3A8F" w:rsidRPr="0047342D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Pedagogia sociale A-L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15E62C73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 Discipline pedagogiche e metodologiche-didattiche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3A44021B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6 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5E11A6D7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M-PED/01</w:t>
            </w:r>
          </w:p>
        </w:tc>
      </w:tr>
      <w:tr w:rsidR="00DC3A8F" w:rsidRPr="0047342D" w14:paraId="1492865F" w14:textId="77777777" w:rsidTr="00DC3A8F">
        <w:trPr>
          <w:trHeight w:val="20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69CA29B6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B029559</w:t>
            </w: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0BAF1D50" w14:textId="77777777" w:rsidR="00DC3A8F" w:rsidRPr="0047342D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Pedagogia sperimentale e valutazione dei processi di apprendimento </w:t>
            </w:r>
          </w:p>
          <w:p w14:paraId="580432A5" w14:textId="77777777" w:rsidR="00DC3A8F" w:rsidRPr="0047342D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con Laboratorio di Pedagogia sperimentale e processi di apprendimento (Modulo di sola Frequenza) A-L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3417C0B4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 Discipline pedagogiche e metodologiche-didattiche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0E488E4A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 </w:t>
            </w:r>
          </w:p>
          <w:p w14:paraId="108758A5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(5+1)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3360686A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M-PED/04</w:t>
            </w:r>
          </w:p>
        </w:tc>
      </w:tr>
      <w:tr w:rsidR="00DC3A8F" w:rsidRPr="0047342D" w14:paraId="599854F0" w14:textId="77777777" w:rsidTr="00DC3A8F">
        <w:trPr>
          <w:trHeight w:val="20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5439B883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B029559</w:t>
            </w: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456856CD" w14:textId="77777777" w:rsidR="00DC3A8F" w:rsidRPr="0047342D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Pedagogia sperimentale e valutazione dei processi di apprendimento </w:t>
            </w:r>
          </w:p>
          <w:p w14:paraId="4ED6CED0" w14:textId="77777777" w:rsidR="00DC3A8F" w:rsidRPr="0047342D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con Laboratorio di Pedagogia sperimentale e processi di apprendimento (Modulo di sola Frequenza) M-Z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21C8E153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 Discipline pedagogiche e metodologiche-didattiche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3278E5E0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 </w:t>
            </w:r>
          </w:p>
          <w:p w14:paraId="6317891B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(5+1)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18F3BCA2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M-PED/04</w:t>
            </w:r>
          </w:p>
        </w:tc>
      </w:tr>
      <w:tr w:rsidR="00DC3A8F" w:rsidRPr="0047342D" w14:paraId="5F4E4462" w14:textId="77777777" w:rsidTr="00DC3A8F">
        <w:trPr>
          <w:trHeight w:val="20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43FF5CF8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B029558</w:t>
            </w: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369E7182" w14:textId="77777777" w:rsidR="00DC3A8F" w:rsidRPr="0047342D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Pedagogia sociale M-Z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777552C7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 Discipline pedagogiche e metodologiche-didattiche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6AF5923A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6 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69F7B7AD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M-PED/01</w:t>
            </w:r>
          </w:p>
        </w:tc>
      </w:tr>
      <w:tr w:rsidR="00DC3A8F" w:rsidRPr="0047342D" w14:paraId="78EEE4D5" w14:textId="77777777" w:rsidTr="00DC3A8F">
        <w:trPr>
          <w:trHeight w:val="20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58A249F4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B029561</w:t>
            </w: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64FBF420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Psicologia dello sviluppo e </w:t>
            </w:r>
          </w:p>
          <w:p w14:paraId="30D14B57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Laboratorio di psicologia dello sviluppo</w:t>
            </w: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 </w:t>
            </w: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A-L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684408AB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A Discipline filosofiche, psicologiche, sociologiche e antropologiche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150D6D94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(5 +1)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3F3177FE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M-PSI/04</w:t>
            </w:r>
          </w:p>
          <w:p w14:paraId="67D53213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 </w:t>
            </w:r>
          </w:p>
        </w:tc>
      </w:tr>
      <w:tr w:rsidR="00DC3A8F" w:rsidRPr="0047342D" w14:paraId="18694ACC" w14:textId="77777777" w:rsidTr="00DC3A8F">
        <w:trPr>
          <w:trHeight w:val="20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7FCDA8B9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B029561</w:t>
            </w: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0FCED066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Psicologia dello sviluppo e </w:t>
            </w:r>
          </w:p>
          <w:p w14:paraId="0C1D9108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Laboratorio di psicologia dello sviluppo</w:t>
            </w: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 </w:t>
            </w: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M-Z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65518751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A Discipline filosofiche, psicologiche, sociologiche e antropologiche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03C11D19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(5 +1)</w:t>
            </w:r>
          </w:p>
          <w:p w14:paraId="2286066D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0AB13BDF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M-PSI/04</w:t>
            </w:r>
          </w:p>
          <w:p w14:paraId="4C529D4C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 </w:t>
            </w:r>
          </w:p>
        </w:tc>
      </w:tr>
      <w:tr w:rsidR="00DC3A8F" w:rsidRPr="0047342D" w14:paraId="37CAE26F" w14:textId="77777777" w:rsidTr="00DC3A8F">
        <w:trPr>
          <w:trHeight w:val="20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1A6733F3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B024156</w:t>
            </w: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0440C1D4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Sociologia generale A-L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43589F9B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A Discipline filosofiche, psicologiche, sociologiche e antropologiche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39EFE2FD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6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42E3CA0B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SPS/07</w:t>
            </w:r>
          </w:p>
        </w:tc>
      </w:tr>
      <w:tr w:rsidR="00DC3A8F" w:rsidRPr="0047342D" w14:paraId="2E414795" w14:textId="77777777" w:rsidTr="00DC3A8F">
        <w:trPr>
          <w:trHeight w:val="20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7D5D9F60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B024156</w:t>
            </w: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0BB82B07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Sociologia generale M-Z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3357567A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A Discipline filosofiche, psicologiche, sociologiche e antropologiche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389D633B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6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08F4B145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SPS/07</w:t>
            </w:r>
          </w:p>
        </w:tc>
      </w:tr>
      <w:tr w:rsidR="00DC3A8F" w:rsidRPr="0047342D" w14:paraId="63C5602F" w14:textId="77777777" w:rsidTr="00DC3A8F">
        <w:trPr>
          <w:trHeight w:val="240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1963FCB8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B024152</w:t>
            </w: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2BE2CD4D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Storia dei processi formativi M-Z</w:t>
            </w:r>
          </w:p>
          <w:p w14:paraId="36EACE20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Storia dei processi formativi A-L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68F28294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A Discipline pedagogiche e metodologiche-didattiche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3A88699E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6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1E48A3EC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M-PED/02</w:t>
            </w:r>
          </w:p>
        </w:tc>
      </w:tr>
      <w:tr w:rsidR="00DC3A8F" w:rsidRPr="0047342D" w14:paraId="1AC12719" w14:textId="77777777" w:rsidTr="00DC3A8F">
        <w:trPr>
          <w:trHeight w:val="20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2607E7E8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B027787</w:t>
            </w: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18587A4A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Elementi di pediatria A-L   M-Z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1558158B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 Discipline didattiche e per l’integrazione dei disabili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6F3F32DC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6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668F190E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MED/38</w:t>
            </w:r>
          </w:p>
        </w:tc>
      </w:tr>
      <w:tr w:rsidR="00DC3A8F" w:rsidRPr="0047342D" w14:paraId="1E42EED9" w14:textId="77777777" w:rsidTr="00DC3A8F">
        <w:trPr>
          <w:trHeight w:val="20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7F05AAF7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177CD179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2A7CDFA8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139CFB90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60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086B7A63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</w:p>
        </w:tc>
      </w:tr>
    </w:tbl>
    <w:p w14:paraId="08D1CE3B" w14:textId="77777777" w:rsidR="00DC3A8F" w:rsidRDefault="00DC3A8F"/>
    <w:p w14:paraId="73E16747" w14:textId="77777777" w:rsidR="00DC3A8F" w:rsidRDefault="00DC3A8F">
      <w:r>
        <w:t>II ANNO – 2020/23</w:t>
      </w:r>
    </w:p>
    <w:p w14:paraId="2943F153" w14:textId="77777777" w:rsidR="00DC3A8F" w:rsidRDefault="00DC3A8F"/>
    <w:tbl>
      <w:tblPr>
        <w:tblW w:w="93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3849"/>
        <w:gridCol w:w="2386"/>
        <w:gridCol w:w="848"/>
        <w:gridCol w:w="1280"/>
      </w:tblGrid>
      <w:tr w:rsidR="00DC3A8F" w:rsidRPr="003C7705" w14:paraId="626FB4E3" w14:textId="77777777" w:rsidTr="00DC3A8F">
        <w:trPr>
          <w:trHeight w:val="20"/>
        </w:trPr>
        <w:tc>
          <w:tcPr>
            <w:tcW w:w="91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BBB59"/>
            <w:tcMar>
              <w:top w:w="15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2E8DD199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C7705">
              <w:rPr>
                <w:rFonts w:eastAsia="SimSun"/>
                <w:kern w:val="3"/>
                <w:sz w:val="20"/>
                <w:szCs w:val="20"/>
                <w:lang w:val="it-IT"/>
              </w:rPr>
              <w:t>CODICE</w:t>
            </w:r>
          </w:p>
        </w:tc>
        <w:tc>
          <w:tcPr>
            <w:tcW w:w="389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BBB59"/>
            <w:tcMar>
              <w:top w:w="15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11AEA943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C7705">
              <w:rPr>
                <w:rFonts w:eastAsia="SimSun"/>
                <w:kern w:val="3"/>
                <w:sz w:val="20"/>
                <w:szCs w:val="20"/>
                <w:lang w:val="it-IT"/>
              </w:rPr>
              <w:t>INSEGNAMENTO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BBB59"/>
          </w:tcPr>
          <w:p w14:paraId="74A0182C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TAF/AMBITO</w:t>
            </w:r>
          </w:p>
        </w:tc>
        <w:tc>
          <w:tcPr>
            <w:tcW w:w="85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BBB59"/>
            <w:tcMar>
              <w:top w:w="15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3CCC4FF6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C7705">
              <w:rPr>
                <w:rFonts w:eastAsia="SimSun"/>
                <w:kern w:val="3"/>
                <w:sz w:val="20"/>
                <w:szCs w:val="20"/>
                <w:lang w:val="it-IT"/>
              </w:rPr>
              <w:t>CFU</w:t>
            </w:r>
          </w:p>
        </w:tc>
        <w:tc>
          <w:tcPr>
            <w:tcW w:w="128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BBB59"/>
            <w:tcMar>
              <w:top w:w="15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05247380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C7705">
              <w:rPr>
                <w:rFonts w:eastAsia="SimSun"/>
                <w:kern w:val="3"/>
                <w:sz w:val="20"/>
                <w:szCs w:val="20"/>
                <w:lang w:val="it-IT"/>
              </w:rPr>
              <w:t>SETTORE</w:t>
            </w:r>
          </w:p>
        </w:tc>
      </w:tr>
      <w:tr w:rsidR="00DC3A8F" w:rsidRPr="003C7705" w14:paraId="3B083488" w14:textId="77777777" w:rsidTr="00DC3A8F">
        <w:trPr>
          <w:trHeight w:val="20"/>
        </w:trPr>
        <w:tc>
          <w:tcPr>
            <w:tcW w:w="91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BBB59"/>
            <w:tcMar>
              <w:top w:w="15" w:type="dxa"/>
              <w:left w:w="68" w:type="dxa"/>
              <w:bottom w:w="0" w:type="dxa"/>
              <w:right w:w="68" w:type="dxa"/>
            </w:tcMar>
            <w:hideMark/>
          </w:tcPr>
          <w:p w14:paraId="727B5BED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C7705">
              <w:rPr>
                <w:rFonts w:eastAsia="SimSun"/>
                <w:kern w:val="3"/>
                <w:sz w:val="20"/>
                <w:szCs w:val="20"/>
                <w:lang w:val="it-IT"/>
              </w:rPr>
              <w:t> </w:t>
            </w:r>
          </w:p>
          <w:p w14:paraId="01828FC8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B028254</w:t>
            </w:r>
          </w:p>
        </w:tc>
        <w:tc>
          <w:tcPr>
            <w:tcW w:w="389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5" w:type="dxa"/>
              <w:left w:w="68" w:type="dxa"/>
              <w:bottom w:w="0" w:type="dxa"/>
              <w:right w:w="68" w:type="dxa"/>
            </w:tcMar>
            <w:hideMark/>
          </w:tcPr>
          <w:p w14:paraId="08D2A8BA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C7705">
              <w:rPr>
                <w:rFonts w:eastAsia="SimSun"/>
                <w:kern w:val="3"/>
                <w:sz w:val="20"/>
                <w:szCs w:val="20"/>
                <w:lang w:val="it-IT"/>
              </w:rPr>
              <w:t>Antropologia culturale (A-L e M-Z)</w:t>
            </w:r>
          </w:p>
        </w:tc>
        <w:tc>
          <w:tcPr>
            <w:tcW w:w="24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</w:tcPr>
          <w:p w14:paraId="149F9C79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A</w:t>
            </w:r>
          </w:p>
          <w:p w14:paraId="4A429613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Filosofiche, psicologiche, sociologiche e antropologiche</w:t>
            </w:r>
          </w:p>
        </w:tc>
        <w:tc>
          <w:tcPr>
            <w:tcW w:w="85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5" w:type="dxa"/>
              <w:left w:w="70" w:type="dxa"/>
              <w:bottom w:w="0" w:type="dxa"/>
              <w:right w:w="70" w:type="dxa"/>
            </w:tcMar>
            <w:hideMark/>
          </w:tcPr>
          <w:p w14:paraId="77843D5D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C7705">
              <w:rPr>
                <w:rFonts w:eastAsia="SimSun"/>
                <w:kern w:val="3"/>
                <w:sz w:val="20"/>
                <w:szCs w:val="20"/>
                <w:lang w:val="it-IT"/>
              </w:rPr>
              <w:t>6</w:t>
            </w:r>
          </w:p>
          <w:p w14:paraId="273314DE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C7705">
              <w:rPr>
                <w:rFonts w:eastAsia="SimSun"/>
                <w:kern w:val="3"/>
                <w:sz w:val="20"/>
                <w:szCs w:val="20"/>
                <w:lang w:val="it-IT"/>
              </w:rPr>
              <w:t>6</w:t>
            </w:r>
          </w:p>
        </w:tc>
        <w:tc>
          <w:tcPr>
            <w:tcW w:w="128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5" w:type="dxa"/>
              <w:left w:w="70" w:type="dxa"/>
              <w:bottom w:w="0" w:type="dxa"/>
              <w:right w:w="70" w:type="dxa"/>
            </w:tcMar>
            <w:hideMark/>
          </w:tcPr>
          <w:p w14:paraId="6DB45AB1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C7705">
              <w:rPr>
                <w:rFonts w:eastAsia="SimSun"/>
                <w:kern w:val="3"/>
                <w:sz w:val="20"/>
                <w:szCs w:val="20"/>
                <w:lang w:val="it-IT"/>
              </w:rPr>
              <w:t>M-DEA/01</w:t>
            </w:r>
          </w:p>
        </w:tc>
      </w:tr>
      <w:tr w:rsidR="00DC3A8F" w:rsidRPr="003C7705" w14:paraId="10775260" w14:textId="77777777" w:rsidTr="00DC3A8F">
        <w:trPr>
          <w:trHeight w:val="20"/>
        </w:trPr>
        <w:tc>
          <w:tcPr>
            <w:tcW w:w="9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BBB59"/>
            <w:tcMar>
              <w:top w:w="15" w:type="dxa"/>
              <w:left w:w="68" w:type="dxa"/>
              <w:bottom w:w="0" w:type="dxa"/>
              <w:right w:w="68" w:type="dxa"/>
            </w:tcMar>
            <w:hideMark/>
          </w:tcPr>
          <w:p w14:paraId="44D4258A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C7705">
              <w:rPr>
                <w:rFonts w:eastAsia="SimSun"/>
                <w:kern w:val="3"/>
                <w:sz w:val="20"/>
                <w:szCs w:val="20"/>
                <w:lang w:val="it-IT"/>
              </w:rPr>
              <w:lastRenderedPageBreak/>
              <w:t>BO30354</w:t>
            </w:r>
          </w:p>
        </w:tc>
        <w:tc>
          <w:tcPr>
            <w:tcW w:w="38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5" w:type="dxa"/>
              <w:left w:w="68" w:type="dxa"/>
              <w:bottom w:w="0" w:type="dxa"/>
              <w:right w:w="68" w:type="dxa"/>
            </w:tcMar>
            <w:hideMark/>
          </w:tcPr>
          <w:p w14:paraId="19B0FAB3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C7705">
              <w:rPr>
                <w:rFonts w:eastAsia="SimSun"/>
                <w:kern w:val="3"/>
                <w:sz w:val="20"/>
                <w:szCs w:val="20"/>
                <w:lang w:val="it-IT"/>
              </w:rPr>
              <w:t>Psicologia della disabilità e disturbi dello sviluppo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</w:tcPr>
          <w:p w14:paraId="358E5728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A</w:t>
            </w:r>
          </w:p>
          <w:p w14:paraId="30B260DD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Filosofiche, psicologiche, sociologiche e antropologiche</w:t>
            </w:r>
          </w:p>
        </w:tc>
        <w:tc>
          <w:tcPr>
            <w:tcW w:w="8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5" w:type="dxa"/>
              <w:left w:w="68" w:type="dxa"/>
              <w:bottom w:w="0" w:type="dxa"/>
              <w:right w:w="68" w:type="dxa"/>
            </w:tcMar>
            <w:hideMark/>
          </w:tcPr>
          <w:p w14:paraId="463AD521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C7705">
              <w:rPr>
                <w:rFonts w:eastAsia="SimSun"/>
                <w:kern w:val="3"/>
                <w:sz w:val="20"/>
                <w:szCs w:val="20"/>
                <w:lang w:val="it-IT"/>
              </w:rPr>
              <w:t>6</w:t>
            </w:r>
          </w:p>
        </w:tc>
        <w:tc>
          <w:tcPr>
            <w:tcW w:w="1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5" w:type="dxa"/>
              <w:left w:w="68" w:type="dxa"/>
              <w:bottom w:w="0" w:type="dxa"/>
              <w:right w:w="68" w:type="dxa"/>
            </w:tcMar>
            <w:hideMark/>
          </w:tcPr>
          <w:p w14:paraId="5A0F1A78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C7705">
              <w:rPr>
                <w:rFonts w:eastAsia="SimSun"/>
                <w:kern w:val="3"/>
                <w:sz w:val="20"/>
                <w:szCs w:val="20"/>
                <w:lang w:val="it-IT"/>
              </w:rPr>
              <w:t>M.PSI/04</w:t>
            </w:r>
          </w:p>
        </w:tc>
      </w:tr>
      <w:tr w:rsidR="00DC3A8F" w:rsidRPr="003C7705" w14:paraId="28B1F41F" w14:textId="77777777" w:rsidTr="00DC3A8F">
        <w:trPr>
          <w:trHeight w:val="20"/>
        </w:trPr>
        <w:tc>
          <w:tcPr>
            <w:tcW w:w="9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BBB59"/>
            <w:tcMar>
              <w:top w:w="15" w:type="dxa"/>
              <w:left w:w="68" w:type="dxa"/>
              <w:bottom w:w="0" w:type="dxa"/>
              <w:right w:w="68" w:type="dxa"/>
            </w:tcMar>
            <w:hideMark/>
          </w:tcPr>
          <w:p w14:paraId="4C9FEC1D" w14:textId="77777777" w:rsidR="00DC3A8F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C7705">
              <w:rPr>
                <w:rFonts w:eastAsia="SimSun"/>
                <w:kern w:val="3"/>
                <w:sz w:val="20"/>
                <w:szCs w:val="20"/>
                <w:lang w:val="it-IT"/>
              </w:rPr>
              <w:t>B024169</w:t>
            </w:r>
          </w:p>
          <w:p w14:paraId="2E31FA10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(NUOVO)</w:t>
            </w:r>
          </w:p>
        </w:tc>
        <w:tc>
          <w:tcPr>
            <w:tcW w:w="38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5" w:type="dxa"/>
              <w:left w:w="68" w:type="dxa"/>
              <w:bottom w:w="0" w:type="dxa"/>
              <w:right w:w="68" w:type="dxa"/>
            </w:tcMar>
            <w:hideMark/>
          </w:tcPr>
          <w:p w14:paraId="4E53165F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C7705">
              <w:rPr>
                <w:rFonts w:eastAsia="SimSun"/>
                <w:kern w:val="3"/>
                <w:sz w:val="20"/>
                <w:szCs w:val="20"/>
                <w:lang w:val="it-IT"/>
              </w:rPr>
              <w:t>Pedagogia della famiglia e sostegno alla genitorialità A-L</w:t>
            </w:r>
          </w:p>
          <w:p w14:paraId="648E1D31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C7705">
              <w:rPr>
                <w:rFonts w:eastAsia="SimSun"/>
                <w:kern w:val="3"/>
                <w:sz w:val="20"/>
                <w:szCs w:val="20"/>
                <w:lang w:val="it-IT"/>
              </w:rPr>
              <w:t>Pedagogia della famiglia e sostegno alla genitorialità M-Z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</w:tcPr>
          <w:p w14:paraId="3B02C31B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C</w:t>
            </w:r>
          </w:p>
          <w:p w14:paraId="7403C8A2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Affini e integrative</w:t>
            </w:r>
          </w:p>
        </w:tc>
        <w:tc>
          <w:tcPr>
            <w:tcW w:w="8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5" w:type="dxa"/>
              <w:left w:w="68" w:type="dxa"/>
              <w:bottom w:w="0" w:type="dxa"/>
              <w:right w:w="68" w:type="dxa"/>
            </w:tcMar>
            <w:hideMark/>
          </w:tcPr>
          <w:p w14:paraId="5034E949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C7705">
              <w:rPr>
                <w:rFonts w:eastAsia="SimSun"/>
                <w:kern w:val="3"/>
                <w:sz w:val="20"/>
                <w:szCs w:val="20"/>
                <w:lang w:val="it-IT"/>
              </w:rPr>
              <w:t>6</w:t>
            </w:r>
          </w:p>
          <w:p w14:paraId="18E667DE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C7705"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 </w:t>
            </w:r>
          </w:p>
          <w:p w14:paraId="5A2B7B06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C7705">
              <w:rPr>
                <w:rFonts w:eastAsia="SimSun"/>
                <w:kern w:val="3"/>
                <w:sz w:val="20"/>
                <w:szCs w:val="20"/>
                <w:lang w:val="it-IT"/>
              </w:rPr>
              <w:t>6</w:t>
            </w:r>
          </w:p>
        </w:tc>
        <w:tc>
          <w:tcPr>
            <w:tcW w:w="1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5" w:type="dxa"/>
              <w:left w:w="68" w:type="dxa"/>
              <w:bottom w:w="0" w:type="dxa"/>
              <w:right w:w="68" w:type="dxa"/>
            </w:tcMar>
            <w:hideMark/>
          </w:tcPr>
          <w:p w14:paraId="511B8B0B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C7705">
              <w:rPr>
                <w:rFonts w:eastAsia="SimSun"/>
                <w:kern w:val="3"/>
                <w:sz w:val="20"/>
                <w:szCs w:val="20"/>
                <w:lang w:val="it-IT"/>
              </w:rPr>
              <w:t>M-PED/01</w:t>
            </w:r>
          </w:p>
        </w:tc>
      </w:tr>
      <w:tr w:rsidR="00DC3A8F" w:rsidRPr="003C7705" w14:paraId="616C86F4" w14:textId="77777777" w:rsidTr="00DC3A8F">
        <w:trPr>
          <w:trHeight w:val="20"/>
        </w:trPr>
        <w:tc>
          <w:tcPr>
            <w:tcW w:w="9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BBB59"/>
            <w:tcMar>
              <w:top w:w="15" w:type="dxa"/>
              <w:left w:w="68" w:type="dxa"/>
              <w:bottom w:w="0" w:type="dxa"/>
              <w:right w:w="68" w:type="dxa"/>
            </w:tcMar>
            <w:hideMark/>
          </w:tcPr>
          <w:p w14:paraId="4DEF1BE8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B030355</w:t>
            </w:r>
          </w:p>
        </w:tc>
        <w:tc>
          <w:tcPr>
            <w:tcW w:w="38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5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690E7A88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C7705">
              <w:rPr>
                <w:rFonts w:eastAsia="SimSun"/>
                <w:kern w:val="3"/>
                <w:sz w:val="20"/>
                <w:szCs w:val="20"/>
                <w:lang w:val="it-IT"/>
              </w:rPr>
              <w:t>Pedagogia della pace e gestione dei conflitti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</w:tcPr>
          <w:p w14:paraId="6B7F98C8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C</w:t>
            </w:r>
          </w:p>
          <w:p w14:paraId="191527A5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Affini e integrative</w:t>
            </w:r>
          </w:p>
        </w:tc>
        <w:tc>
          <w:tcPr>
            <w:tcW w:w="8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5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5B9EA980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C7705">
              <w:rPr>
                <w:rFonts w:eastAsia="SimSun"/>
                <w:kern w:val="3"/>
                <w:sz w:val="20"/>
                <w:szCs w:val="20"/>
                <w:lang w:val="it-IT"/>
              </w:rPr>
              <w:t>6</w:t>
            </w:r>
          </w:p>
        </w:tc>
        <w:tc>
          <w:tcPr>
            <w:tcW w:w="1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5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70D9750E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C7705">
              <w:rPr>
                <w:rFonts w:eastAsia="SimSun"/>
                <w:kern w:val="3"/>
                <w:sz w:val="20"/>
                <w:szCs w:val="20"/>
                <w:lang w:val="it-IT"/>
              </w:rPr>
              <w:t>M-PED/01</w:t>
            </w:r>
          </w:p>
        </w:tc>
      </w:tr>
      <w:tr w:rsidR="00DC3A8F" w:rsidRPr="003C7705" w14:paraId="7AB5A9E6" w14:textId="77777777" w:rsidTr="00DC3A8F">
        <w:trPr>
          <w:trHeight w:val="20"/>
        </w:trPr>
        <w:tc>
          <w:tcPr>
            <w:tcW w:w="9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BBB59"/>
            <w:tcMar>
              <w:top w:w="15" w:type="dxa"/>
              <w:left w:w="68" w:type="dxa"/>
              <w:bottom w:w="0" w:type="dxa"/>
              <w:right w:w="68" w:type="dxa"/>
            </w:tcMar>
            <w:hideMark/>
          </w:tcPr>
          <w:p w14:paraId="1B823C00" w14:textId="77777777" w:rsidR="00DC3A8F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</w:p>
          <w:p w14:paraId="6E447B0D" w14:textId="77777777" w:rsidR="00DC3A8F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Nuovo codice.</w:t>
            </w:r>
          </w:p>
          <w:p w14:paraId="5431A49F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</w:p>
          <w:p w14:paraId="0F854E31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</w:p>
        </w:tc>
        <w:tc>
          <w:tcPr>
            <w:tcW w:w="38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5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08156CE5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DF2BA6">
              <w:rPr>
                <w:sz w:val="20"/>
                <w:szCs w:val="20"/>
                <w:lang w:val="it-IT"/>
              </w:rPr>
              <w:t xml:space="preserve">Educazione degli adulti con laboratorio di educazione degli adulti e metodologie della ricerca in educazione </w:t>
            </w:r>
            <w:r w:rsidRPr="00A921A0">
              <w:rPr>
                <w:sz w:val="20"/>
                <w:szCs w:val="20"/>
                <w:lang w:val="it-IT"/>
              </w:rPr>
              <w:t>integrato composto</w:t>
            </w:r>
            <w:r w:rsidRPr="003C7705"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 INTEGRATO COMPOSTO:</w:t>
            </w:r>
          </w:p>
          <w:p w14:paraId="38FF3E6C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C7705"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Educazione degli adulti con </w:t>
            </w:r>
          </w:p>
          <w:p w14:paraId="330A75AC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C7705">
              <w:rPr>
                <w:rFonts w:eastAsia="SimSun"/>
                <w:kern w:val="3"/>
                <w:sz w:val="20"/>
                <w:szCs w:val="20"/>
                <w:lang w:val="it-IT"/>
              </w:rPr>
              <w:t>Laboratorio di Educazione degli adulti</w:t>
            </w:r>
          </w:p>
          <w:p w14:paraId="3351296B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C7705">
              <w:rPr>
                <w:rFonts w:eastAsia="SimSun"/>
                <w:kern w:val="3"/>
                <w:sz w:val="20"/>
                <w:szCs w:val="20"/>
                <w:lang w:val="it-IT"/>
              </w:rPr>
              <w:t>Metodologia della ricerca in educazione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</w:tcPr>
          <w:p w14:paraId="4BAEB0DB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</w:p>
        </w:tc>
        <w:tc>
          <w:tcPr>
            <w:tcW w:w="8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5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07C3AA3D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C7705">
              <w:rPr>
                <w:rFonts w:eastAsia="SimSun"/>
                <w:kern w:val="3"/>
                <w:sz w:val="20"/>
                <w:szCs w:val="20"/>
                <w:lang w:val="it-IT"/>
              </w:rPr>
              <w:t>5 +1</w:t>
            </w:r>
          </w:p>
          <w:p w14:paraId="7866901E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C7705">
              <w:rPr>
                <w:rFonts w:eastAsia="SimSun"/>
                <w:kern w:val="3"/>
                <w:sz w:val="20"/>
                <w:szCs w:val="20"/>
                <w:lang w:val="it-IT"/>
              </w:rPr>
              <w:t>6</w:t>
            </w:r>
          </w:p>
        </w:tc>
        <w:tc>
          <w:tcPr>
            <w:tcW w:w="1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5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11B3C450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C7705">
              <w:rPr>
                <w:rFonts w:eastAsia="SimSun"/>
                <w:kern w:val="3"/>
                <w:sz w:val="20"/>
                <w:szCs w:val="20"/>
                <w:lang w:val="it-IT"/>
              </w:rPr>
              <w:t>M-PED/01</w:t>
            </w:r>
          </w:p>
          <w:p w14:paraId="387EFCD1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C7705">
              <w:rPr>
                <w:rFonts w:eastAsia="SimSun"/>
                <w:kern w:val="3"/>
                <w:sz w:val="20"/>
                <w:szCs w:val="20"/>
                <w:lang w:val="it-IT"/>
              </w:rPr>
              <w:t>M-PED/04</w:t>
            </w:r>
          </w:p>
        </w:tc>
      </w:tr>
      <w:tr w:rsidR="00DC3A8F" w:rsidRPr="003C7705" w14:paraId="0A5A150E" w14:textId="77777777" w:rsidTr="00DC3A8F">
        <w:trPr>
          <w:trHeight w:val="20"/>
        </w:trPr>
        <w:tc>
          <w:tcPr>
            <w:tcW w:w="9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BBB59"/>
            <w:tcMar>
              <w:top w:w="15" w:type="dxa"/>
              <w:left w:w="68" w:type="dxa"/>
              <w:bottom w:w="0" w:type="dxa"/>
              <w:right w:w="68" w:type="dxa"/>
            </w:tcMar>
            <w:hideMark/>
          </w:tcPr>
          <w:p w14:paraId="2643E3CD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B029579</w:t>
            </w:r>
          </w:p>
        </w:tc>
        <w:tc>
          <w:tcPr>
            <w:tcW w:w="38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5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15870412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C7705">
              <w:rPr>
                <w:rFonts w:eastAsia="SimSun"/>
                <w:kern w:val="3"/>
                <w:sz w:val="20"/>
                <w:szCs w:val="20"/>
                <w:lang w:val="it-IT"/>
              </w:rPr>
              <w:t>Tirocinio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</w:tcPr>
          <w:p w14:paraId="77B3DCC9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</w:p>
        </w:tc>
        <w:tc>
          <w:tcPr>
            <w:tcW w:w="8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5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4A29F857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C7705">
              <w:rPr>
                <w:rFonts w:eastAsia="SimSun"/>
                <w:kern w:val="3"/>
                <w:sz w:val="20"/>
                <w:szCs w:val="20"/>
                <w:lang w:val="it-IT"/>
              </w:rPr>
              <w:t>12</w:t>
            </w:r>
          </w:p>
        </w:tc>
        <w:tc>
          <w:tcPr>
            <w:tcW w:w="1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5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4728FC0B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C7705">
              <w:rPr>
                <w:rFonts w:eastAsia="SimSun"/>
                <w:kern w:val="3"/>
                <w:sz w:val="20"/>
                <w:szCs w:val="20"/>
                <w:lang w:val="it-IT"/>
              </w:rPr>
              <w:t> </w:t>
            </w:r>
          </w:p>
        </w:tc>
      </w:tr>
      <w:tr w:rsidR="00DC3A8F" w:rsidRPr="003C7705" w14:paraId="45694DF5" w14:textId="77777777" w:rsidTr="00DC3A8F">
        <w:trPr>
          <w:trHeight w:val="20"/>
        </w:trPr>
        <w:tc>
          <w:tcPr>
            <w:tcW w:w="9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BBB59"/>
            <w:tcMar>
              <w:top w:w="15" w:type="dxa"/>
              <w:left w:w="68" w:type="dxa"/>
              <w:bottom w:w="0" w:type="dxa"/>
              <w:right w:w="68" w:type="dxa"/>
            </w:tcMar>
            <w:hideMark/>
          </w:tcPr>
          <w:p w14:paraId="3CE67282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B030191</w:t>
            </w:r>
          </w:p>
        </w:tc>
        <w:tc>
          <w:tcPr>
            <w:tcW w:w="38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FC3B672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C7705"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Attività formative utili per </w:t>
            </w:r>
          </w:p>
          <w:p w14:paraId="423B2FB8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C7705">
              <w:rPr>
                <w:rFonts w:eastAsia="SimSun"/>
                <w:kern w:val="3"/>
                <w:sz w:val="20"/>
                <w:szCs w:val="20"/>
                <w:lang w:val="it-IT"/>
              </w:rPr>
              <w:t>l’inserimento nel mondo del lavoro</w:t>
            </w:r>
          </w:p>
          <w:p w14:paraId="73A28CDE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C7705">
              <w:rPr>
                <w:rFonts w:eastAsia="SimSun"/>
                <w:kern w:val="3"/>
                <w:sz w:val="20"/>
                <w:szCs w:val="20"/>
                <w:lang w:val="it-IT"/>
              </w:rPr>
              <w:t>(1 attività da svolgere nel II SEM)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</w:tcPr>
          <w:p w14:paraId="3E03177C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</w:p>
        </w:tc>
        <w:tc>
          <w:tcPr>
            <w:tcW w:w="8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A8CD2F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C7705">
              <w:rPr>
                <w:rFonts w:eastAsia="SimSun"/>
                <w:kern w:val="3"/>
                <w:sz w:val="20"/>
                <w:szCs w:val="20"/>
                <w:lang w:val="it-IT"/>
              </w:rPr>
              <w:t>3</w:t>
            </w:r>
          </w:p>
          <w:p w14:paraId="41D45572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C7705">
              <w:rPr>
                <w:rFonts w:eastAsia="SimSun"/>
                <w:kern w:val="3"/>
                <w:sz w:val="20"/>
                <w:szCs w:val="20"/>
                <w:lang w:val="it-IT"/>
              </w:rPr>
              <w:t>(per attività)</w:t>
            </w:r>
          </w:p>
        </w:tc>
        <w:tc>
          <w:tcPr>
            <w:tcW w:w="1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5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09DEDA4C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</w:p>
        </w:tc>
      </w:tr>
      <w:tr w:rsidR="00DC3A8F" w:rsidRPr="003C7705" w14:paraId="365D8CF3" w14:textId="77777777" w:rsidTr="00DC3A8F">
        <w:trPr>
          <w:trHeight w:val="20"/>
        </w:trPr>
        <w:tc>
          <w:tcPr>
            <w:tcW w:w="9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BBB59"/>
            <w:tcMar>
              <w:top w:w="15" w:type="dxa"/>
              <w:left w:w="68" w:type="dxa"/>
              <w:bottom w:w="0" w:type="dxa"/>
              <w:right w:w="68" w:type="dxa"/>
            </w:tcMar>
            <w:hideMark/>
          </w:tcPr>
          <w:p w14:paraId="73E07A41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B030353</w:t>
            </w:r>
          </w:p>
        </w:tc>
        <w:tc>
          <w:tcPr>
            <w:tcW w:w="38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5" w:type="dxa"/>
              <w:left w:w="68" w:type="dxa"/>
              <w:bottom w:w="0" w:type="dxa"/>
              <w:right w:w="68" w:type="dxa"/>
            </w:tcMar>
            <w:hideMark/>
          </w:tcPr>
          <w:p w14:paraId="05BF100B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C7705">
              <w:rPr>
                <w:rFonts w:eastAsia="SimSun"/>
                <w:kern w:val="3"/>
                <w:sz w:val="20"/>
                <w:szCs w:val="20"/>
                <w:lang w:val="it-IT"/>
              </w:rPr>
              <w:t>Informatica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</w:tcPr>
          <w:p w14:paraId="0DD7365D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B</w:t>
            </w:r>
          </w:p>
          <w:p w14:paraId="144D4263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 xml:space="preserve">Discipline Scientifiche </w:t>
            </w:r>
          </w:p>
        </w:tc>
        <w:tc>
          <w:tcPr>
            <w:tcW w:w="8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5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72F89712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C7705">
              <w:rPr>
                <w:rFonts w:eastAsia="SimSun"/>
                <w:kern w:val="3"/>
                <w:sz w:val="20"/>
                <w:szCs w:val="20"/>
                <w:lang w:val="it-IT"/>
              </w:rPr>
              <w:t> 6</w:t>
            </w:r>
          </w:p>
        </w:tc>
        <w:tc>
          <w:tcPr>
            <w:tcW w:w="1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5" w:type="dxa"/>
              <w:left w:w="68" w:type="dxa"/>
              <w:bottom w:w="0" w:type="dxa"/>
              <w:right w:w="68" w:type="dxa"/>
            </w:tcMar>
            <w:hideMark/>
          </w:tcPr>
          <w:p w14:paraId="45C875D7" w14:textId="77777777" w:rsidR="00DC3A8F" w:rsidRPr="003C7705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3C7705">
              <w:rPr>
                <w:rFonts w:eastAsia="SimSun"/>
                <w:kern w:val="3"/>
                <w:sz w:val="20"/>
                <w:szCs w:val="20"/>
                <w:lang w:val="it-IT"/>
              </w:rPr>
              <w:t>INF/01</w:t>
            </w:r>
          </w:p>
        </w:tc>
      </w:tr>
    </w:tbl>
    <w:p w14:paraId="3DF529EF" w14:textId="77777777" w:rsidR="00DC3A8F" w:rsidRDefault="00DC3A8F"/>
    <w:p w14:paraId="01567FA2" w14:textId="77777777" w:rsidR="00DC3A8F" w:rsidRDefault="00DC3A8F">
      <w:r>
        <w:t>III ANNO – 2023/24</w:t>
      </w:r>
    </w:p>
    <w:p w14:paraId="6E6B1A1A" w14:textId="77777777" w:rsidR="00DC3A8F" w:rsidRDefault="00DC3A8F"/>
    <w:tbl>
      <w:tblPr>
        <w:tblW w:w="93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"/>
        <w:gridCol w:w="3845"/>
        <w:gridCol w:w="2410"/>
        <w:gridCol w:w="850"/>
        <w:gridCol w:w="1286"/>
      </w:tblGrid>
      <w:tr w:rsidR="00DC3A8F" w:rsidRPr="003C7705" w14:paraId="7FA744FF" w14:textId="77777777" w:rsidTr="00DC3A8F">
        <w:trPr>
          <w:trHeight w:val="20"/>
        </w:trPr>
        <w:tc>
          <w:tcPr>
            <w:tcW w:w="96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BBB59"/>
            <w:tcMar>
              <w:top w:w="15" w:type="dxa"/>
              <w:left w:w="44" w:type="dxa"/>
              <w:bottom w:w="0" w:type="dxa"/>
              <w:right w:w="44" w:type="dxa"/>
            </w:tcMar>
            <w:vAlign w:val="center"/>
            <w:hideMark/>
          </w:tcPr>
          <w:p w14:paraId="1DD556C1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CODICE</w:t>
            </w:r>
          </w:p>
        </w:tc>
        <w:tc>
          <w:tcPr>
            <w:tcW w:w="384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BBB59"/>
            <w:tcMar>
              <w:top w:w="15" w:type="dxa"/>
              <w:left w:w="44" w:type="dxa"/>
              <w:bottom w:w="0" w:type="dxa"/>
              <w:right w:w="44" w:type="dxa"/>
            </w:tcMar>
            <w:vAlign w:val="center"/>
            <w:hideMark/>
          </w:tcPr>
          <w:p w14:paraId="1C6DDA25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INSEGNAMENTO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BBB59"/>
            <w:tcMar>
              <w:top w:w="15" w:type="dxa"/>
              <w:left w:w="44" w:type="dxa"/>
              <w:bottom w:w="0" w:type="dxa"/>
              <w:right w:w="44" w:type="dxa"/>
            </w:tcMar>
            <w:hideMark/>
          </w:tcPr>
          <w:p w14:paraId="3D56817A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TAF/AMBITO</w:t>
            </w:r>
          </w:p>
        </w:tc>
        <w:tc>
          <w:tcPr>
            <w:tcW w:w="85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BBB59"/>
            <w:tcMar>
              <w:top w:w="15" w:type="dxa"/>
              <w:left w:w="44" w:type="dxa"/>
              <w:bottom w:w="0" w:type="dxa"/>
              <w:right w:w="44" w:type="dxa"/>
            </w:tcMar>
            <w:vAlign w:val="center"/>
            <w:hideMark/>
          </w:tcPr>
          <w:p w14:paraId="3AB1FC76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CFU</w:t>
            </w:r>
          </w:p>
        </w:tc>
        <w:tc>
          <w:tcPr>
            <w:tcW w:w="128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BBB59"/>
            <w:tcMar>
              <w:top w:w="15" w:type="dxa"/>
              <w:left w:w="44" w:type="dxa"/>
              <w:bottom w:w="0" w:type="dxa"/>
              <w:right w:w="44" w:type="dxa"/>
            </w:tcMar>
            <w:vAlign w:val="center"/>
            <w:hideMark/>
          </w:tcPr>
          <w:p w14:paraId="592F1E39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SETTORE</w:t>
            </w:r>
          </w:p>
        </w:tc>
      </w:tr>
      <w:tr w:rsidR="00DC3A8F" w:rsidRPr="003C7705" w14:paraId="72228294" w14:textId="77777777" w:rsidTr="00DC3A8F">
        <w:trPr>
          <w:trHeight w:val="20"/>
        </w:trPr>
        <w:tc>
          <w:tcPr>
            <w:tcW w:w="96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BBB59"/>
            <w:tcMar>
              <w:top w:w="15" w:type="dxa"/>
              <w:left w:w="44" w:type="dxa"/>
              <w:bottom w:w="0" w:type="dxa"/>
              <w:right w:w="44" w:type="dxa"/>
            </w:tcMar>
            <w:hideMark/>
          </w:tcPr>
          <w:p w14:paraId="4F0EF81A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B024162</w:t>
            </w:r>
          </w:p>
        </w:tc>
        <w:tc>
          <w:tcPr>
            <w:tcW w:w="384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5" w:type="dxa"/>
              <w:left w:w="44" w:type="dxa"/>
              <w:bottom w:w="0" w:type="dxa"/>
              <w:right w:w="44" w:type="dxa"/>
            </w:tcMar>
            <w:hideMark/>
          </w:tcPr>
          <w:p w14:paraId="0C50D4E4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 xml:space="preserve">Filosofia dell’educazione </w:t>
            </w:r>
          </w:p>
        </w:tc>
        <w:tc>
          <w:tcPr>
            <w:tcW w:w="24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5" w:type="dxa"/>
              <w:left w:w="44" w:type="dxa"/>
              <w:bottom w:w="0" w:type="dxa"/>
              <w:right w:w="44" w:type="dxa"/>
            </w:tcMar>
            <w:hideMark/>
          </w:tcPr>
          <w:p w14:paraId="1403E155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B</w:t>
            </w:r>
          </w:p>
          <w:p w14:paraId="73E83DB0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Pedagogiche e metodologiche didattiche</w:t>
            </w:r>
          </w:p>
        </w:tc>
        <w:tc>
          <w:tcPr>
            <w:tcW w:w="85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5" w:type="dxa"/>
              <w:left w:w="44" w:type="dxa"/>
              <w:bottom w:w="0" w:type="dxa"/>
              <w:right w:w="44" w:type="dxa"/>
            </w:tcMar>
            <w:hideMark/>
          </w:tcPr>
          <w:p w14:paraId="2F93718A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12</w:t>
            </w:r>
          </w:p>
        </w:tc>
        <w:tc>
          <w:tcPr>
            <w:tcW w:w="128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5" w:type="dxa"/>
              <w:left w:w="44" w:type="dxa"/>
              <w:bottom w:w="0" w:type="dxa"/>
              <w:right w:w="44" w:type="dxa"/>
            </w:tcMar>
            <w:hideMark/>
          </w:tcPr>
          <w:p w14:paraId="4677847D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M-PED/01</w:t>
            </w:r>
          </w:p>
        </w:tc>
      </w:tr>
      <w:tr w:rsidR="00DC3A8F" w:rsidRPr="003C7705" w14:paraId="6F135467" w14:textId="77777777" w:rsidTr="00DC3A8F">
        <w:trPr>
          <w:trHeight w:val="20"/>
        </w:trPr>
        <w:tc>
          <w:tcPr>
            <w:tcW w:w="9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BBB59"/>
            <w:tcMar>
              <w:top w:w="15" w:type="dxa"/>
              <w:left w:w="44" w:type="dxa"/>
              <w:bottom w:w="0" w:type="dxa"/>
              <w:right w:w="44" w:type="dxa"/>
            </w:tcMar>
            <w:vAlign w:val="bottom"/>
            <w:hideMark/>
          </w:tcPr>
          <w:p w14:paraId="30F8596F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B029642</w:t>
            </w:r>
          </w:p>
        </w:tc>
        <w:tc>
          <w:tcPr>
            <w:tcW w:w="38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5" w:type="dxa"/>
              <w:left w:w="44" w:type="dxa"/>
              <w:bottom w:w="0" w:type="dxa"/>
              <w:right w:w="44" w:type="dxa"/>
            </w:tcMar>
            <w:vAlign w:val="center"/>
            <w:hideMark/>
          </w:tcPr>
          <w:p w14:paraId="428BBFEE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Pedagogia interculturale e dei diritti umani con Laboratorio di pedagogia interculturale e dei diritti umani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5" w:type="dxa"/>
              <w:left w:w="44" w:type="dxa"/>
              <w:bottom w:w="0" w:type="dxa"/>
              <w:right w:w="44" w:type="dxa"/>
            </w:tcMar>
            <w:hideMark/>
          </w:tcPr>
          <w:p w14:paraId="064EE7AE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B</w:t>
            </w:r>
          </w:p>
          <w:p w14:paraId="1C1AA600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Pedagogiche e metodologiche didattiche</w:t>
            </w:r>
          </w:p>
        </w:tc>
        <w:tc>
          <w:tcPr>
            <w:tcW w:w="8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5" w:type="dxa"/>
              <w:left w:w="44" w:type="dxa"/>
              <w:bottom w:w="0" w:type="dxa"/>
              <w:right w:w="44" w:type="dxa"/>
            </w:tcMar>
            <w:vAlign w:val="center"/>
            <w:hideMark/>
          </w:tcPr>
          <w:p w14:paraId="455F12C9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5+1</w:t>
            </w:r>
          </w:p>
        </w:tc>
        <w:tc>
          <w:tcPr>
            <w:tcW w:w="1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5" w:type="dxa"/>
              <w:left w:w="44" w:type="dxa"/>
              <w:bottom w:w="0" w:type="dxa"/>
              <w:right w:w="44" w:type="dxa"/>
            </w:tcMar>
            <w:vAlign w:val="center"/>
            <w:hideMark/>
          </w:tcPr>
          <w:p w14:paraId="6B60791E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M-PED/01</w:t>
            </w:r>
          </w:p>
        </w:tc>
      </w:tr>
      <w:tr w:rsidR="00DC3A8F" w:rsidRPr="003C7705" w14:paraId="15ACD8EB" w14:textId="77777777" w:rsidTr="00DC3A8F">
        <w:trPr>
          <w:trHeight w:val="20"/>
        </w:trPr>
        <w:tc>
          <w:tcPr>
            <w:tcW w:w="9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BBB59"/>
            <w:tcMar>
              <w:top w:w="15" w:type="dxa"/>
              <w:left w:w="44" w:type="dxa"/>
              <w:bottom w:w="0" w:type="dxa"/>
              <w:right w:w="44" w:type="dxa"/>
            </w:tcMar>
            <w:hideMark/>
          </w:tcPr>
          <w:p w14:paraId="5399F1D2" w14:textId="77777777" w:rsidR="00DC3A8F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</w:p>
          <w:p w14:paraId="53DEEF9D" w14:textId="77777777" w:rsidR="00DC3A8F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</w:p>
          <w:p w14:paraId="2A9B2A36" w14:textId="77777777" w:rsidR="00DC3A8F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B024195</w:t>
            </w:r>
          </w:p>
          <w:p w14:paraId="1DAF1ABB" w14:textId="77777777" w:rsidR="00DC3A8F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</w:p>
          <w:p w14:paraId="61A14BDA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B030823</w:t>
            </w:r>
            <w:r w:rsidRPr="003C7705">
              <w:rPr>
                <w:sz w:val="20"/>
                <w:szCs w:val="20"/>
                <w:lang w:val="it-IT"/>
              </w:rPr>
              <w:t> </w:t>
            </w:r>
          </w:p>
        </w:tc>
        <w:tc>
          <w:tcPr>
            <w:tcW w:w="38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5" w:type="dxa"/>
              <w:left w:w="44" w:type="dxa"/>
              <w:bottom w:w="0" w:type="dxa"/>
              <w:right w:w="44" w:type="dxa"/>
            </w:tcMar>
            <w:hideMark/>
          </w:tcPr>
          <w:p w14:paraId="03E7D4D2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A scelta tra:</w:t>
            </w:r>
          </w:p>
          <w:p w14:paraId="6FDC41F8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 </w:t>
            </w:r>
          </w:p>
          <w:p w14:paraId="6FDBC472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Pedagogia speciale</w:t>
            </w:r>
          </w:p>
          <w:p w14:paraId="5D0C4545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  </w:t>
            </w:r>
          </w:p>
          <w:p w14:paraId="3ACA4BA6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Storia dell’educazione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5" w:type="dxa"/>
              <w:left w:w="44" w:type="dxa"/>
              <w:bottom w:w="0" w:type="dxa"/>
              <w:right w:w="44" w:type="dxa"/>
            </w:tcMar>
            <w:hideMark/>
          </w:tcPr>
          <w:p w14:paraId="7DC4E223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B</w:t>
            </w:r>
          </w:p>
          <w:p w14:paraId="052459D2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Pedagogiche e metodologiche didattiche</w:t>
            </w:r>
          </w:p>
        </w:tc>
        <w:tc>
          <w:tcPr>
            <w:tcW w:w="8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5" w:type="dxa"/>
              <w:left w:w="44" w:type="dxa"/>
              <w:bottom w:w="0" w:type="dxa"/>
              <w:right w:w="44" w:type="dxa"/>
            </w:tcMar>
            <w:hideMark/>
          </w:tcPr>
          <w:p w14:paraId="5E967F90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6</w:t>
            </w:r>
          </w:p>
        </w:tc>
        <w:tc>
          <w:tcPr>
            <w:tcW w:w="1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5" w:type="dxa"/>
              <w:left w:w="44" w:type="dxa"/>
              <w:bottom w:w="0" w:type="dxa"/>
              <w:right w:w="44" w:type="dxa"/>
            </w:tcMar>
            <w:hideMark/>
          </w:tcPr>
          <w:p w14:paraId="4EA8B2F2" w14:textId="77777777" w:rsidR="00DC3A8F" w:rsidRDefault="00DC3A8F" w:rsidP="00DC3A8F">
            <w:pPr>
              <w:pStyle w:val="Corpotesto"/>
              <w:jc w:val="both"/>
              <w:rPr>
                <w:sz w:val="20"/>
                <w:szCs w:val="20"/>
              </w:rPr>
            </w:pPr>
            <w:r w:rsidRPr="003C7705">
              <w:rPr>
                <w:sz w:val="20"/>
                <w:szCs w:val="20"/>
              </w:rPr>
              <w:t> </w:t>
            </w:r>
          </w:p>
          <w:p w14:paraId="38E5BC84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</w:p>
          <w:p w14:paraId="607DDC2F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</w:rPr>
              <w:t>M-PED/03</w:t>
            </w:r>
          </w:p>
          <w:p w14:paraId="5774D4CF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</w:rPr>
              <w:t> </w:t>
            </w:r>
          </w:p>
          <w:p w14:paraId="3814EBF5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</w:rPr>
              <w:t>M-PED/02</w:t>
            </w:r>
          </w:p>
        </w:tc>
      </w:tr>
      <w:tr w:rsidR="00DC3A8F" w:rsidRPr="003C7705" w14:paraId="487EC734" w14:textId="77777777" w:rsidTr="00DC3A8F">
        <w:trPr>
          <w:trHeight w:val="20"/>
        </w:trPr>
        <w:tc>
          <w:tcPr>
            <w:tcW w:w="9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BBB59"/>
            <w:tcMar>
              <w:top w:w="15" w:type="dxa"/>
              <w:left w:w="44" w:type="dxa"/>
              <w:bottom w:w="0" w:type="dxa"/>
              <w:right w:w="44" w:type="dxa"/>
            </w:tcMar>
            <w:hideMark/>
          </w:tcPr>
          <w:p w14:paraId="230A6AB7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</w:rPr>
              <w:t> </w:t>
            </w:r>
          </w:p>
          <w:p w14:paraId="61ACC2EC" w14:textId="77777777" w:rsidR="00DC3A8F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</w:p>
          <w:p w14:paraId="3BBECCC6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B024189</w:t>
            </w:r>
          </w:p>
          <w:p w14:paraId="21C29722" w14:textId="77777777" w:rsidR="00DC3A8F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</w:p>
          <w:p w14:paraId="412CA69A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B024166</w:t>
            </w:r>
          </w:p>
        </w:tc>
        <w:tc>
          <w:tcPr>
            <w:tcW w:w="38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5" w:type="dxa"/>
              <w:left w:w="44" w:type="dxa"/>
              <w:bottom w:w="0" w:type="dxa"/>
              <w:right w:w="44" w:type="dxa"/>
            </w:tcMar>
            <w:hideMark/>
          </w:tcPr>
          <w:p w14:paraId="69004513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 xml:space="preserve">Un esame a scelta tra: </w:t>
            </w:r>
          </w:p>
          <w:p w14:paraId="4A66CFA8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 xml:space="preserve">Organizzazione delle imprese per i servizi educativi </w:t>
            </w:r>
          </w:p>
          <w:p w14:paraId="65392D21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 xml:space="preserve">e </w:t>
            </w:r>
          </w:p>
          <w:p w14:paraId="5D8547AB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Statistica sociale 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5" w:type="dxa"/>
              <w:left w:w="44" w:type="dxa"/>
              <w:bottom w:w="0" w:type="dxa"/>
              <w:right w:w="44" w:type="dxa"/>
            </w:tcMar>
            <w:hideMark/>
          </w:tcPr>
          <w:p w14:paraId="5D1B4E8D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B</w:t>
            </w:r>
          </w:p>
          <w:p w14:paraId="7BA1527B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Storiche geografiche economiche e giuridiche</w:t>
            </w:r>
          </w:p>
        </w:tc>
        <w:tc>
          <w:tcPr>
            <w:tcW w:w="8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5" w:type="dxa"/>
              <w:left w:w="44" w:type="dxa"/>
              <w:bottom w:w="0" w:type="dxa"/>
              <w:right w:w="44" w:type="dxa"/>
            </w:tcMar>
            <w:hideMark/>
          </w:tcPr>
          <w:p w14:paraId="76E64206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6</w:t>
            </w:r>
          </w:p>
        </w:tc>
        <w:tc>
          <w:tcPr>
            <w:tcW w:w="1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5" w:type="dxa"/>
              <w:left w:w="44" w:type="dxa"/>
              <w:bottom w:w="0" w:type="dxa"/>
              <w:right w:w="44" w:type="dxa"/>
            </w:tcMar>
            <w:hideMark/>
          </w:tcPr>
          <w:p w14:paraId="7A7FDE6E" w14:textId="77777777" w:rsidR="00DC3A8F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</w:p>
          <w:p w14:paraId="168524B7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 xml:space="preserve">SECS-P/10 </w:t>
            </w:r>
          </w:p>
          <w:p w14:paraId="0CDE329C" w14:textId="77777777" w:rsidR="00DC3A8F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</w:p>
          <w:p w14:paraId="43485201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SECS-S/05</w:t>
            </w:r>
          </w:p>
        </w:tc>
      </w:tr>
      <w:tr w:rsidR="00DC3A8F" w:rsidRPr="003C7705" w14:paraId="5EBAC72E" w14:textId="77777777" w:rsidTr="00DC3A8F">
        <w:trPr>
          <w:trHeight w:val="20"/>
        </w:trPr>
        <w:tc>
          <w:tcPr>
            <w:tcW w:w="9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BBB59"/>
            <w:tcMar>
              <w:top w:w="15" w:type="dxa"/>
              <w:left w:w="44" w:type="dxa"/>
              <w:bottom w:w="0" w:type="dxa"/>
              <w:right w:w="44" w:type="dxa"/>
            </w:tcMar>
            <w:hideMark/>
          </w:tcPr>
          <w:p w14:paraId="42AD03BC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B028799</w:t>
            </w:r>
          </w:p>
        </w:tc>
        <w:tc>
          <w:tcPr>
            <w:tcW w:w="38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5" w:type="dxa"/>
              <w:left w:w="44" w:type="dxa"/>
              <w:bottom w:w="0" w:type="dxa"/>
              <w:right w:w="44" w:type="dxa"/>
            </w:tcMar>
            <w:vAlign w:val="center"/>
            <w:hideMark/>
          </w:tcPr>
          <w:p w14:paraId="02752814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 xml:space="preserve">Elementi di psicobiologia dei processi di apprendimento 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5" w:type="dxa"/>
              <w:left w:w="44" w:type="dxa"/>
              <w:bottom w:w="0" w:type="dxa"/>
              <w:right w:w="44" w:type="dxa"/>
            </w:tcMar>
            <w:hideMark/>
          </w:tcPr>
          <w:p w14:paraId="638F4681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B</w:t>
            </w:r>
          </w:p>
          <w:p w14:paraId="0A90A866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Discipline didattiche per l’integrazione dei disabili</w:t>
            </w:r>
          </w:p>
        </w:tc>
        <w:tc>
          <w:tcPr>
            <w:tcW w:w="8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5" w:type="dxa"/>
              <w:left w:w="44" w:type="dxa"/>
              <w:bottom w:w="0" w:type="dxa"/>
              <w:right w:w="44" w:type="dxa"/>
            </w:tcMar>
            <w:vAlign w:val="center"/>
            <w:hideMark/>
          </w:tcPr>
          <w:p w14:paraId="6A98F9E3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6</w:t>
            </w:r>
          </w:p>
        </w:tc>
        <w:tc>
          <w:tcPr>
            <w:tcW w:w="1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5" w:type="dxa"/>
              <w:left w:w="44" w:type="dxa"/>
              <w:bottom w:w="0" w:type="dxa"/>
              <w:right w:w="44" w:type="dxa"/>
            </w:tcMar>
            <w:vAlign w:val="center"/>
            <w:hideMark/>
          </w:tcPr>
          <w:p w14:paraId="09B77972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M-PSI/02</w:t>
            </w:r>
          </w:p>
        </w:tc>
      </w:tr>
      <w:tr w:rsidR="00DC3A8F" w:rsidRPr="003C7705" w14:paraId="2E426A3C" w14:textId="77777777" w:rsidTr="00DC3A8F">
        <w:trPr>
          <w:trHeight w:val="20"/>
        </w:trPr>
        <w:tc>
          <w:tcPr>
            <w:tcW w:w="9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BBB59"/>
            <w:tcMar>
              <w:top w:w="15" w:type="dxa"/>
              <w:left w:w="44" w:type="dxa"/>
              <w:bottom w:w="0" w:type="dxa"/>
              <w:right w:w="44" w:type="dxa"/>
            </w:tcMar>
            <w:hideMark/>
          </w:tcPr>
          <w:p w14:paraId="3E781577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 </w:t>
            </w:r>
          </w:p>
          <w:p w14:paraId="1FDC4355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 </w:t>
            </w:r>
          </w:p>
          <w:p w14:paraId="600FEA32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B028687</w:t>
            </w:r>
          </w:p>
          <w:p w14:paraId="5D986398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B028688</w:t>
            </w:r>
          </w:p>
          <w:p w14:paraId="3A31997B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B028689</w:t>
            </w:r>
          </w:p>
          <w:p w14:paraId="1BD9E6AB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 </w:t>
            </w:r>
          </w:p>
          <w:p w14:paraId="1172DF94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B028690</w:t>
            </w:r>
          </w:p>
          <w:p w14:paraId="7EF7DFBE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B028691</w:t>
            </w:r>
          </w:p>
          <w:p w14:paraId="064F77F5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B028692</w:t>
            </w:r>
          </w:p>
        </w:tc>
        <w:tc>
          <w:tcPr>
            <w:tcW w:w="38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5" w:type="dxa"/>
              <w:left w:w="44" w:type="dxa"/>
              <w:bottom w:w="0" w:type="dxa"/>
              <w:right w:w="44" w:type="dxa"/>
            </w:tcMar>
            <w:hideMark/>
          </w:tcPr>
          <w:p w14:paraId="31B9B644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UNA IDONEITA' DI LINGUA TRA</w:t>
            </w:r>
          </w:p>
          <w:p w14:paraId="3C921463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Idoneità di lingua inglese - Livello B1</w:t>
            </w:r>
          </w:p>
          <w:p w14:paraId="4B24F0F5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Idoneità di lingua francese - Livello B1</w:t>
            </w:r>
          </w:p>
          <w:p w14:paraId="633CBC6C" w14:textId="77777777" w:rsidR="00DC3A8F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Idoneità di lingua spagnola - Livello B1</w:t>
            </w:r>
          </w:p>
          <w:p w14:paraId="2C1557C6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</w:p>
          <w:p w14:paraId="49D506EB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Idoneità di lingua inglese - Livello B2</w:t>
            </w:r>
          </w:p>
          <w:p w14:paraId="0C7743DC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Idoneità di lingua francese - Livello B2</w:t>
            </w:r>
          </w:p>
          <w:p w14:paraId="56730445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Idoneità di lingua spagnolo - Livello B2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5" w:type="dxa"/>
              <w:left w:w="44" w:type="dxa"/>
              <w:bottom w:w="0" w:type="dxa"/>
              <w:right w:w="44" w:type="dxa"/>
            </w:tcMar>
            <w:hideMark/>
          </w:tcPr>
          <w:p w14:paraId="1577B17F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 </w:t>
            </w:r>
          </w:p>
        </w:tc>
        <w:tc>
          <w:tcPr>
            <w:tcW w:w="8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5" w:type="dxa"/>
              <w:left w:w="44" w:type="dxa"/>
              <w:bottom w:w="0" w:type="dxa"/>
              <w:right w:w="44" w:type="dxa"/>
            </w:tcMar>
            <w:vAlign w:val="center"/>
            <w:hideMark/>
          </w:tcPr>
          <w:p w14:paraId="2BE1143A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 </w:t>
            </w:r>
          </w:p>
          <w:p w14:paraId="74D1CCA9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3</w:t>
            </w:r>
          </w:p>
          <w:p w14:paraId="2FA55633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 </w:t>
            </w:r>
          </w:p>
          <w:p w14:paraId="74E89E18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 </w:t>
            </w:r>
          </w:p>
        </w:tc>
        <w:tc>
          <w:tcPr>
            <w:tcW w:w="1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5" w:type="dxa"/>
              <w:left w:w="44" w:type="dxa"/>
              <w:bottom w:w="0" w:type="dxa"/>
              <w:right w:w="44" w:type="dxa"/>
            </w:tcMar>
            <w:vAlign w:val="bottom"/>
            <w:hideMark/>
          </w:tcPr>
          <w:p w14:paraId="1B05E812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 </w:t>
            </w:r>
          </w:p>
          <w:p w14:paraId="4CA4BD00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 </w:t>
            </w:r>
          </w:p>
          <w:p w14:paraId="66F38742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 </w:t>
            </w:r>
          </w:p>
          <w:p w14:paraId="2798DC26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 </w:t>
            </w:r>
          </w:p>
        </w:tc>
      </w:tr>
      <w:tr w:rsidR="00DC3A8F" w:rsidRPr="003C7705" w14:paraId="46BD6BB6" w14:textId="77777777" w:rsidTr="00DC3A8F">
        <w:trPr>
          <w:trHeight w:val="20"/>
        </w:trPr>
        <w:tc>
          <w:tcPr>
            <w:tcW w:w="9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BBB59"/>
            <w:tcMar>
              <w:top w:w="15" w:type="dxa"/>
              <w:left w:w="44" w:type="dxa"/>
              <w:bottom w:w="0" w:type="dxa"/>
              <w:right w:w="44" w:type="dxa"/>
            </w:tcMar>
            <w:hideMark/>
          </w:tcPr>
          <w:p w14:paraId="44F23DC3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 </w:t>
            </w:r>
          </w:p>
        </w:tc>
        <w:tc>
          <w:tcPr>
            <w:tcW w:w="38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5" w:type="dxa"/>
              <w:left w:w="44" w:type="dxa"/>
              <w:bottom w:w="0" w:type="dxa"/>
              <w:right w:w="44" w:type="dxa"/>
            </w:tcMar>
            <w:vAlign w:val="center"/>
            <w:hideMark/>
          </w:tcPr>
          <w:p w14:paraId="1C384400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Esame a scelta libera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5" w:type="dxa"/>
              <w:left w:w="44" w:type="dxa"/>
              <w:bottom w:w="0" w:type="dxa"/>
              <w:right w:w="44" w:type="dxa"/>
            </w:tcMar>
            <w:hideMark/>
          </w:tcPr>
          <w:p w14:paraId="35956587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 </w:t>
            </w:r>
          </w:p>
        </w:tc>
        <w:tc>
          <w:tcPr>
            <w:tcW w:w="8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5" w:type="dxa"/>
              <w:left w:w="44" w:type="dxa"/>
              <w:bottom w:w="0" w:type="dxa"/>
              <w:right w:w="44" w:type="dxa"/>
            </w:tcMar>
            <w:vAlign w:val="center"/>
            <w:hideMark/>
          </w:tcPr>
          <w:p w14:paraId="3F64C85B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12</w:t>
            </w:r>
          </w:p>
        </w:tc>
        <w:tc>
          <w:tcPr>
            <w:tcW w:w="1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5" w:type="dxa"/>
              <w:left w:w="44" w:type="dxa"/>
              <w:bottom w:w="0" w:type="dxa"/>
              <w:right w:w="44" w:type="dxa"/>
            </w:tcMar>
            <w:vAlign w:val="center"/>
            <w:hideMark/>
          </w:tcPr>
          <w:p w14:paraId="18671C82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 </w:t>
            </w:r>
          </w:p>
        </w:tc>
      </w:tr>
      <w:tr w:rsidR="00DC3A8F" w:rsidRPr="003C7705" w14:paraId="20ED86E4" w14:textId="77777777" w:rsidTr="00DC3A8F">
        <w:trPr>
          <w:trHeight w:val="20"/>
        </w:trPr>
        <w:tc>
          <w:tcPr>
            <w:tcW w:w="9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BBB59"/>
            <w:tcMar>
              <w:top w:w="15" w:type="dxa"/>
              <w:left w:w="44" w:type="dxa"/>
              <w:bottom w:w="0" w:type="dxa"/>
              <w:right w:w="44" w:type="dxa"/>
            </w:tcMar>
            <w:hideMark/>
          </w:tcPr>
          <w:p w14:paraId="6BD9FFB4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 </w:t>
            </w:r>
          </w:p>
        </w:tc>
        <w:tc>
          <w:tcPr>
            <w:tcW w:w="38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5" w:type="dxa"/>
              <w:left w:w="44" w:type="dxa"/>
              <w:bottom w:w="0" w:type="dxa"/>
              <w:right w:w="44" w:type="dxa"/>
            </w:tcMar>
            <w:hideMark/>
          </w:tcPr>
          <w:p w14:paraId="25338D62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Prova finale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5" w:type="dxa"/>
              <w:left w:w="44" w:type="dxa"/>
              <w:bottom w:w="0" w:type="dxa"/>
              <w:right w:w="44" w:type="dxa"/>
            </w:tcMar>
            <w:hideMark/>
          </w:tcPr>
          <w:p w14:paraId="45C3BF25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 </w:t>
            </w:r>
          </w:p>
        </w:tc>
        <w:tc>
          <w:tcPr>
            <w:tcW w:w="8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5" w:type="dxa"/>
              <w:left w:w="44" w:type="dxa"/>
              <w:bottom w:w="0" w:type="dxa"/>
              <w:right w:w="44" w:type="dxa"/>
            </w:tcMar>
            <w:vAlign w:val="center"/>
            <w:hideMark/>
          </w:tcPr>
          <w:p w14:paraId="0188C06B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6</w:t>
            </w:r>
          </w:p>
        </w:tc>
        <w:tc>
          <w:tcPr>
            <w:tcW w:w="1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5" w:type="dxa"/>
              <w:left w:w="44" w:type="dxa"/>
              <w:bottom w:w="0" w:type="dxa"/>
              <w:right w:w="44" w:type="dxa"/>
            </w:tcMar>
            <w:vAlign w:val="center"/>
            <w:hideMark/>
          </w:tcPr>
          <w:p w14:paraId="764A7168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 </w:t>
            </w:r>
          </w:p>
        </w:tc>
      </w:tr>
      <w:tr w:rsidR="00DC3A8F" w:rsidRPr="003C7705" w14:paraId="367F7887" w14:textId="77777777" w:rsidTr="00DC3A8F">
        <w:trPr>
          <w:trHeight w:val="20"/>
        </w:trPr>
        <w:tc>
          <w:tcPr>
            <w:tcW w:w="9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BBB59"/>
            <w:tcMar>
              <w:top w:w="15" w:type="dxa"/>
              <w:left w:w="44" w:type="dxa"/>
              <w:bottom w:w="0" w:type="dxa"/>
              <w:right w:w="44" w:type="dxa"/>
            </w:tcMar>
            <w:hideMark/>
          </w:tcPr>
          <w:p w14:paraId="535C8B41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 </w:t>
            </w:r>
          </w:p>
        </w:tc>
        <w:tc>
          <w:tcPr>
            <w:tcW w:w="38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5" w:type="dxa"/>
              <w:left w:w="44" w:type="dxa"/>
              <w:bottom w:w="0" w:type="dxa"/>
              <w:right w:w="44" w:type="dxa"/>
            </w:tcMar>
            <w:hideMark/>
          </w:tcPr>
          <w:p w14:paraId="20571FD2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5" w:type="dxa"/>
              <w:left w:w="44" w:type="dxa"/>
              <w:bottom w:w="0" w:type="dxa"/>
              <w:right w:w="44" w:type="dxa"/>
            </w:tcMar>
            <w:hideMark/>
          </w:tcPr>
          <w:p w14:paraId="496C81A5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 </w:t>
            </w:r>
          </w:p>
        </w:tc>
        <w:tc>
          <w:tcPr>
            <w:tcW w:w="8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5" w:type="dxa"/>
              <w:left w:w="44" w:type="dxa"/>
              <w:bottom w:w="0" w:type="dxa"/>
              <w:right w:w="44" w:type="dxa"/>
            </w:tcMar>
            <w:vAlign w:val="center"/>
            <w:hideMark/>
          </w:tcPr>
          <w:p w14:paraId="62B68648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57</w:t>
            </w:r>
          </w:p>
        </w:tc>
        <w:tc>
          <w:tcPr>
            <w:tcW w:w="1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5" w:type="dxa"/>
              <w:left w:w="44" w:type="dxa"/>
              <w:bottom w:w="0" w:type="dxa"/>
              <w:right w:w="44" w:type="dxa"/>
            </w:tcMar>
            <w:vAlign w:val="center"/>
            <w:hideMark/>
          </w:tcPr>
          <w:p w14:paraId="0F4A7537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 </w:t>
            </w:r>
          </w:p>
        </w:tc>
      </w:tr>
    </w:tbl>
    <w:p w14:paraId="533F99B3" w14:textId="77777777" w:rsidR="00DC3A8F" w:rsidRDefault="00DC3A8F" w:rsidP="00DC3A8F">
      <w:r>
        <w:lastRenderedPageBreak/>
        <w:t>E36 – EDUCATORE PER L’INCLUSIONE DELLA DISABILITA’ E DEL DISAGIO GIOVANILE</w:t>
      </w:r>
    </w:p>
    <w:p w14:paraId="49F84CE1" w14:textId="77777777" w:rsidR="00DC3A8F" w:rsidRDefault="00DC3A8F" w:rsidP="00DC3A8F"/>
    <w:p w14:paraId="55AA404F" w14:textId="77777777" w:rsidR="00DC3A8F" w:rsidRDefault="00DC3A8F" w:rsidP="00DC3A8F">
      <w:r>
        <w:t>I ANNO – 2021/22</w:t>
      </w:r>
    </w:p>
    <w:tbl>
      <w:tblPr>
        <w:tblW w:w="94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0"/>
        <w:gridCol w:w="4339"/>
        <w:gridCol w:w="1649"/>
        <w:gridCol w:w="829"/>
        <w:gridCol w:w="1483"/>
      </w:tblGrid>
      <w:tr w:rsidR="00DC3A8F" w:rsidRPr="0047342D" w14:paraId="21EDB285" w14:textId="77777777" w:rsidTr="00DC3A8F">
        <w:trPr>
          <w:trHeight w:val="20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7F71F81A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CODICE</w:t>
            </w: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524802BE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INSEGNAMENTO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14:paraId="2F9E1242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TAF/AMBITO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5E2F42A5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CFU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561C9785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SETTORE</w:t>
            </w:r>
          </w:p>
        </w:tc>
      </w:tr>
      <w:tr w:rsidR="00DC3A8F" w:rsidRPr="0047342D" w14:paraId="43FE56E4" w14:textId="77777777" w:rsidTr="00DC3A8F">
        <w:trPr>
          <w:trHeight w:val="20"/>
        </w:trPr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36E64CB1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B027791</w:t>
            </w:r>
          </w:p>
        </w:tc>
        <w:tc>
          <w:tcPr>
            <w:tcW w:w="433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3C18FADE" w14:textId="77777777" w:rsidR="00DC3A8F" w:rsidRPr="0047342D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Estetica </w:t>
            </w:r>
          </w:p>
        </w:tc>
        <w:tc>
          <w:tcPr>
            <w:tcW w:w="164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</w:tcPr>
          <w:p w14:paraId="255CE4F3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 Discipline linguistiche e artistiche</w:t>
            </w:r>
          </w:p>
        </w:tc>
        <w:tc>
          <w:tcPr>
            <w:tcW w:w="82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77C810FF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6</w:t>
            </w:r>
          </w:p>
        </w:tc>
        <w:tc>
          <w:tcPr>
            <w:tcW w:w="148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5140F4DB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M-FIL/04</w:t>
            </w:r>
          </w:p>
        </w:tc>
      </w:tr>
      <w:tr w:rsidR="00DC3A8F" w:rsidRPr="0047342D" w14:paraId="0C44B8A8" w14:textId="77777777" w:rsidTr="00DC3A8F">
        <w:trPr>
          <w:trHeight w:val="20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0F5840CC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B030189</w:t>
            </w: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47BA8F07" w14:textId="77777777" w:rsidR="00DC3A8F" w:rsidRPr="0047342D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Letteratura Italiana Contemporanea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5B0DCCDE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 Discipline linguistiche e artistiche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3B794BDF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6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37608114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L-FIL-LET/11</w:t>
            </w:r>
          </w:p>
        </w:tc>
      </w:tr>
      <w:tr w:rsidR="00DC3A8F" w:rsidRPr="0047342D" w14:paraId="685A6A14" w14:textId="77777777" w:rsidTr="00DC3A8F">
        <w:trPr>
          <w:trHeight w:val="20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436CB715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B029556</w:t>
            </w: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3CB8875B" w14:textId="77777777" w:rsidR="00DC3A8F" w:rsidRPr="0047342D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Nuove tecnologie per l’educazione e la formazione</w:t>
            </w: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 </w:t>
            </w: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con Laboratorio di Nuove tecnologie per l’educazione e la formazione A-L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</w:tcPr>
          <w:p w14:paraId="0E2D8906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A Discipline pedagogiche e metodologiche-didattiche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03EE724A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 </w:t>
            </w:r>
          </w:p>
          <w:p w14:paraId="6DA342D1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(5+1)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2B474623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M-PED/03</w:t>
            </w:r>
          </w:p>
        </w:tc>
      </w:tr>
      <w:tr w:rsidR="00DC3A8F" w:rsidRPr="0047342D" w14:paraId="4A42A19F" w14:textId="77777777" w:rsidTr="00DC3A8F">
        <w:trPr>
          <w:trHeight w:val="20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6FA47866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B029556</w:t>
            </w: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13ABD9EB" w14:textId="77777777" w:rsidR="00DC3A8F" w:rsidRPr="0047342D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Nuove tecnologie per l’educazione e la formazione</w:t>
            </w: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 </w:t>
            </w: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con Laboratorio di Nuove tecnologie per l’educazione e la formazione M-Z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42D3BF66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A Discipline pedagogiche e metodologiche-didattiche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50627A47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(5+1)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6CF9E7E8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M-PED/03</w:t>
            </w:r>
          </w:p>
        </w:tc>
      </w:tr>
      <w:tr w:rsidR="00DC3A8F" w:rsidRPr="0047342D" w14:paraId="3BBD3500" w14:textId="77777777" w:rsidTr="00DC3A8F">
        <w:trPr>
          <w:trHeight w:val="20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793F31CA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B024151</w:t>
            </w: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08661B35" w14:textId="77777777" w:rsidR="00DC3A8F" w:rsidRPr="0047342D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Pedagogia generale M-Z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</w:tcPr>
          <w:p w14:paraId="502E6771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A Discipline pedagogiche e metodologiche-didattiche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1F4333D1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12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7027A3A0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M-PED/01</w:t>
            </w:r>
          </w:p>
        </w:tc>
      </w:tr>
      <w:tr w:rsidR="00DC3A8F" w:rsidRPr="0047342D" w14:paraId="47444AE8" w14:textId="77777777" w:rsidTr="00DC3A8F">
        <w:trPr>
          <w:trHeight w:val="20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64A70ED9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B024151</w:t>
            </w: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77F19077" w14:textId="77777777" w:rsidR="00DC3A8F" w:rsidRPr="0047342D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Pedagogia generale A-L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09402C2E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A Discipline pedagogiche e metodologiche-didattiche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7DEB996E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12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  <w:hideMark/>
          </w:tcPr>
          <w:p w14:paraId="5269FE0E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M-PED/01</w:t>
            </w:r>
          </w:p>
        </w:tc>
      </w:tr>
      <w:tr w:rsidR="00DC3A8F" w:rsidRPr="0047342D" w14:paraId="2476F8F5" w14:textId="77777777" w:rsidTr="00DC3A8F">
        <w:trPr>
          <w:trHeight w:val="20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21FA8EBC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B029557</w:t>
            </w: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24427DB8" w14:textId="77777777" w:rsidR="00DC3A8F" w:rsidRPr="0047342D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Pedagogia sociale e </w:t>
            </w:r>
          </w:p>
          <w:p w14:paraId="25DDB0E5" w14:textId="77777777" w:rsidR="00DC3A8F" w:rsidRPr="0047342D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Pedagogia sperimentale </w:t>
            </w:r>
          </w:p>
          <w:p w14:paraId="44D80BBF" w14:textId="77777777" w:rsidR="00DC3A8F" w:rsidRPr="0047342D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(INTEGRATO COMPOSTO)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2F476DF6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62524C75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12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0A4C1965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</w:p>
        </w:tc>
      </w:tr>
      <w:tr w:rsidR="00DC3A8F" w:rsidRPr="0047342D" w14:paraId="0135084D" w14:textId="77777777" w:rsidTr="00DC3A8F">
        <w:trPr>
          <w:trHeight w:val="222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03398A80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B029558</w:t>
            </w: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51830C84" w14:textId="77777777" w:rsidR="00DC3A8F" w:rsidRPr="0047342D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Pedagogia sociale A-L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2B8410C1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 Discipline pedagogiche e metodologiche-didattiche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04837CB5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6 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4353CEE5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M-PED/01</w:t>
            </w:r>
          </w:p>
        </w:tc>
      </w:tr>
      <w:tr w:rsidR="00DC3A8F" w:rsidRPr="0047342D" w14:paraId="3D5B1967" w14:textId="77777777" w:rsidTr="00DC3A8F">
        <w:trPr>
          <w:trHeight w:val="20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6A8C3508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B029559</w:t>
            </w: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1FDB638E" w14:textId="77777777" w:rsidR="00DC3A8F" w:rsidRPr="0047342D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Pedagogia sperimentale e valutazione dei processi di apprendimento </w:t>
            </w:r>
          </w:p>
          <w:p w14:paraId="3E86EFE4" w14:textId="77777777" w:rsidR="00DC3A8F" w:rsidRPr="0047342D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con Laboratorio di Pedagogia sperimentale e processi di apprendimento (Modulo di sola Frequenza) A-L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59ADC53C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 Discipline pedagogiche e metodologiche-didattiche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7A746C9B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 </w:t>
            </w:r>
          </w:p>
          <w:p w14:paraId="5F776008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(5+1)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01ABF823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M-PED/04</w:t>
            </w:r>
          </w:p>
        </w:tc>
      </w:tr>
      <w:tr w:rsidR="00DC3A8F" w:rsidRPr="0047342D" w14:paraId="097A10EF" w14:textId="77777777" w:rsidTr="00DC3A8F">
        <w:trPr>
          <w:trHeight w:val="20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6AEA5138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B029559</w:t>
            </w: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3A3AC928" w14:textId="77777777" w:rsidR="00DC3A8F" w:rsidRPr="0047342D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Pedagogia sperimentale e valutazione dei processi di apprendimento </w:t>
            </w:r>
          </w:p>
          <w:p w14:paraId="7C43C816" w14:textId="77777777" w:rsidR="00DC3A8F" w:rsidRPr="0047342D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con Laboratorio di Pedagogia sperimentale e processi di apprendimento (Modulo di sola Frequenza) M-Z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4F5FFBE9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 Discipline pedagogiche e metodologiche-didattiche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305006AB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 </w:t>
            </w:r>
          </w:p>
          <w:p w14:paraId="091C8C9D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(5+1)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274B293F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M-PED/04</w:t>
            </w:r>
          </w:p>
        </w:tc>
      </w:tr>
      <w:tr w:rsidR="00DC3A8F" w:rsidRPr="0047342D" w14:paraId="48DA51ED" w14:textId="77777777" w:rsidTr="00DC3A8F">
        <w:trPr>
          <w:trHeight w:val="20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2AE85966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B029558</w:t>
            </w: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2EBA56DA" w14:textId="77777777" w:rsidR="00DC3A8F" w:rsidRPr="0047342D" w:rsidRDefault="00DC3A8F" w:rsidP="00DC3A8F">
            <w:pPr>
              <w:pStyle w:val="Corpotesto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Pedagogia sociale M-Z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3DA2B6E5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 Discipline pedagogiche e metodologiche-didattiche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264F56E5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6 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4CC551A7" w14:textId="77777777" w:rsidR="00DC3A8F" w:rsidRPr="0047342D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47342D">
              <w:rPr>
                <w:rFonts w:eastAsia="SimSun"/>
                <w:kern w:val="3"/>
                <w:sz w:val="20"/>
                <w:szCs w:val="20"/>
                <w:lang w:val="it-IT"/>
              </w:rPr>
              <w:t>M-PED/01</w:t>
            </w:r>
          </w:p>
        </w:tc>
      </w:tr>
      <w:tr w:rsidR="00DC3A8F" w:rsidRPr="0047342D" w14:paraId="44F70F02" w14:textId="77777777" w:rsidTr="00DC3A8F">
        <w:trPr>
          <w:trHeight w:val="20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7A85DE44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B029561</w:t>
            </w: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7CACC97D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Psicologia dello sviluppo e </w:t>
            </w:r>
          </w:p>
          <w:p w14:paraId="0BBACB1B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Laboratorio di psicologia dello sviluppo</w:t>
            </w: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 </w:t>
            </w: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A-L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180E86AE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A Discipline filosofiche, psicologiche, sociologiche e antropologiche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005179B6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(5 +1)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50B6ECF2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M-PSI/04</w:t>
            </w:r>
          </w:p>
          <w:p w14:paraId="14ACD1BD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 </w:t>
            </w:r>
          </w:p>
        </w:tc>
      </w:tr>
      <w:tr w:rsidR="00DC3A8F" w:rsidRPr="0047342D" w14:paraId="34D6CCFD" w14:textId="77777777" w:rsidTr="00DC3A8F">
        <w:trPr>
          <w:trHeight w:val="20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5507A747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B029561</w:t>
            </w: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21A929AF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Psicologia dello sviluppo e </w:t>
            </w:r>
          </w:p>
          <w:p w14:paraId="71B0DEB6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Laboratorio di psicologia dello sviluppo</w:t>
            </w: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 </w:t>
            </w: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M-Z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295CD88A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A Discipline filosofiche, psicologiche, sociologiche e antropologiche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69EBF9AD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(5 +1)</w:t>
            </w:r>
          </w:p>
          <w:p w14:paraId="1CD64FFF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64C79D8F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M-PSI/04</w:t>
            </w:r>
          </w:p>
          <w:p w14:paraId="58F4726E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 </w:t>
            </w:r>
          </w:p>
        </w:tc>
      </w:tr>
      <w:tr w:rsidR="00DC3A8F" w:rsidRPr="0047342D" w14:paraId="70676E72" w14:textId="77777777" w:rsidTr="00DC3A8F">
        <w:trPr>
          <w:trHeight w:val="20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2F82D662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B024156</w:t>
            </w: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49674A96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Sociologia generale A-L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1AA5464B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A Discipline filosofiche, </w:t>
            </w:r>
            <w:r>
              <w:rPr>
                <w:rFonts w:eastAsia="SimSun"/>
                <w:kern w:val="3"/>
                <w:sz w:val="20"/>
                <w:szCs w:val="20"/>
                <w:lang w:val="it-IT"/>
              </w:rPr>
              <w:lastRenderedPageBreak/>
              <w:t>psicologiche, sociologiche e antropologiche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51867101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lastRenderedPageBreak/>
              <w:t>6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2DAA1153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SPS/07</w:t>
            </w:r>
          </w:p>
        </w:tc>
      </w:tr>
      <w:tr w:rsidR="00DC3A8F" w:rsidRPr="0047342D" w14:paraId="21547572" w14:textId="77777777" w:rsidTr="00DC3A8F">
        <w:trPr>
          <w:trHeight w:val="20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4B050EB0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B024156</w:t>
            </w: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1C1158C5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Sociologia generale M-Z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60874772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A Discipline filosofiche, psicologiche, sociologiche e antropologiche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40CCBE00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6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09A1DAD3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SPS/07</w:t>
            </w:r>
          </w:p>
        </w:tc>
      </w:tr>
      <w:tr w:rsidR="00DC3A8F" w:rsidRPr="0047342D" w14:paraId="7A6E17F1" w14:textId="77777777" w:rsidTr="00DC3A8F">
        <w:trPr>
          <w:trHeight w:val="240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402A5102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B024152</w:t>
            </w: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32729537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Storia dei processi formativi M-Z</w:t>
            </w:r>
          </w:p>
          <w:p w14:paraId="70D33080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Storia dei processi formativi A-L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70F89050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A Discipline pedagogiche e metodologiche-didattiche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0AC549F9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6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4DB38124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M-PED/02</w:t>
            </w:r>
          </w:p>
        </w:tc>
      </w:tr>
      <w:tr w:rsidR="00DC3A8F" w:rsidRPr="0047342D" w14:paraId="6AFB11A7" w14:textId="77777777" w:rsidTr="00DC3A8F">
        <w:trPr>
          <w:trHeight w:val="20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6C997EE5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B027787</w:t>
            </w: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57A60B41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Elementi di pediatria A-L   M-Z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180AA464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>
              <w:rPr>
                <w:rFonts w:eastAsia="SimSun"/>
                <w:kern w:val="3"/>
                <w:sz w:val="20"/>
                <w:szCs w:val="20"/>
                <w:lang w:val="it-IT"/>
              </w:rPr>
              <w:t>B Discipline didattiche e per l’integrazione dei disabili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6B5159C1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6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2AED419E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MED/38</w:t>
            </w:r>
          </w:p>
        </w:tc>
      </w:tr>
      <w:tr w:rsidR="00DC3A8F" w:rsidRPr="0047342D" w14:paraId="6CA3AAA2" w14:textId="77777777" w:rsidTr="00DC3A8F">
        <w:trPr>
          <w:trHeight w:val="20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3CE129E8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</w:p>
        </w:tc>
        <w:tc>
          <w:tcPr>
            <w:tcW w:w="43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25117509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1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29C3A640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51CD9FC5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  <w:r w:rsidRPr="00A933B2">
              <w:rPr>
                <w:rFonts w:eastAsia="SimSun"/>
                <w:kern w:val="3"/>
                <w:sz w:val="20"/>
                <w:szCs w:val="20"/>
                <w:lang w:val="it-IT"/>
              </w:rPr>
              <w:t>60</w:t>
            </w:r>
          </w:p>
        </w:tc>
        <w:tc>
          <w:tcPr>
            <w:tcW w:w="14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29" w:type="dxa"/>
              <w:bottom w:w="0" w:type="dxa"/>
              <w:right w:w="29" w:type="dxa"/>
            </w:tcMar>
          </w:tcPr>
          <w:p w14:paraId="58771D16" w14:textId="77777777" w:rsidR="00DC3A8F" w:rsidRPr="00A933B2" w:rsidRDefault="00DC3A8F" w:rsidP="00DC3A8F">
            <w:pPr>
              <w:pStyle w:val="Corpotesto"/>
              <w:jc w:val="both"/>
              <w:rPr>
                <w:rFonts w:eastAsia="SimSun"/>
                <w:kern w:val="3"/>
                <w:sz w:val="20"/>
                <w:szCs w:val="20"/>
                <w:lang w:val="it-IT"/>
              </w:rPr>
            </w:pPr>
          </w:p>
        </w:tc>
      </w:tr>
    </w:tbl>
    <w:p w14:paraId="5DD5FA4B" w14:textId="77777777" w:rsidR="00DC3A8F" w:rsidRDefault="00DC3A8F"/>
    <w:p w14:paraId="74EFE962" w14:textId="77777777" w:rsidR="00DC3A8F" w:rsidRDefault="00DC3A8F">
      <w:r>
        <w:t>II ANNO – 2022/23</w:t>
      </w:r>
    </w:p>
    <w:p w14:paraId="32D94226" w14:textId="77777777" w:rsidR="00DC3A8F" w:rsidRDefault="00DC3A8F"/>
    <w:tbl>
      <w:tblPr>
        <w:tblW w:w="93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8"/>
        <w:gridCol w:w="3662"/>
        <w:gridCol w:w="2410"/>
        <w:gridCol w:w="850"/>
        <w:gridCol w:w="1286"/>
      </w:tblGrid>
      <w:tr w:rsidR="00DC3A8F" w:rsidRPr="003C7705" w14:paraId="48974FCA" w14:textId="77777777" w:rsidTr="00DC3A8F">
        <w:trPr>
          <w:trHeight w:val="20"/>
        </w:trPr>
        <w:tc>
          <w:tcPr>
            <w:tcW w:w="114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79646"/>
            <w:tcMar>
              <w:top w:w="15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14:paraId="53CB74DC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CODICE</w:t>
            </w:r>
          </w:p>
        </w:tc>
        <w:tc>
          <w:tcPr>
            <w:tcW w:w="366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79646"/>
            <w:tcMar>
              <w:top w:w="15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14:paraId="3F4EF995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INSEGNAMENTO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79646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14:paraId="53C9A4EA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TAF/AMBITO</w:t>
            </w:r>
          </w:p>
        </w:tc>
        <w:tc>
          <w:tcPr>
            <w:tcW w:w="85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79646"/>
            <w:tcMar>
              <w:top w:w="15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14:paraId="79C89266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CFU</w:t>
            </w:r>
          </w:p>
        </w:tc>
        <w:tc>
          <w:tcPr>
            <w:tcW w:w="128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79646"/>
            <w:tcMar>
              <w:top w:w="15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14:paraId="1EA55AC1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SETTORE</w:t>
            </w:r>
          </w:p>
        </w:tc>
      </w:tr>
      <w:tr w:rsidR="00DC3A8F" w:rsidRPr="003C7705" w14:paraId="683C3425" w14:textId="77777777" w:rsidTr="00DC3A8F">
        <w:trPr>
          <w:trHeight w:val="20"/>
        </w:trPr>
        <w:tc>
          <w:tcPr>
            <w:tcW w:w="114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9646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14:paraId="6FDCE2A1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B028254</w:t>
            </w:r>
          </w:p>
        </w:tc>
        <w:tc>
          <w:tcPr>
            <w:tcW w:w="366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14:paraId="07EF2A0F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Antropologia culturale (A-L e M-Z)</w:t>
            </w:r>
          </w:p>
        </w:tc>
        <w:tc>
          <w:tcPr>
            <w:tcW w:w="24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14:paraId="7D2D46C1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A</w:t>
            </w:r>
          </w:p>
          <w:p w14:paraId="4D005AFD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Filosofiche, psicologiche, sociologiche e antropologiche</w:t>
            </w:r>
          </w:p>
        </w:tc>
        <w:tc>
          <w:tcPr>
            <w:tcW w:w="85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14:paraId="21AF85F0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6</w:t>
            </w:r>
          </w:p>
        </w:tc>
        <w:tc>
          <w:tcPr>
            <w:tcW w:w="128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14:paraId="65B1FC7C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M-DEA/01 </w:t>
            </w:r>
          </w:p>
          <w:p w14:paraId="78301901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 </w:t>
            </w:r>
          </w:p>
        </w:tc>
      </w:tr>
      <w:tr w:rsidR="00DC3A8F" w:rsidRPr="003C7705" w14:paraId="26AAB4A2" w14:textId="77777777" w:rsidTr="00DC3A8F">
        <w:trPr>
          <w:trHeight w:val="20"/>
        </w:trPr>
        <w:tc>
          <w:tcPr>
            <w:tcW w:w="11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9646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14:paraId="68A96826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B030354</w:t>
            </w:r>
          </w:p>
        </w:tc>
        <w:tc>
          <w:tcPr>
            <w:tcW w:w="36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14:paraId="460D6B8C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 xml:space="preserve">Psicologia della disabilità  </w:t>
            </w:r>
          </w:p>
          <w:p w14:paraId="0BE3A95D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 xml:space="preserve">e dei disturbi dello sviluppo 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14:paraId="37E4FD8C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A</w:t>
            </w:r>
          </w:p>
          <w:p w14:paraId="66DFB681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Filosofiche, psicologiche, sociologiche e antropologiche</w:t>
            </w:r>
          </w:p>
        </w:tc>
        <w:tc>
          <w:tcPr>
            <w:tcW w:w="8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14:paraId="2F695A1E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6</w:t>
            </w:r>
          </w:p>
        </w:tc>
        <w:tc>
          <w:tcPr>
            <w:tcW w:w="1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14:paraId="77B2EFE9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M-PSI/04</w:t>
            </w:r>
          </w:p>
        </w:tc>
      </w:tr>
      <w:tr w:rsidR="00DC3A8F" w:rsidRPr="003C7705" w14:paraId="73365E93" w14:textId="77777777" w:rsidTr="00DC3A8F">
        <w:trPr>
          <w:trHeight w:val="20"/>
        </w:trPr>
        <w:tc>
          <w:tcPr>
            <w:tcW w:w="11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9646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14:paraId="7DE06F68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B029577</w:t>
            </w:r>
          </w:p>
        </w:tc>
        <w:tc>
          <w:tcPr>
            <w:tcW w:w="36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14:paraId="261EF0B4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 xml:space="preserve">Pedagogia della famiglia </w:t>
            </w:r>
          </w:p>
          <w:p w14:paraId="0C04F00D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e sostegno alla genitorialità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14:paraId="3479E137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C</w:t>
            </w:r>
          </w:p>
          <w:p w14:paraId="42C1C130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Affini e integrative</w:t>
            </w:r>
          </w:p>
        </w:tc>
        <w:tc>
          <w:tcPr>
            <w:tcW w:w="8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14:paraId="1E1D2FD9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6</w:t>
            </w:r>
          </w:p>
        </w:tc>
        <w:tc>
          <w:tcPr>
            <w:tcW w:w="1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14:paraId="60C15067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M-PED/01</w:t>
            </w:r>
          </w:p>
        </w:tc>
      </w:tr>
      <w:tr w:rsidR="00DC3A8F" w:rsidRPr="003C7705" w14:paraId="5FB01657" w14:textId="77777777" w:rsidTr="00DC3A8F">
        <w:trPr>
          <w:trHeight w:val="20"/>
        </w:trPr>
        <w:tc>
          <w:tcPr>
            <w:tcW w:w="11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9646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14:paraId="07D72178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B030353</w:t>
            </w:r>
          </w:p>
        </w:tc>
        <w:tc>
          <w:tcPr>
            <w:tcW w:w="36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14:paraId="632BBA01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 Informatica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14:paraId="1F8BA829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B</w:t>
            </w:r>
          </w:p>
          <w:p w14:paraId="4BBEE0AB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 xml:space="preserve">Discipline Scientifiche </w:t>
            </w:r>
          </w:p>
        </w:tc>
        <w:tc>
          <w:tcPr>
            <w:tcW w:w="8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15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14:paraId="74BDEDAA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6</w:t>
            </w:r>
          </w:p>
        </w:tc>
        <w:tc>
          <w:tcPr>
            <w:tcW w:w="1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15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14:paraId="35538207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INF/01</w:t>
            </w:r>
          </w:p>
        </w:tc>
      </w:tr>
      <w:tr w:rsidR="00DC3A8F" w:rsidRPr="003C7705" w14:paraId="1EC87EC6" w14:textId="77777777" w:rsidTr="00DC3A8F">
        <w:trPr>
          <w:trHeight w:val="20"/>
        </w:trPr>
        <w:tc>
          <w:tcPr>
            <w:tcW w:w="11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9646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14:paraId="0155F29B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B030355</w:t>
            </w:r>
          </w:p>
        </w:tc>
        <w:tc>
          <w:tcPr>
            <w:tcW w:w="36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5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14:paraId="5948E678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Pedagogia della pace e gestione dei conflitti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14:paraId="5CBE7258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C</w:t>
            </w:r>
          </w:p>
          <w:p w14:paraId="11357CBA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Affini e integrative</w:t>
            </w:r>
          </w:p>
        </w:tc>
        <w:tc>
          <w:tcPr>
            <w:tcW w:w="8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5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14:paraId="4BFEAE7B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12</w:t>
            </w:r>
          </w:p>
        </w:tc>
        <w:tc>
          <w:tcPr>
            <w:tcW w:w="1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5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14:paraId="04788665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M-PED/01</w:t>
            </w:r>
          </w:p>
        </w:tc>
      </w:tr>
      <w:tr w:rsidR="00DC3A8F" w:rsidRPr="003C7705" w14:paraId="20E3D84E" w14:textId="77777777" w:rsidTr="00DC3A8F">
        <w:trPr>
          <w:trHeight w:val="20"/>
        </w:trPr>
        <w:tc>
          <w:tcPr>
            <w:tcW w:w="11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9646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14:paraId="0CB4409C" w14:textId="77777777" w:rsidR="00DC3A8F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B0</w:t>
            </w:r>
            <w:r>
              <w:rPr>
                <w:sz w:val="20"/>
                <w:szCs w:val="20"/>
                <w:lang w:val="it-IT"/>
              </w:rPr>
              <w:t>360194</w:t>
            </w:r>
          </w:p>
          <w:p w14:paraId="7A1F4981" w14:textId="77777777" w:rsidR="00DC3A8F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</w:p>
          <w:p w14:paraId="1D53D9D8" w14:textId="77777777" w:rsidR="00DC3A8F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</w:p>
          <w:p w14:paraId="34D8F03D" w14:textId="77777777" w:rsidR="00DC3A8F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B030196</w:t>
            </w:r>
          </w:p>
          <w:p w14:paraId="0185138E" w14:textId="77777777" w:rsidR="00DC3A8F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</w:p>
          <w:p w14:paraId="694BD552" w14:textId="77777777" w:rsidR="00DC3A8F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</w:p>
          <w:p w14:paraId="1D43A779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B030197</w:t>
            </w:r>
          </w:p>
        </w:tc>
        <w:tc>
          <w:tcPr>
            <w:tcW w:w="36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15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14:paraId="477C957D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DF3D1B">
              <w:rPr>
                <w:sz w:val="20"/>
                <w:szCs w:val="20"/>
                <w:lang w:val="it-IT"/>
              </w:rPr>
              <w:t xml:space="preserve">Pedagogia dell'adolescenza con laboratorio di pedagogia dell'adolescenza e pedagogia di </w:t>
            </w:r>
            <w:proofErr w:type="spellStart"/>
            <w:r w:rsidRPr="00DF3D1B">
              <w:rPr>
                <w:sz w:val="20"/>
                <w:szCs w:val="20"/>
                <w:lang w:val="it-IT"/>
              </w:rPr>
              <w:t>comunita'</w:t>
            </w:r>
            <w:proofErr w:type="spellEnd"/>
            <w:r w:rsidRPr="00DF3D1B">
              <w:rPr>
                <w:sz w:val="20"/>
                <w:szCs w:val="20"/>
                <w:lang w:val="it-IT"/>
              </w:rPr>
              <w:t xml:space="preserve"> </w:t>
            </w:r>
            <w:r w:rsidRPr="003C7705">
              <w:rPr>
                <w:sz w:val="20"/>
                <w:szCs w:val="20"/>
                <w:lang w:val="it-IT"/>
              </w:rPr>
              <w:t>INTEGRATO COMPOSTO:</w:t>
            </w:r>
          </w:p>
          <w:p w14:paraId="117FAFA9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Pedagogia dell’adolescenza con</w:t>
            </w:r>
            <w:r>
              <w:rPr>
                <w:sz w:val="20"/>
                <w:szCs w:val="20"/>
                <w:lang w:val="it-IT"/>
              </w:rPr>
              <w:t xml:space="preserve"> </w:t>
            </w:r>
          </w:p>
          <w:p w14:paraId="6A82924D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 xml:space="preserve">Laboratorio di pedagogia </w:t>
            </w:r>
            <w:r>
              <w:rPr>
                <w:sz w:val="20"/>
                <w:szCs w:val="20"/>
                <w:lang w:val="it-IT"/>
              </w:rPr>
              <w:t>d</w:t>
            </w:r>
            <w:r w:rsidRPr="003C7705">
              <w:rPr>
                <w:sz w:val="20"/>
                <w:szCs w:val="20"/>
                <w:lang w:val="it-IT"/>
              </w:rPr>
              <w:t xml:space="preserve">ell’adolescenza </w:t>
            </w:r>
          </w:p>
          <w:p w14:paraId="2E337EBF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e</w:t>
            </w:r>
          </w:p>
          <w:p w14:paraId="08923903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 xml:space="preserve">Pedagogia di comunità 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14:paraId="6CA1D079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B</w:t>
            </w:r>
          </w:p>
          <w:p w14:paraId="16C7AE7E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Pedagogiche e metodologiche didattiche</w:t>
            </w:r>
          </w:p>
          <w:p w14:paraId="057DC70F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B</w:t>
            </w:r>
          </w:p>
          <w:p w14:paraId="454A2F2A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Pedagogiche e metodologiche didattiche</w:t>
            </w:r>
          </w:p>
        </w:tc>
        <w:tc>
          <w:tcPr>
            <w:tcW w:w="8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15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14:paraId="4A00383F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12</w:t>
            </w:r>
          </w:p>
          <w:p w14:paraId="057AA880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 </w:t>
            </w:r>
          </w:p>
          <w:p w14:paraId="4D9EE149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(</w:t>
            </w:r>
            <w:r w:rsidRPr="003C7705">
              <w:rPr>
                <w:sz w:val="20"/>
                <w:szCs w:val="20"/>
                <w:lang w:val="it-IT"/>
              </w:rPr>
              <w:t>5+1</w:t>
            </w:r>
          </w:p>
          <w:p w14:paraId="63357C7E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 </w:t>
            </w:r>
          </w:p>
          <w:p w14:paraId="15F5D8D9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 xml:space="preserve"> 6</w:t>
            </w:r>
            <w:r>
              <w:rPr>
                <w:sz w:val="20"/>
                <w:szCs w:val="20"/>
                <w:lang w:val="it-IT"/>
              </w:rPr>
              <w:t>)</w:t>
            </w:r>
          </w:p>
        </w:tc>
        <w:tc>
          <w:tcPr>
            <w:tcW w:w="1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15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14:paraId="138CC5F7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M-PED/01</w:t>
            </w:r>
          </w:p>
          <w:p w14:paraId="1A935300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M-PED/01</w:t>
            </w:r>
          </w:p>
        </w:tc>
      </w:tr>
      <w:tr w:rsidR="00DC3A8F" w:rsidRPr="003C7705" w14:paraId="4B9EB9AE" w14:textId="77777777" w:rsidTr="00DC3A8F">
        <w:trPr>
          <w:trHeight w:val="20"/>
        </w:trPr>
        <w:tc>
          <w:tcPr>
            <w:tcW w:w="11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9646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14:paraId="5FEDEFBE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B029579</w:t>
            </w:r>
          </w:p>
        </w:tc>
        <w:tc>
          <w:tcPr>
            <w:tcW w:w="36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5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14:paraId="461329D5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 xml:space="preserve">Tirocinio 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14:paraId="6838BA1A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 </w:t>
            </w:r>
          </w:p>
        </w:tc>
        <w:tc>
          <w:tcPr>
            <w:tcW w:w="8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5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14:paraId="63485C99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12</w:t>
            </w:r>
          </w:p>
        </w:tc>
        <w:tc>
          <w:tcPr>
            <w:tcW w:w="1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5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14:paraId="6A153BA9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 </w:t>
            </w:r>
          </w:p>
        </w:tc>
      </w:tr>
      <w:tr w:rsidR="00DC3A8F" w:rsidRPr="003C7705" w14:paraId="4C1C2C72" w14:textId="77777777" w:rsidTr="00DC3A8F">
        <w:trPr>
          <w:trHeight w:val="20"/>
        </w:trPr>
        <w:tc>
          <w:tcPr>
            <w:tcW w:w="11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9646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14:paraId="234628A5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 </w:t>
            </w:r>
            <w:r>
              <w:rPr>
                <w:sz w:val="20"/>
                <w:szCs w:val="20"/>
                <w:lang w:val="it-IT"/>
              </w:rPr>
              <w:t>B030191</w:t>
            </w:r>
          </w:p>
        </w:tc>
        <w:tc>
          <w:tcPr>
            <w:tcW w:w="36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15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14:paraId="55921303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 xml:space="preserve">Attività formative utili per </w:t>
            </w:r>
          </w:p>
          <w:p w14:paraId="5FF04875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l’inserimento nel mondo del lavoro</w:t>
            </w:r>
          </w:p>
          <w:p w14:paraId="20189FB3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(2 attività nel I SEM + 2 attività nel II SEM)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14:paraId="6BB35EC8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 </w:t>
            </w:r>
          </w:p>
        </w:tc>
        <w:tc>
          <w:tcPr>
            <w:tcW w:w="8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15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14:paraId="5B4806CE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3</w:t>
            </w:r>
          </w:p>
        </w:tc>
        <w:tc>
          <w:tcPr>
            <w:tcW w:w="1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15" w:type="dxa"/>
              <w:left w:w="52" w:type="dxa"/>
              <w:bottom w:w="0" w:type="dxa"/>
              <w:right w:w="52" w:type="dxa"/>
            </w:tcMar>
            <w:vAlign w:val="center"/>
            <w:hideMark/>
          </w:tcPr>
          <w:p w14:paraId="7539F941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 </w:t>
            </w:r>
          </w:p>
        </w:tc>
      </w:tr>
      <w:tr w:rsidR="00DC3A8F" w:rsidRPr="003C7705" w14:paraId="2FF427BF" w14:textId="77777777" w:rsidTr="00DC3A8F">
        <w:trPr>
          <w:trHeight w:val="20"/>
        </w:trPr>
        <w:tc>
          <w:tcPr>
            <w:tcW w:w="11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9646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14:paraId="6FE1F8BD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 </w:t>
            </w:r>
          </w:p>
        </w:tc>
        <w:tc>
          <w:tcPr>
            <w:tcW w:w="36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14:paraId="4B105702" w14:textId="77777777" w:rsidR="00DC3A8F" w:rsidRPr="003C7705" w:rsidRDefault="00DC3A8F" w:rsidP="00DC3A8F">
            <w:pPr>
              <w:pStyle w:val="Corpotesto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 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14:paraId="4CE6B461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 </w:t>
            </w:r>
          </w:p>
        </w:tc>
        <w:tc>
          <w:tcPr>
            <w:tcW w:w="8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14:paraId="49A2C01C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63</w:t>
            </w:r>
          </w:p>
        </w:tc>
        <w:tc>
          <w:tcPr>
            <w:tcW w:w="1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14:paraId="03B0C7F8" w14:textId="77777777" w:rsidR="00DC3A8F" w:rsidRPr="003C7705" w:rsidRDefault="00DC3A8F" w:rsidP="00DC3A8F">
            <w:pPr>
              <w:pStyle w:val="Corpotesto"/>
              <w:jc w:val="both"/>
              <w:rPr>
                <w:sz w:val="20"/>
                <w:szCs w:val="20"/>
                <w:lang w:val="it-IT"/>
              </w:rPr>
            </w:pPr>
            <w:r w:rsidRPr="003C7705">
              <w:rPr>
                <w:sz w:val="20"/>
                <w:szCs w:val="20"/>
                <w:lang w:val="it-IT"/>
              </w:rPr>
              <w:t> </w:t>
            </w:r>
          </w:p>
        </w:tc>
      </w:tr>
    </w:tbl>
    <w:p w14:paraId="44A59C22" w14:textId="77777777" w:rsidR="00DC3A8F" w:rsidRDefault="00DC3A8F"/>
    <w:p w14:paraId="2063A4B6" w14:textId="77777777" w:rsidR="00DC3A8F" w:rsidRDefault="00DC3A8F">
      <w:r>
        <w:t>III ANNO – 2023/24</w:t>
      </w:r>
    </w:p>
    <w:p w14:paraId="29B2A439" w14:textId="77777777" w:rsidR="00DC3A8F" w:rsidRDefault="00DC3A8F"/>
    <w:tbl>
      <w:tblPr>
        <w:tblW w:w="93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4"/>
        <w:gridCol w:w="3746"/>
        <w:gridCol w:w="2410"/>
        <w:gridCol w:w="850"/>
        <w:gridCol w:w="1286"/>
      </w:tblGrid>
      <w:tr w:rsidR="00DC3A8F" w:rsidRPr="004F5F9F" w14:paraId="33C10ABD" w14:textId="77777777" w:rsidTr="00DC3A8F">
        <w:trPr>
          <w:trHeight w:val="20"/>
        </w:trPr>
        <w:tc>
          <w:tcPr>
            <w:tcW w:w="106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79646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552EAD6" w14:textId="77777777" w:rsidR="00DC3A8F" w:rsidRPr="004F5F9F" w:rsidRDefault="00DC3A8F" w:rsidP="00DC3A8F">
            <w:pPr>
              <w:pStyle w:val="Corpotesto"/>
              <w:jc w:val="both"/>
              <w:rPr>
                <w:lang w:val="it-IT"/>
              </w:rPr>
            </w:pPr>
            <w:r w:rsidRPr="004F5F9F">
              <w:rPr>
                <w:lang w:val="it-IT"/>
              </w:rPr>
              <w:t>CODICE</w:t>
            </w:r>
          </w:p>
        </w:tc>
        <w:tc>
          <w:tcPr>
            <w:tcW w:w="374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79646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907DC33" w14:textId="77777777" w:rsidR="00DC3A8F" w:rsidRPr="004F5F9F" w:rsidRDefault="00DC3A8F" w:rsidP="00DC3A8F">
            <w:pPr>
              <w:pStyle w:val="Corpotesto"/>
              <w:jc w:val="both"/>
              <w:rPr>
                <w:lang w:val="it-IT"/>
              </w:rPr>
            </w:pPr>
            <w:r w:rsidRPr="004F5F9F">
              <w:rPr>
                <w:lang w:val="it-IT"/>
              </w:rPr>
              <w:t>INSEGNAMENTO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79646"/>
            <w:tcMar>
              <w:top w:w="15" w:type="dxa"/>
              <w:left w:w="60" w:type="dxa"/>
              <w:bottom w:w="0" w:type="dxa"/>
              <w:right w:w="60" w:type="dxa"/>
            </w:tcMar>
            <w:hideMark/>
          </w:tcPr>
          <w:p w14:paraId="5D975CCE" w14:textId="77777777" w:rsidR="00DC3A8F" w:rsidRPr="004F5F9F" w:rsidRDefault="00DC3A8F" w:rsidP="00DC3A8F">
            <w:pPr>
              <w:pStyle w:val="Corpotesto"/>
              <w:rPr>
                <w:lang w:val="it-IT"/>
              </w:rPr>
            </w:pPr>
            <w:r w:rsidRPr="004F5F9F">
              <w:rPr>
                <w:lang w:val="it-IT"/>
              </w:rPr>
              <w:t>TAF/AMBITO</w:t>
            </w:r>
          </w:p>
        </w:tc>
        <w:tc>
          <w:tcPr>
            <w:tcW w:w="85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79646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2D0213B" w14:textId="77777777" w:rsidR="00DC3A8F" w:rsidRPr="004F5F9F" w:rsidRDefault="00DC3A8F" w:rsidP="00DC3A8F">
            <w:pPr>
              <w:pStyle w:val="Corpotesto"/>
              <w:jc w:val="both"/>
              <w:rPr>
                <w:lang w:val="it-IT"/>
              </w:rPr>
            </w:pPr>
            <w:r w:rsidRPr="004F5F9F">
              <w:rPr>
                <w:lang w:val="it-IT"/>
              </w:rPr>
              <w:t>CFU</w:t>
            </w:r>
          </w:p>
        </w:tc>
        <w:tc>
          <w:tcPr>
            <w:tcW w:w="128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79646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5979878" w14:textId="77777777" w:rsidR="00DC3A8F" w:rsidRPr="004F5F9F" w:rsidRDefault="00DC3A8F" w:rsidP="00DC3A8F">
            <w:pPr>
              <w:pStyle w:val="Corpotesto"/>
              <w:jc w:val="both"/>
              <w:rPr>
                <w:lang w:val="it-IT"/>
              </w:rPr>
            </w:pPr>
            <w:r w:rsidRPr="004F5F9F">
              <w:rPr>
                <w:lang w:val="it-IT"/>
              </w:rPr>
              <w:t>SETTORE</w:t>
            </w:r>
          </w:p>
        </w:tc>
      </w:tr>
      <w:tr w:rsidR="00DC3A8F" w:rsidRPr="004F5F9F" w14:paraId="0A80810B" w14:textId="77777777" w:rsidTr="00DC3A8F">
        <w:trPr>
          <w:trHeight w:val="20"/>
        </w:trPr>
        <w:tc>
          <w:tcPr>
            <w:tcW w:w="106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9646"/>
            <w:tcMar>
              <w:top w:w="15" w:type="dxa"/>
              <w:left w:w="60" w:type="dxa"/>
              <w:bottom w:w="0" w:type="dxa"/>
              <w:right w:w="60" w:type="dxa"/>
            </w:tcMar>
            <w:hideMark/>
          </w:tcPr>
          <w:p w14:paraId="0FC5B1A8" w14:textId="77777777" w:rsidR="00DC3A8F" w:rsidRPr="004F5F9F" w:rsidRDefault="00DC3A8F" w:rsidP="00DC3A8F">
            <w:pPr>
              <w:pStyle w:val="Corpotesto"/>
              <w:jc w:val="both"/>
              <w:rPr>
                <w:lang w:val="it-IT"/>
              </w:rPr>
            </w:pPr>
            <w:r w:rsidRPr="004F5F9F">
              <w:rPr>
                <w:lang w:val="it-IT"/>
              </w:rPr>
              <w:t>B024162</w:t>
            </w:r>
          </w:p>
        </w:tc>
        <w:tc>
          <w:tcPr>
            <w:tcW w:w="374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5" w:type="dxa"/>
              <w:left w:w="60" w:type="dxa"/>
              <w:bottom w:w="0" w:type="dxa"/>
              <w:right w:w="60" w:type="dxa"/>
            </w:tcMar>
            <w:hideMark/>
          </w:tcPr>
          <w:p w14:paraId="2E3D27F7" w14:textId="77777777" w:rsidR="00DC3A8F" w:rsidRPr="004F5F9F" w:rsidRDefault="00DC3A8F" w:rsidP="00DC3A8F">
            <w:pPr>
              <w:pStyle w:val="Corpotesto"/>
              <w:rPr>
                <w:lang w:val="it-IT"/>
              </w:rPr>
            </w:pPr>
            <w:r w:rsidRPr="004F5F9F">
              <w:rPr>
                <w:lang w:val="it-IT"/>
              </w:rPr>
              <w:t>Filosofia dell’educazione</w:t>
            </w:r>
          </w:p>
        </w:tc>
        <w:tc>
          <w:tcPr>
            <w:tcW w:w="24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5" w:type="dxa"/>
              <w:left w:w="60" w:type="dxa"/>
              <w:bottom w:w="0" w:type="dxa"/>
              <w:right w:w="60" w:type="dxa"/>
            </w:tcMar>
            <w:hideMark/>
          </w:tcPr>
          <w:p w14:paraId="7B32EF77" w14:textId="77777777" w:rsidR="00DC3A8F" w:rsidRPr="004F5F9F" w:rsidRDefault="00DC3A8F" w:rsidP="00DC3A8F">
            <w:pPr>
              <w:pStyle w:val="Corpotesto"/>
              <w:rPr>
                <w:lang w:val="it-IT"/>
              </w:rPr>
            </w:pPr>
            <w:r w:rsidRPr="004F5F9F">
              <w:rPr>
                <w:lang w:val="it-IT"/>
              </w:rPr>
              <w:t>B</w:t>
            </w:r>
          </w:p>
          <w:p w14:paraId="6C19A608" w14:textId="77777777" w:rsidR="00DC3A8F" w:rsidRPr="004F5F9F" w:rsidRDefault="00DC3A8F" w:rsidP="00DC3A8F">
            <w:pPr>
              <w:pStyle w:val="Corpotesto"/>
              <w:rPr>
                <w:lang w:val="it-IT"/>
              </w:rPr>
            </w:pPr>
            <w:r w:rsidRPr="004F5F9F">
              <w:rPr>
                <w:lang w:val="it-IT"/>
              </w:rPr>
              <w:t>Pedagogiche e metodologiche didattiche</w:t>
            </w:r>
          </w:p>
        </w:tc>
        <w:tc>
          <w:tcPr>
            <w:tcW w:w="85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5" w:type="dxa"/>
              <w:left w:w="60" w:type="dxa"/>
              <w:bottom w:w="0" w:type="dxa"/>
              <w:right w:w="60" w:type="dxa"/>
            </w:tcMar>
            <w:hideMark/>
          </w:tcPr>
          <w:p w14:paraId="2F038036" w14:textId="77777777" w:rsidR="00DC3A8F" w:rsidRPr="004F5F9F" w:rsidRDefault="00DC3A8F" w:rsidP="00DC3A8F">
            <w:pPr>
              <w:pStyle w:val="Corpotesto"/>
              <w:jc w:val="both"/>
              <w:rPr>
                <w:lang w:val="it-IT"/>
              </w:rPr>
            </w:pPr>
            <w:r w:rsidRPr="004F5F9F">
              <w:rPr>
                <w:lang w:val="it-IT"/>
              </w:rPr>
              <w:t>12</w:t>
            </w:r>
          </w:p>
        </w:tc>
        <w:tc>
          <w:tcPr>
            <w:tcW w:w="128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5" w:type="dxa"/>
              <w:left w:w="60" w:type="dxa"/>
              <w:bottom w:w="0" w:type="dxa"/>
              <w:right w:w="60" w:type="dxa"/>
            </w:tcMar>
            <w:hideMark/>
          </w:tcPr>
          <w:p w14:paraId="345A6279" w14:textId="77777777" w:rsidR="00DC3A8F" w:rsidRPr="004F5F9F" w:rsidRDefault="00DC3A8F" w:rsidP="00DC3A8F">
            <w:pPr>
              <w:pStyle w:val="Corpotesto"/>
              <w:jc w:val="both"/>
              <w:rPr>
                <w:lang w:val="it-IT"/>
              </w:rPr>
            </w:pPr>
            <w:r w:rsidRPr="004F5F9F">
              <w:rPr>
                <w:lang w:val="it-IT"/>
              </w:rPr>
              <w:t>M-PED/01</w:t>
            </w:r>
          </w:p>
        </w:tc>
      </w:tr>
      <w:tr w:rsidR="00DC3A8F" w:rsidRPr="004F5F9F" w14:paraId="00141398" w14:textId="77777777" w:rsidTr="00DC3A8F">
        <w:trPr>
          <w:trHeight w:val="20"/>
        </w:trPr>
        <w:tc>
          <w:tcPr>
            <w:tcW w:w="10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9646"/>
            <w:tcMar>
              <w:top w:w="15" w:type="dxa"/>
              <w:left w:w="60" w:type="dxa"/>
              <w:bottom w:w="0" w:type="dxa"/>
              <w:right w:w="60" w:type="dxa"/>
            </w:tcMar>
            <w:hideMark/>
          </w:tcPr>
          <w:p w14:paraId="7EE3489A" w14:textId="77777777" w:rsidR="00DC3A8F" w:rsidRPr="004F5F9F" w:rsidRDefault="00DC3A8F" w:rsidP="00DC3A8F">
            <w:pPr>
              <w:pStyle w:val="Corpotesto"/>
              <w:jc w:val="both"/>
              <w:rPr>
                <w:lang w:val="it-IT"/>
              </w:rPr>
            </w:pPr>
            <w:r>
              <w:rPr>
                <w:lang w:val="it-IT"/>
              </w:rPr>
              <w:t>B029642</w:t>
            </w:r>
          </w:p>
        </w:tc>
        <w:tc>
          <w:tcPr>
            <w:tcW w:w="37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0653254" w14:textId="77777777" w:rsidR="00DC3A8F" w:rsidRPr="004F5F9F" w:rsidRDefault="00DC3A8F" w:rsidP="00DC3A8F">
            <w:pPr>
              <w:pStyle w:val="Corpotesto"/>
              <w:rPr>
                <w:lang w:val="it-IT"/>
              </w:rPr>
            </w:pPr>
            <w:r w:rsidRPr="004F5F9F">
              <w:rPr>
                <w:lang w:val="it-IT"/>
              </w:rPr>
              <w:t xml:space="preserve">Pedagogia interculturale e dei diritti umani con </w:t>
            </w:r>
          </w:p>
          <w:p w14:paraId="7548C06A" w14:textId="77777777" w:rsidR="00DC3A8F" w:rsidRPr="004F5F9F" w:rsidRDefault="00DC3A8F" w:rsidP="00DC3A8F">
            <w:pPr>
              <w:pStyle w:val="Corpotesto"/>
              <w:rPr>
                <w:lang w:val="it-IT"/>
              </w:rPr>
            </w:pPr>
            <w:r w:rsidRPr="004F5F9F">
              <w:rPr>
                <w:lang w:val="it-IT"/>
              </w:rPr>
              <w:lastRenderedPageBreak/>
              <w:t>Laboratorio di pedagogia interculturale e dei diritti umani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15" w:type="dxa"/>
              <w:left w:w="60" w:type="dxa"/>
              <w:bottom w:w="0" w:type="dxa"/>
              <w:right w:w="60" w:type="dxa"/>
            </w:tcMar>
            <w:hideMark/>
          </w:tcPr>
          <w:p w14:paraId="030AA51D" w14:textId="77777777" w:rsidR="00DC3A8F" w:rsidRPr="004F5F9F" w:rsidRDefault="00DC3A8F" w:rsidP="00DC3A8F">
            <w:pPr>
              <w:pStyle w:val="Corpotesto"/>
              <w:rPr>
                <w:lang w:val="it-IT"/>
              </w:rPr>
            </w:pPr>
            <w:r w:rsidRPr="004F5F9F">
              <w:rPr>
                <w:lang w:val="it-IT"/>
              </w:rPr>
              <w:lastRenderedPageBreak/>
              <w:t>B</w:t>
            </w:r>
          </w:p>
          <w:p w14:paraId="4A6CEDBA" w14:textId="77777777" w:rsidR="00DC3A8F" w:rsidRPr="004F5F9F" w:rsidRDefault="00DC3A8F" w:rsidP="00DC3A8F">
            <w:pPr>
              <w:pStyle w:val="Corpotesto"/>
              <w:rPr>
                <w:lang w:val="it-IT"/>
              </w:rPr>
            </w:pPr>
            <w:r w:rsidRPr="004F5F9F">
              <w:rPr>
                <w:lang w:val="it-IT"/>
              </w:rPr>
              <w:t xml:space="preserve">Pedagogiche e </w:t>
            </w:r>
            <w:r w:rsidRPr="004F5F9F">
              <w:rPr>
                <w:lang w:val="it-IT"/>
              </w:rPr>
              <w:lastRenderedPageBreak/>
              <w:t>metodologiche didattiche</w:t>
            </w:r>
          </w:p>
        </w:tc>
        <w:tc>
          <w:tcPr>
            <w:tcW w:w="8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FE8C825" w14:textId="77777777" w:rsidR="00DC3A8F" w:rsidRPr="004F5F9F" w:rsidRDefault="00DC3A8F" w:rsidP="00DC3A8F">
            <w:pPr>
              <w:pStyle w:val="Corpotesto"/>
              <w:jc w:val="both"/>
              <w:rPr>
                <w:lang w:val="it-IT"/>
              </w:rPr>
            </w:pPr>
            <w:r w:rsidRPr="004F5F9F">
              <w:rPr>
                <w:lang w:val="it-IT"/>
              </w:rPr>
              <w:lastRenderedPageBreak/>
              <w:t>5 +1</w:t>
            </w:r>
          </w:p>
        </w:tc>
        <w:tc>
          <w:tcPr>
            <w:tcW w:w="1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053208A" w14:textId="77777777" w:rsidR="00DC3A8F" w:rsidRPr="004F5F9F" w:rsidRDefault="00DC3A8F" w:rsidP="00DC3A8F">
            <w:pPr>
              <w:pStyle w:val="Corpotesto"/>
              <w:jc w:val="both"/>
              <w:rPr>
                <w:lang w:val="it-IT"/>
              </w:rPr>
            </w:pPr>
            <w:r w:rsidRPr="004F5F9F">
              <w:rPr>
                <w:lang w:val="it-IT"/>
              </w:rPr>
              <w:t>M-PED/01</w:t>
            </w:r>
          </w:p>
        </w:tc>
      </w:tr>
      <w:tr w:rsidR="00DC3A8F" w:rsidRPr="004F5F9F" w14:paraId="669F7E3F" w14:textId="77777777" w:rsidTr="00DC3A8F">
        <w:trPr>
          <w:trHeight w:val="20"/>
        </w:trPr>
        <w:tc>
          <w:tcPr>
            <w:tcW w:w="10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9646"/>
            <w:tcMar>
              <w:top w:w="15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14:paraId="1D40704F" w14:textId="77777777" w:rsidR="00DC3A8F" w:rsidRDefault="00DC3A8F" w:rsidP="00DC3A8F">
            <w:pPr>
              <w:pStyle w:val="Corpotesto"/>
              <w:jc w:val="both"/>
              <w:rPr>
                <w:lang w:val="it-IT"/>
              </w:rPr>
            </w:pPr>
            <w:r>
              <w:rPr>
                <w:lang w:val="it-IT"/>
              </w:rPr>
              <w:t>B024195</w:t>
            </w:r>
          </w:p>
          <w:p w14:paraId="4C21421E" w14:textId="77777777" w:rsidR="00DC3A8F" w:rsidRPr="004F5F9F" w:rsidRDefault="00DC3A8F" w:rsidP="00DC3A8F">
            <w:pPr>
              <w:pStyle w:val="Corpotesto"/>
              <w:jc w:val="both"/>
              <w:rPr>
                <w:lang w:val="it-IT"/>
              </w:rPr>
            </w:pPr>
            <w:r>
              <w:rPr>
                <w:lang w:val="it-IT"/>
              </w:rPr>
              <w:t>B030823</w:t>
            </w:r>
          </w:p>
        </w:tc>
        <w:tc>
          <w:tcPr>
            <w:tcW w:w="37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2F261F3" w14:textId="77777777" w:rsidR="00DC3A8F" w:rsidRPr="004F5F9F" w:rsidRDefault="00DC3A8F" w:rsidP="00DC3A8F">
            <w:pPr>
              <w:pStyle w:val="Corpotesto"/>
              <w:rPr>
                <w:lang w:val="it-IT"/>
              </w:rPr>
            </w:pPr>
            <w:r w:rsidRPr="004F5F9F">
              <w:rPr>
                <w:lang w:val="it-IT"/>
              </w:rPr>
              <w:t>A scelta tra</w:t>
            </w:r>
          </w:p>
          <w:p w14:paraId="17A47415" w14:textId="77777777" w:rsidR="00DC3A8F" w:rsidRPr="004F5F9F" w:rsidRDefault="00DC3A8F" w:rsidP="00DC3A8F">
            <w:pPr>
              <w:pStyle w:val="Corpotesto"/>
              <w:rPr>
                <w:lang w:val="it-IT"/>
              </w:rPr>
            </w:pPr>
            <w:r w:rsidRPr="004F5F9F">
              <w:rPr>
                <w:lang w:val="it-IT"/>
              </w:rPr>
              <w:t>Pedagogia speciale</w:t>
            </w:r>
          </w:p>
          <w:p w14:paraId="1B060413" w14:textId="77777777" w:rsidR="00DC3A8F" w:rsidRPr="004F5F9F" w:rsidRDefault="00DC3A8F" w:rsidP="00DC3A8F">
            <w:pPr>
              <w:pStyle w:val="Corpotesto"/>
              <w:rPr>
                <w:lang w:val="it-IT"/>
              </w:rPr>
            </w:pPr>
            <w:r w:rsidRPr="004F5F9F">
              <w:rPr>
                <w:lang w:val="it-IT"/>
              </w:rPr>
              <w:t>Storia dell’educazione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5" w:type="dxa"/>
              <w:left w:w="60" w:type="dxa"/>
              <w:bottom w:w="0" w:type="dxa"/>
              <w:right w:w="60" w:type="dxa"/>
            </w:tcMar>
            <w:hideMark/>
          </w:tcPr>
          <w:p w14:paraId="50D71A74" w14:textId="77777777" w:rsidR="00DC3A8F" w:rsidRPr="004F5F9F" w:rsidRDefault="00DC3A8F" w:rsidP="00DC3A8F">
            <w:pPr>
              <w:pStyle w:val="Corpotesto"/>
              <w:rPr>
                <w:lang w:val="it-IT"/>
              </w:rPr>
            </w:pPr>
            <w:r w:rsidRPr="004F5F9F">
              <w:rPr>
                <w:lang w:val="it-IT"/>
              </w:rPr>
              <w:t>B</w:t>
            </w:r>
          </w:p>
          <w:p w14:paraId="671EADE7" w14:textId="77777777" w:rsidR="00DC3A8F" w:rsidRPr="004F5F9F" w:rsidRDefault="00DC3A8F" w:rsidP="00DC3A8F">
            <w:pPr>
              <w:pStyle w:val="Corpotesto"/>
              <w:rPr>
                <w:lang w:val="it-IT"/>
              </w:rPr>
            </w:pPr>
            <w:r w:rsidRPr="004F5F9F">
              <w:rPr>
                <w:lang w:val="it-IT"/>
              </w:rPr>
              <w:t>Pedagogiche e metodologiche didattiche</w:t>
            </w:r>
          </w:p>
        </w:tc>
        <w:tc>
          <w:tcPr>
            <w:tcW w:w="8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F0267FD" w14:textId="77777777" w:rsidR="00DC3A8F" w:rsidRPr="004F5F9F" w:rsidRDefault="00DC3A8F" w:rsidP="00DC3A8F">
            <w:pPr>
              <w:pStyle w:val="Corpotesto"/>
              <w:jc w:val="both"/>
              <w:rPr>
                <w:lang w:val="it-IT"/>
              </w:rPr>
            </w:pPr>
            <w:r w:rsidRPr="004F5F9F">
              <w:rPr>
                <w:lang w:val="it-IT"/>
              </w:rPr>
              <w:t>6</w:t>
            </w:r>
          </w:p>
        </w:tc>
        <w:tc>
          <w:tcPr>
            <w:tcW w:w="1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A5C0C0F" w14:textId="77777777" w:rsidR="00DC3A8F" w:rsidRPr="004F5F9F" w:rsidRDefault="00DC3A8F" w:rsidP="00DC3A8F">
            <w:pPr>
              <w:pStyle w:val="Corpotesto"/>
              <w:jc w:val="both"/>
              <w:rPr>
                <w:lang w:val="it-IT"/>
              </w:rPr>
            </w:pPr>
            <w:r w:rsidRPr="004F5F9F">
              <w:rPr>
                <w:lang w:val="it-IT"/>
              </w:rPr>
              <w:t>M-PED/03</w:t>
            </w:r>
          </w:p>
          <w:p w14:paraId="7847694C" w14:textId="77777777" w:rsidR="00DC3A8F" w:rsidRPr="004F5F9F" w:rsidRDefault="00DC3A8F" w:rsidP="00DC3A8F">
            <w:pPr>
              <w:pStyle w:val="Corpotesto"/>
              <w:jc w:val="both"/>
              <w:rPr>
                <w:lang w:val="it-IT"/>
              </w:rPr>
            </w:pPr>
            <w:r w:rsidRPr="004F5F9F">
              <w:rPr>
                <w:lang w:val="it-IT"/>
              </w:rPr>
              <w:t>M-PED/02</w:t>
            </w:r>
          </w:p>
        </w:tc>
      </w:tr>
      <w:tr w:rsidR="00DC3A8F" w:rsidRPr="004F5F9F" w14:paraId="3D1930C4" w14:textId="77777777" w:rsidTr="00DC3A8F">
        <w:trPr>
          <w:trHeight w:val="20"/>
        </w:trPr>
        <w:tc>
          <w:tcPr>
            <w:tcW w:w="10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9646"/>
            <w:tcMar>
              <w:top w:w="15" w:type="dxa"/>
              <w:left w:w="60" w:type="dxa"/>
              <w:bottom w:w="0" w:type="dxa"/>
              <w:right w:w="60" w:type="dxa"/>
            </w:tcMar>
            <w:hideMark/>
          </w:tcPr>
          <w:p w14:paraId="0FBB179F" w14:textId="77777777" w:rsidR="00DC3A8F" w:rsidRDefault="00DC3A8F" w:rsidP="00DC3A8F">
            <w:pPr>
              <w:pStyle w:val="Corpotesto"/>
              <w:jc w:val="both"/>
              <w:rPr>
                <w:lang w:val="it-IT"/>
              </w:rPr>
            </w:pPr>
          </w:p>
          <w:p w14:paraId="1785F559" w14:textId="77777777" w:rsidR="00DC3A8F" w:rsidRDefault="00DC3A8F" w:rsidP="00DC3A8F">
            <w:pPr>
              <w:pStyle w:val="Corpotesto"/>
              <w:jc w:val="both"/>
              <w:rPr>
                <w:lang w:val="it-IT"/>
              </w:rPr>
            </w:pPr>
            <w:r>
              <w:rPr>
                <w:lang w:val="it-IT"/>
              </w:rPr>
              <w:t>B024189</w:t>
            </w:r>
          </w:p>
          <w:p w14:paraId="09220EDC" w14:textId="77777777" w:rsidR="00DC3A8F" w:rsidRDefault="00DC3A8F" w:rsidP="00DC3A8F">
            <w:pPr>
              <w:pStyle w:val="Corpotesto"/>
              <w:jc w:val="both"/>
              <w:rPr>
                <w:lang w:val="it-IT"/>
              </w:rPr>
            </w:pPr>
          </w:p>
          <w:p w14:paraId="7AA0B1E2" w14:textId="77777777" w:rsidR="00DC3A8F" w:rsidRDefault="00DC3A8F" w:rsidP="00DC3A8F">
            <w:pPr>
              <w:pStyle w:val="Corpotesto"/>
              <w:jc w:val="both"/>
              <w:rPr>
                <w:lang w:val="it-IT"/>
              </w:rPr>
            </w:pPr>
          </w:p>
          <w:p w14:paraId="01D53280" w14:textId="77777777" w:rsidR="00DC3A8F" w:rsidRPr="004F5F9F" w:rsidRDefault="00DC3A8F" w:rsidP="00DC3A8F">
            <w:pPr>
              <w:pStyle w:val="Corpotesto"/>
              <w:jc w:val="both"/>
              <w:rPr>
                <w:lang w:val="it-IT"/>
              </w:rPr>
            </w:pPr>
            <w:r>
              <w:rPr>
                <w:lang w:val="it-IT"/>
              </w:rPr>
              <w:t>B024166</w:t>
            </w:r>
          </w:p>
        </w:tc>
        <w:tc>
          <w:tcPr>
            <w:tcW w:w="37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15" w:type="dxa"/>
              <w:left w:w="60" w:type="dxa"/>
              <w:bottom w:w="0" w:type="dxa"/>
              <w:right w:w="60" w:type="dxa"/>
            </w:tcMar>
            <w:hideMark/>
          </w:tcPr>
          <w:p w14:paraId="6AFF14AA" w14:textId="77777777" w:rsidR="00DC3A8F" w:rsidRPr="004F5F9F" w:rsidRDefault="00DC3A8F" w:rsidP="00DC3A8F">
            <w:pPr>
              <w:pStyle w:val="Corpotesto"/>
              <w:rPr>
                <w:lang w:val="it-IT"/>
              </w:rPr>
            </w:pPr>
            <w:r w:rsidRPr="004F5F9F">
              <w:rPr>
                <w:lang w:val="it-IT"/>
              </w:rPr>
              <w:t xml:space="preserve">Un esame a scelta tra: </w:t>
            </w:r>
          </w:p>
          <w:p w14:paraId="56C8B87E" w14:textId="77777777" w:rsidR="00DC3A8F" w:rsidRPr="004F5F9F" w:rsidRDefault="00DC3A8F" w:rsidP="00DC3A8F">
            <w:pPr>
              <w:pStyle w:val="Corpotesto"/>
              <w:rPr>
                <w:lang w:val="it-IT"/>
              </w:rPr>
            </w:pPr>
            <w:r w:rsidRPr="004F5F9F">
              <w:rPr>
                <w:lang w:val="it-IT"/>
              </w:rPr>
              <w:t xml:space="preserve">Organizzazione delle imprese per i servizi educativi </w:t>
            </w:r>
          </w:p>
          <w:p w14:paraId="6D5A988E" w14:textId="77777777" w:rsidR="00DC3A8F" w:rsidRPr="004F5F9F" w:rsidRDefault="00DC3A8F" w:rsidP="00DC3A8F">
            <w:pPr>
              <w:pStyle w:val="Corpotesto"/>
              <w:rPr>
                <w:lang w:val="it-IT"/>
              </w:rPr>
            </w:pPr>
            <w:r w:rsidRPr="004F5F9F">
              <w:rPr>
                <w:lang w:val="it-IT"/>
              </w:rPr>
              <w:t>e</w:t>
            </w:r>
          </w:p>
          <w:p w14:paraId="479B772C" w14:textId="77777777" w:rsidR="00DC3A8F" w:rsidRPr="004F5F9F" w:rsidRDefault="00DC3A8F" w:rsidP="00DC3A8F">
            <w:pPr>
              <w:pStyle w:val="Corpotesto"/>
              <w:rPr>
                <w:lang w:val="it-IT"/>
              </w:rPr>
            </w:pPr>
            <w:r w:rsidRPr="004F5F9F">
              <w:rPr>
                <w:lang w:val="it-IT"/>
              </w:rPr>
              <w:t>Statistica sociale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15" w:type="dxa"/>
              <w:left w:w="60" w:type="dxa"/>
              <w:bottom w:w="0" w:type="dxa"/>
              <w:right w:w="60" w:type="dxa"/>
            </w:tcMar>
            <w:hideMark/>
          </w:tcPr>
          <w:p w14:paraId="3237A8EE" w14:textId="77777777" w:rsidR="00DC3A8F" w:rsidRPr="004F5F9F" w:rsidRDefault="00DC3A8F" w:rsidP="00DC3A8F">
            <w:pPr>
              <w:pStyle w:val="Corpotesto"/>
              <w:rPr>
                <w:lang w:val="it-IT"/>
              </w:rPr>
            </w:pPr>
            <w:r w:rsidRPr="004F5F9F">
              <w:rPr>
                <w:lang w:val="it-IT"/>
              </w:rPr>
              <w:t>B</w:t>
            </w:r>
          </w:p>
          <w:p w14:paraId="1C58730D" w14:textId="77777777" w:rsidR="00DC3A8F" w:rsidRPr="004F5F9F" w:rsidRDefault="00DC3A8F" w:rsidP="00DC3A8F">
            <w:pPr>
              <w:pStyle w:val="Corpotesto"/>
              <w:rPr>
                <w:lang w:val="it-IT"/>
              </w:rPr>
            </w:pPr>
            <w:r w:rsidRPr="004F5F9F">
              <w:rPr>
                <w:lang w:val="it-IT"/>
              </w:rPr>
              <w:t xml:space="preserve">Discipline storiche, geografiche, economiche e giuridiche </w:t>
            </w:r>
          </w:p>
        </w:tc>
        <w:tc>
          <w:tcPr>
            <w:tcW w:w="8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15" w:type="dxa"/>
              <w:left w:w="60" w:type="dxa"/>
              <w:bottom w:w="0" w:type="dxa"/>
              <w:right w:w="60" w:type="dxa"/>
            </w:tcMar>
            <w:hideMark/>
          </w:tcPr>
          <w:p w14:paraId="0842833B" w14:textId="77777777" w:rsidR="00DC3A8F" w:rsidRPr="004F5F9F" w:rsidRDefault="00DC3A8F" w:rsidP="00DC3A8F">
            <w:pPr>
              <w:pStyle w:val="Corpotesto"/>
              <w:jc w:val="both"/>
              <w:rPr>
                <w:lang w:val="it-IT"/>
              </w:rPr>
            </w:pPr>
            <w:r w:rsidRPr="004F5F9F">
              <w:rPr>
                <w:lang w:val="it-IT"/>
              </w:rPr>
              <w:t>6</w:t>
            </w:r>
          </w:p>
        </w:tc>
        <w:tc>
          <w:tcPr>
            <w:tcW w:w="1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15" w:type="dxa"/>
              <w:left w:w="60" w:type="dxa"/>
              <w:bottom w:w="0" w:type="dxa"/>
              <w:right w:w="60" w:type="dxa"/>
            </w:tcMar>
            <w:hideMark/>
          </w:tcPr>
          <w:p w14:paraId="7AB1292D" w14:textId="77777777" w:rsidR="00DC3A8F" w:rsidRPr="004F5F9F" w:rsidRDefault="00DC3A8F" w:rsidP="00DC3A8F">
            <w:pPr>
              <w:pStyle w:val="Corpotesto"/>
              <w:jc w:val="both"/>
              <w:rPr>
                <w:lang w:val="it-IT"/>
              </w:rPr>
            </w:pPr>
            <w:r w:rsidRPr="004F5F9F">
              <w:rPr>
                <w:lang w:val="it-IT"/>
              </w:rPr>
              <w:t>SECS-P/10</w:t>
            </w:r>
          </w:p>
          <w:p w14:paraId="79858CC5" w14:textId="77777777" w:rsidR="00DC3A8F" w:rsidRPr="004F5F9F" w:rsidRDefault="00DC3A8F" w:rsidP="00DC3A8F">
            <w:pPr>
              <w:pStyle w:val="Corpotesto"/>
              <w:jc w:val="both"/>
              <w:rPr>
                <w:lang w:val="it-IT"/>
              </w:rPr>
            </w:pPr>
            <w:r w:rsidRPr="004F5F9F">
              <w:rPr>
                <w:lang w:val="it-IT"/>
              </w:rPr>
              <w:t> </w:t>
            </w:r>
          </w:p>
          <w:p w14:paraId="1376514A" w14:textId="77777777" w:rsidR="00DC3A8F" w:rsidRPr="004F5F9F" w:rsidRDefault="00DC3A8F" w:rsidP="00DC3A8F">
            <w:pPr>
              <w:pStyle w:val="Corpotesto"/>
              <w:jc w:val="both"/>
              <w:rPr>
                <w:lang w:val="it-IT"/>
              </w:rPr>
            </w:pPr>
            <w:r w:rsidRPr="004F5F9F">
              <w:rPr>
                <w:lang w:val="it-IT"/>
              </w:rPr>
              <w:t>SECS-S/05</w:t>
            </w:r>
          </w:p>
        </w:tc>
      </w:tr>
      <w:tr w:rsidR="00DC3A8F" w:rsidRPr="004F5F9F" w14:paraId="24A93714" w14:textId="77777777" w:rsidTr="00DC3A8F">
        <w:trPr>
          <w:trHeight w:val="20"/>
        </w:trPr>
        <w:tc>
          <w:tcPr>
            <w:tcW w:w="10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9646"/>
            <w:tcMar>
              <w:top w:w="15" w:type="dxa"/>
              <w:left w:w="60" w:type="dxa"/>
              <w:bottom w:w="0" w:type="dxa"/>
              <w:right w:w="60" w:type="dxa"/>
            </w:tcMar>
            <w:hideMark/>
          </w:tcPr>
          <w:p w14:paraId="0A70A17A" w14:textId="77777777" w:rsidR="00DC3A8F" w:rsidRPr="004F5F9F" w:rsidRDefault="00DC3A8F" w:rsidP="00DC3A8F">
            <w:pPr>
              <w:pStyle w:val="Corpotesto"/>
              <w:jc w:val="both"/>
              <w:rPr>
                <w:lang w:val="it-IT"/>
              </w:rPr>
            </w:pPr>
            <w:r>
              <w:rPr>
                <w:lang w:val="it-IT"/>
              </w:rPr>
              <w:t>B028799</w:t>
            </w:r>
          </w:p>
        </w:tc>
        <w:tc>
          <w:tcPr>
            <w:tcW w:w="37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5" w:type="dxa"/>
              <w:left w:w="60" w:type="dxa"/>
              <w:bottom w:w="0" w:type="dxa"/>
              <w:right w:w="60" w:type="dxa"/>
            </w:tcMar>
            <w:hideMark/>
          </w:tcPr>
          <w:p w14:paraId="1DEF89BB" w14:textId="77777777" w:rsidR="00DC3A8F" w:rsidRPr="004F5F9F" w:rsidRDefault="00DC3A8F" w:rsidP="00DC3A8F">
            <w:pPr>
              <w:pStyle w:val="Corpotesto"/>
              <w:rPr>
                <w:lang w:val="it-IT"/>
              </w:rPr>
            </w:pPr>
            <w:r w:rsidRPr="004F5F9F">
              <w:rPr>
                <w:lang w:val="it-IT"/>
              </w:rPr>
              <w:t xml:space="preserve">Elementi di psicobiologia </w:t>
            </w:r>
          </w:p>
          <w:p w14:paraId="09839E8F" w14:textId="77777777" w:rsidR="00DC3A8F" w:rsidRPr="004F5F9F" w:rsidRDefault="00DC3A8F" w:rsidP="00DC3A8F">
            <w:pPr>
              <w:pStyle w:val="Corpotesto"/>
              <w:rPr>
                <w:lang w:val="it-IT"/>
              </w:rPr>
            </w:pPr>
            <w:r w:rsidRPr="004F5F9F">
              <w:rPr>
                <w:lang w:val="it-IT"/>
              </w:rPr>
              <w:t>dei processi di apprendimento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5" w:type="dxa"/>
              <w:left w:w="60" w:type="dxa"/>
              <w:bottom w:w="0" w:type="dxa"/>
              <w:right w:w="60" w:type="dxa"/>
            </w:tcMar>
            <w:hideMark/>
          </w:tcPr>
          <w:p w14:paraId="19667C57" w14:textId="77777777" w:rsidR="00DC3A8F" w:rsidRPr="004F5F9F" w:rsidRDefault="00DC3A8F" w:rsidP="00DC3A8F">
            <w:pPr>
              <w:pStyle w:val="Corpotesto"/>
              <w:rPr>
                <w:lang w:val="it-IT"/>
              </w:rPr>
            </w:pPr>
            <w:r w:rsidRPr="004F5F9F">
              <w:rPr>
                <w:lang w:val="it-IT"/>
              </w:rPr>
              <w:t>B</w:t>
            </w:r>
          </w:p>
          <w:p w14:paraId="0BBCC56A" w14:textId="77777777" w:rsidR="00DC3A8F" w:rsidRPr="004F5F9F" w:rsidRDefault="00DC3A8F" w:rsidP="00DC3A8F">
            <w:pPr>
              <w:pStyle w:val="Corpotesto"/>
              <w:rPr>
                <w:lang w:val="it-IT"/>
              </w:rPr>
            </w:pPr>
            <w:r w:rsidRPr="004F5F9F">
              <w:rPr>
                <w:lang w:val="it-IT"/>
              </w:rPr>
              <w:t>Didattica per integrazione dei disabili</w:t>
            </w:r>
          </w:p>
        </w:tc>
        <w:tc>
          <w:tcPr>
            <w:tcW w:w="8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3EE22A3" w14:textId="77777777" w:rsidR="00DC3A8F" w:rsidRPr="004F5F9F" w:rsidRDefault="00DC3A8F" w:rsidP="00DC3A8F">
            <w:pPr>
              <w:pStyle w:val="Corpotesto"/>
              <w:jc w:val="both"/>
              <w:rPr>
                <w:lang w:val="it-IT"/>
              </w:rPr>
            </w:pPr>
            <w:r w:rsidRPr="004F5F9F">
              <w:rPr>
                <w:lang w:val="it-IT"/>
              </w:rPr>
              <w:t>6</w:t>
            </w:r>
          </w:p>
        </w:tc>
        <w:tc>
          <w:tcPr>
            <w:tcW w:w="1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1B3AAB8" w14:textId="77777777" w:rsidR="00DC3A8F" w:rsidRPr="004F5F9F" w:rsidRDefault="00DC3A8F" w:rsidP="00DC3A8F">
            <w:pPr>
              <w:pStyle w:val="Corpotesto"/>
              <w:jc w:val="both"/>
              <w:rPr>
                <w:lang w:val="it-IT"/>
              </w:rPr>
            </w:pPr>
            <w:r w:rsidRPr="004F5F9F">
              <w:rPr>
                <w:lang w:val="it-IT"/>
              </w:rPr>
              <w:t>M-PSI/02</w:t>
            </w:r>
          </w:p>
        </w:tc>
      </w:tr>
      <w:tr w:rsidR="00DC3A8F" w:rsidRPr="004F5F9F" w14:paraId="666E4736" w14:textId="77777777" w:rsidTr="00DC3A8F">
        <w:trPr>
          <w:trHeight w:val="20"/>
        </w:trPr>
        <w:tc>
          <w:tcPr>
            <w:tcW w:w="10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9646"/>
            <w:tcMar>
              <w:top w:w="15" w:type="dxa"/>
              <w:left w:w="60" w:type="dxa"/>
              <w:bottom w:w="0" w:type="dxa"/>
              <w:right w:w="60" w:type="dxa"/>
            </w:tcMar>
            <w:hideMark/>
          </w:tcPr>
          <w:p w14:paraId="0AB2B2C4" w14:textId="77777777" w:rsidR="00DC3A8F" w:rsidRPr="004F5F9F" w:rsidRDefault="00DC3A8F" w:rsidP="00DC3A8F">
            <w:pPr>
              <w:pStyle w:val="Corpotesto"/>
              <w:jc w:val="both"/>
              <w:rPr>
                <w:lang w:val="it-IT"/>
              </w:rPr>
            </w:pPr>
            <w:r w:rsidRPr="004F5F9F">
              <w:rPr>
                <w:lang w:val="it-IT"/>
              </w:rPr>
              <w:t>B028687</w:t>
            </w:r>
          </w:p>
          <w:p w14:paraId="0480BB09" w14:textId="77777777" w:rsidR="00DC3A8F" w:rsidRPr="004F5F9F" w:rsidRDefault="00DC3A8F" w:rsidP="00DC3A8F">
            <w:pPr>
              <w:pStyle w:val="Corpotesto"/>
              <w:jc w:val="both"/>
              <w:rPr>
                <w:lang w:val="it-IT"/>
              </w:rPr>
            </w:pPr>
            <w:r w:rsidRPr="004F5F9F">
              <w:rPr>
                <w:lang w:val="it-IT"/>
              </w:rPr>
              <w:t>B028688</w:t>
            </w:r>
          </w:p>
          <w:p w14:paraId="5993F3BA" w14:textId="77777777" w:rsidR="00DC3A8F" w:rsidRPr="004F5F9F" w:rsidRDefault="00DC3A8F" w:rsidP="00DC3A8F">
            <w:pPr>
              <w:pStyle w:val="Corpotesto"/>
              <w:jc w:val="both"/>
              <w:rPr>
                <w:lang w:val="it-IT"/>
              </w:rPr>
            </w:pPr>
            <w:r w:rsidRPr="004F5F9F">
              <w:rPr>
                <w:lang w:val="it-IT"/>
              </w:rPr>
              <w:t>B028689</w:t>
            </w:r>
          </w:p>
          <w:p w14:paraId="1BFA0DE6" w14:textId="77777777" w:rsidR="00DC3A8F" w:rsidRPr="004F5F9F" w:rsidRDefault="00DC3A8F" w:rsidP="00DC3A8F">
            <w:pPr>
              <w:pStyle w:val="Corpotesto"/>
              <w:jc w:val="both"/>
              <w:rPr>
                <w:lang w:val="it-IT"/>
              </w:rPr>
            </w:pPr>
            <w:r w:rsidRPr="004F5F9F">
              <w:rPr>
                <w:lang w:val="it-IT"/>
              </w:rPr>
              <w:t>B028690</w:t>
            </w:r>
          </w:p>
          <w:p w14:paraId="62F3F689" w14:textId="77777777" w:rsidR="00DC3A8F" w:rsidRPr="004F5F9F" w:rsidRDefault="00DC3A8F" w:rsidP="00DC3A8F">
            <w:pPr>
              <w:pStyle w:val="Corpotesto"/>
              <w:jc w:val="both"/>
              <w:rPr>
                <w:lang w:val="it-IT"/>
              </w:rPr>
            </w:pPr>
            <w:r w:rsidRPr="004F5F9F">
              <w:rPr>
                <w:lang w:val="it-IT"/>
              </w:rPr>
              <w:t>B028691</w:t>
            </w:r>
          </w:p>
          <w:p w14:paraId="4445D8A2" w14:textId="77777777" w:rsidR="00DC3A8F" w:rsidRPr="004F5F9F" w:rsidRDefault="00DC3A8F" w:rsidP="00DC3A8F">
            <w:pPr>
              <w:pStyle w:val="Corpotesto"/>
              <w:jc w:val="both"/>
              <w:rPr>
                <w:lang w:val="it-IT"/>
              </w:rPr>
            </w:pPr>
            <w:r w:rsidRPr="004F5F9F">
              <w:rPr>
                <w:lang w:val="it-IT"/>
              </w:rPr>
              <w:t>B028692</w:t>
            </w:r>
          </w:p>
        </w:tc>
        <w:tc>
          <w:tcPr>
            <w:tcW w:w="37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15" w:type="dxa"/>
              <w:left w:w="60" w:type="dxa"/>
              <w:bottom w:w="0" w:type="dxa"/>
              <w:right w:w="60" w:type="dxa"/>
            </w:tcMar>
            <w:hideMark/>
          </w:tcPr>
          <w:p w14:paraId="4694AA26" w14:textId="77777777" w:rsidR="00DC3A8F" w:rsidRPr="004F5F9F" w:rsidRDefault="00DC3A8F" w:rsidP="00DC3A8F">
            <w:pPr>
              <w:pStyle w:val="Corpotesto"/>
              <w:rPr>
                <w:lang w:val="it-IT"/>
              </w:rPr>
            </w:pPr>
            <w:r w:rsidRPr="004F5F9F">
              <w:rPr>
                <w:lang w:val="it-IT"/>
              </w:rPr>
              <w:t>UNA IDONEITA' DI LINGUA TRA</w:t>
            </w:r>
          </w:p>
          <w:p w14:paraId="505051D7" w14:textId="77777777" w:rsidR="00DC3A8F" w:rsidRPr="004F5F9F" w:rsidRDefault="00DC3A8F" w:rsidP="00DC3A8F">
            <w:pPr>
              <w:pStyle w:val="Corpotesto"/>
              <w:rPr>
                <w:lang w:val="it-IT"/>
              </w:rPr>
            </w:pPr>
            <w:r>
              <w:rPr>
                <w:lang w:val="it-IT"/>
              </w:rPr>
              <w:t>Idoneità di lingua</w:t>
            </w:r>
            <w:r w:rsidRPr="004F5F9F">
              <w:rPr>
                <w:lang w:val="it-IT"/>
              </w:rPr>
              <w:t xml:space="preserve"> inglese - Livello B1</w:t>
            </w:r>
          </w:p>
          <w:p w14:paraId="34607D5F" w14:textId="77777777" w:rsidR="00DC3A8F" w:rsidRPr="004F5F9F" w:rsidRDefault="00DC3A8F" w:rsidP="00DC3A8F">
            <w:pPr>
              <w:pStyle w:val="Corpotesto"/>
              <w:rPr>
                <w:lang w:val="it-IT"/>
              </w:rPr>
            </w:pPr>
            <w:r>
              <w:rPr>
                <w:lang w:val="it-IT"/>
              </w:rPr>
              <w:t xml:space="preserve">Idoneità di lingua </w:t>
            </w:r>
            <w:r w:rsidRPr="004F5F9F">
              <w:rPr>
                <w:lang w:val="it-IT"/>
              </w:rPr>
              <w:t>francese - Livello B1</w:t>
            </w:r>
          </w:p>
          <w:p w14:paraId="74B67E4D" w14:textId="77777777" w:rsidR="00DC3A8F" w:rsidRPr="004F5F9F" w:rsidRDefault="00DC3A8F" w:rsidP="00DC3A8F">
            <w:pPr>
              <w:pStyle w:val="Corpotesto"/>
              <w:rPr>
                <w:lang w:val="it-IT"/>
              </w:rPr>
            </w:pPr>
            <w:r>
              <w:rPr>
                <w:lang w:val="it-IT"/>
              </w:rPr>
              <w:t xml:space="preserve">Idoneità di lingua spagnola </w:t>
            </w:r>
            <w:r w:rsidRPr="004F5F9F">
              <w:rPr>
                <w:lang w:val="it-IT"/>
              </w:rPr>
              <w:t>- Livello B1</w:t>
            </w:r>
          </w:p>
          <w:p w14:paraId="1818332E" w14:textId="77777777" w:rsidR="00DC3A8F" w:rsidRPr="004F5F9F" w:rsidRDefault="00DC3A8F" w:rsidP="00DC3A8F">
            <w:pPr>
              <w:pStyle w:val="Corpotesto"/>
              <w:rPr>
                <w:lang w:val="it-IT"/>
              </w:rPr>
            </w:pPr>
            <w:r>
              <w:rPr>
                <w:lang w:val="it-IT"/>
              </w:rPr>
              <w:t xml:space="preserve">Idoneità di lingua </w:t>
            </w:r>
            <w:r w:rsidRPr="004F5F9F">
              <w:rPr>
                <w:lang w:val="it-IT"/>
              </w:rPr>
              <w:t>inglese - Livello B2</w:t>
            </w:r>
          </w:p>
          <w:p w14:paraId="73703211" w14:textId="77777777" w:rsidR="00DC3A8F" w:rsidRPr="004F5F9F" w:rsidRDefault="00DC3A8F" w:rsidP="00DC3A8F">
            <w:pPr>
              <w:pStyle w:val="Corpotesto"/>
              <w:rPr>
                <w:lang w:val="it-IT"/>
              </w:rPr>
            </w:pPr>
            <w:r>
              <w:rPr>
                <w:lang w:val="it-IT"/>
              </w:rPr>
              <w:t>Idoneità di lingua francese</w:t>
            </w:r>
            <w:r w:rsidRPr="004F5F9F">
              <w:rPr>
                <w:lang w:val="it-IT"/>
              </w:rPr>
              <w:t xml:space="preserve"> - Livello B2</w:t>
            </w:r>
          </w:p>
          <w:p w14:paraId="323DA585" w14:textId="77777777" w:rsidR="00DC3A8F" w:rsidRPr="004F5F9F" w:rsidRDefault="00DC3A8F" w:rsidP="00DC3A8F">
            <w:pPr>
              <w:pStyle w:val="Corpotesto"/>
              <w:rPr>
                <w:lang w:val="it-IT"/>
              </w:rPr>
            </w:pPr>
            <w:r w:rsidRPr="004F5F9F">
              <w:rPr>
                <w:lang w:val="it-IT"/>
              </w:rPr>
              <w:t>Idoneità di lingua  spagnolo  - Livello B2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15" w:type="dxa"/>
              <w:left w:w="60" w:type="dxa"/>
              <w:bottom w:w="0" w:type="dxa"/>
              <w:right w:w="60" w:type="dxa"/>
            </w:tcMar>
            <w:hideMark/>
          </w:tcPr>
          <w:p w14:paraId="0203B62A" w14:textId="77777777" w:rsidR="00DC3A8F" w:rsidRPr="004F5F9F" w:rsidRDefault="00DC3A8F" w:rsidP="00DC3A8F">
            <w:pPr>
              <w:pStyle w:val="Corpotesto"/>
              <w:rPr>
                <w:lang w:val="it-IT"/>
              </w:rPr>
            </w:pPr>
            <w:r w:rsidRPr="004F5F9F">
              <w:rPr>
                <w:lang w:val="it-IT"/>
              </w:rPr>
              <w:t> </w:t>
            </w:r>
          </w:p>
        </w:tc>
        <w:tc>
          <w:tcPr>
            <w:tcW w:w="8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3700A60" w14:textId="77777777" w:rsidR="00DC3A8F" w:rsidRPr="004F5F9F" w:rsidRDefault="00DC3A8F" w:rsidP="00DC3A8F">
            <w:pPr>
              <w:pStyle w:val="Corpotesto"/>
              <w:jc w:val="both"/>
              <w:rPr>
                <w:lang w:val="it-IT"/>
              </w:rPr>
            </w:pPr>
            <w:r w:rsidRPr="004F5F9F">
              <w:rPr>
                <w:lang w:val="it-IT"/>
              </w:rPr>
              <w:t> </w:t>
            </w:r>
          </w:p>
          <w:p w14:paraId="5C4AE9A8" w14:textId="77777777" w:rsidR="00DC3A8F" w:rsidRPr="004F5F9F" w:rsidRDefault="00DC3A8F" w:rsidP="00DC3A8F">
            <w:pPr>
              <w:pStyle w:val="Corpotesto"/>
              <w:jc w:val="both"/>
              <w:rPr>
                <w:lang w:val="it-IT"/>
              </w:rPr>
            </w:pPr>
            <w:r w:rsidRPr="004F5F9F">
              <w:rPr>
                <w:lang w:val="it-IT"/>
              </w:rPr>
              <w:t>3</w:t>
            </w:r>
          </w:p>
          <w:p w14:paraId="40F2A846" w14:textId="77777777" w:rsidR="00DC3A8F" w:rsidRPr="004F5F9F" w:rsidRDefault="00DC3A8F" w:rsidP="00DC3A8F">
            <w:pPr>
              <w:pStyle w:val="Corpotesto"/>
              <w:jc w:val="both"/>
              <w:rPr>
                <w:lang w:val="it-IT"/>
              </w:rPr>
            </w:pPr>
            <w:r w:rsidRPr="004F5F9F">
              <w:rPr>
                <w:lang w:val="it-IT"/>
              </w:rPr>
              <w:t>  </w:t>
            </w:r>
          </w:p>
        </w:tc>
        <w:tc>
          <w:tcPr>
            <w:tcW w:w="1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15" w:type="dxa"/>
              <w:left w:w="60" w:type="dxa"/>
              <w:bottom w:w="0" w:type="dxa"/>
              <w:right w:w="60" w:type="dxa"/>
            </w:tcMar>
            <w:vAlign w:val="bottom"/>
            <w:hideMark/>
          </w:tcPr>
          <w:p w14:paraId="382E61E4" w14:textId="77777777" w:rsidR="00DC3A8F" w:rsidRPr="004F5F9F" w:rsidRDefault="00DC3A8F" w:rsidP="00DC3A8F">
            <w:pPr>
              <w:pStyle w:val="Corpotesto"/>
              <w:jc w:val="both"/>
              <w:rPr>
                <w:lang w:val="it-IT"/>
              </w:rPr>
            </w:pPr>
            <w:r w:rsidRPr="004F5F9F">
              <w:rPr>
                <w:lang w:val="it-IT"/>
              </w:rPr>
              <w:t> </w:t>
            </w:r>
          </w:p>
        </w:tc>
      </w:tr>
      <w:tr w:rsidR="00DC3A8F" w:rsidRPr="004F5F9F" w14:paraId="37C8ED60" w14:textId="77777777" w:rsidTr="00DC3A8F">
        <w:trPr>
          <w:trHeight w:val="20"/>
        </w:trPr>
        <w:tc>
          <w:tcPr>
            <w:tcW w:w="10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9646"/>
            <w:tcMar>
              <w:top w:w="15" w:type="dxa"/>
              <w:left w:w="60" w:type="dxa"/>
              <w:bottom w:w="0" w:type="dxa"/>
              <w:right w:w="60" w:type="dxa"/>
            </w:tcMar>
            <w:hideMark/>
          </w:tcPr>
          <w:p w14:paraId="2FAEC539" w14:textId="77777777" w:rsidR="00DC3A8F" w:rsidRPr="004F5F9F" w:rsidRDefault="00DC3A8F" w:rsidP="00DC3A8F">
            <w:pPr>
              <w:pStyle w:val="Corpotesto"/>
              <w:jc w:val="both"/>
              <w:rPr>
                <w:lang w:val="it-IT"/>
              </w:rPr>
            </w:pPr>
            <w:r w:rsidRPr="004F5F9F">
              <w:rPr>
                <w:lang w:val="it-IT"/>
              </w:rPr>
              <w:t> </w:t>
            </w:r>
          </w:p>
        </w:tc>
        <w:tc>
          <w:tcPr>
            <w:tcW w:w="37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ED0F70B" w14:textId="77777777" w:rsidR="00DC3A8F" w:rsidRPr="004F5F9F" w:rsidRDefault="00DC3A8F" w:rsidP="00DC3A8F">
            <w:pPr>
              <w:pStyle w:val="Corpotesto"/>
              <w:rPr>
                <w:lang w:val="it-IT"/>
              </w:rPr>
            </w:pPr>
            <w:r w:rsidRPr="004F5F9F">
              <w:rPr>
                <w:lang w:val="it-IT"/>
              </w:rPr>
              <w:t>Esame a scelta libera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5" w:type="dxa"/>
              <w:left w:w="60" w:type="dxa"/>
              <w:bottom w:w="0" w:type="dxa"/>
              <w:right w:w="60" w:type="dxa"/>
            </w:tcMar>
            <w:hideMark/>
          </w:tcPr>
          <w:p w14:paraId="11A24AF3" w14:textId="77777777" w:rsidR="00DC3A8F" w:rsidRPr="004F5F9F" w:rsidRDefault="00DC3A8F" w:rsidP="00DC3A8F">
            <w:pPr>
              <w:pStyle w:val="Corpotesto"/>
              <w:jc w:val="both"/>
              <w:rPr>
                <w:lang w:val="it-IT"/>
              </w:rPr>
            </w:pPr>
            <w:r w:rsidRPr="004F5F9F">
              <w:rPr>
                <w:lang w:val="it-IT"/>
              </w:rPr>
              <w:t> </w:t>
            </w:r>
          </w:p>
        </w:tc>
        <w:tc>
          <w:tcPr>
            <w:tcW w:w="8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A21F99D" w14:textId="77777777" w:rsidR="00DC3A8F" w:rsidRPr="004F5F9F" w:rsidRDefault="00DC3A8F" w:rsidP="00DC3A8F">
            <w:pPr>
              <w:pStyle w:val="Corpotesto"/>
              <w:jc w:val="both"/>
              <w:rPr>
                <w:lang w:val="it-IT"/>
              </w:rPr>
            </w:pPr>
            <w:r w:rsidRPr="004F5F9F">
              <w:rPr>
                <w:lang w:val="it-IT"/>
              </w:rPr>
              <w:t>12</w:t>
            </w:r>
          </w:p>
        </w:tc>
        <w:tc>
          <w:tcPr>
            <w:tcW w:w="1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471AB64" w14:textId="77777777" w:rsidR="00DC3A8F" w:rsidRPr="004F5F9F" w:rsidRDefault="00DC3A8F" w:rsidP="00DC3A8F">
            <w:pPr>
              <w:pStyle w:val="Corpotesto"/>
              <w:jc w:val="both"/>
              <w:rPr>
                <w:lang w:val="it-IT"/>
              </w:rPr>
            </w:pPr>
            <w:r w:rsidRPr="004F5F9F">
              <w:rPr>
                <w:lang w:val="it-IT"/>
              </w:rPr>
              <w:t> </w:t>
            </w:r>
          </w:p>
        </w:tc>
      </w:tr>
      <w:tr w:rsidR="00DC3A8F" w:rsidRPr="004F5F9F" w14:paraId="088ED963" w14:textId="77777777" w:rsidTr="00DC3A8F">
        <w:trPr>
          <w:trHeight w:val="20"/>
        </w:trPr>
        <w:tc>
          <w:tcPr>
            <w:tcW w:w="10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9646"/>
            <w:tcMar>
              <w:top w:w="15" w:type="dxa"/>
              <w:left w:w="60" w:type="dxa"/>
              <w:bottom w:w="0" w:type="dxa"/>
              <w:right w:w="60" w:type="dxa"/>
            </w:tcMar>
            <w:hideMark/>
          </w:tcPr>
          <w:p w14:paraId="324751BE" w14:textId="77777777" w:rsidR="00DC3A8F" w:rsidRPr="004F5F9F" w:rsidRDefault="00DC3A8F" w:rsidP="00DC3A8F">
            <w:pPr>
              <w:pStyle w:val="Corpotesto"/>
              <w:jc w:val="both"/>
              <w:rPr>
                <w:lang w:val="it-IT"/>
              </w:rPr>
            </w:pPr>
            <w:r w:rsidRPr="004F5F9F">
              <w:rPr>
                <w:lang w:val="it-IT"/>
              </w:rPr>
              <w:t> </w:t>
            </w:r>
          </w:p>
        </w:tc>
        <w:tc>
          <w:tcPr>
            <w:tcW w:w="37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15" w:type="dxa"/>
              <w:left w:w="60" w:type="dxa"/>
              <w:bottom w:w="0" w:type="dxa"/>
              <w:right w:w="60" w:type="dxa"/>
            </w:tcMar>
            <w:hideMark/>
          </w:tcPr>
          <w:p w14:paraId="7517C601" w14:textId="77777777" w:rsidR="00DC3A8F" w:rsidRPr="004F5F9F" w:rsidRDefault="00DC3A8F" w:rsidP="00DC3A8F">
            <w:pPr>
              <w:pStyle w:val="Corpotesto"/>
              <w:rPr>
                <w:lang w:val="it-IT"/>
              </w:rPr>
            </w:pPr>
            <w:r w:rsidRPr="004F5F9F">
              <w:rPr>
                <w:lang w:val="it-IT"/>
              </w:rPr>
              <w:t>Prova finale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15" w:type="dxa"/>
              <w:left w:w="60" w:type="dxa"/>
              <w:bottom w:w="0" w:type="dxa"/>
              <w:right w:w="60" w:type="dxa"/>
            </w:tcMar>
            <w:hideMark/>
          </w:tcPr>
          <w:p w14:paraId="2C14085B" w14:textId="77777777" w:rsidR="00DC3A8F" w:rsidRPr="004F5F9F" w:rsidRDefault="00DC3A8F" w:rsidP="00DC3A8F">
            <w:pPr>
              <w:pStyle w:val="Corpotesto"/>
              <w:jc w:val="both"/>
              <w:rPr>
                <w:lang w:val="it-IT"/>
              </w:rPr>
            </w:pPr>
            <w:r w:rsidRPr="004F5F9F">
              <w:rPr>
                <w:lang w:val="it-IT"/>
              </w:rPr>
              <w:t> </w:t>
            </w:r>
          </w:p>
        </w:tc>
        <w:tc>
          <w:tcPr>
            <w:tcW w:w="8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791456E" w14:textId="77777777" w:rsidR="00DC3A8F" w:rsidRPr="004F5F9F" w:rsidRDefault="00DC3A8F" w:rsidP="00DC3A8F">
            <w:pPr>
              <w:pStyle w:val="Corpotesto"/>
              <w:jc w:val="both"/>
              <w:rPr>
                <w:lang w:val="it-IT"/>
              </w:rPr>
            </w:pPr>
            <w:r w:rsidRPr="004F5F9F">
              <w:rPr>
                <w:lang w:val="it-IT"/>
              </w:rPr>
              <w:t>6</w:t>
            </w:r>
          </w:p>
        </w:tc>
        <w:tc>
          <w:tcPr>
            <w:tcW w:w="1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B21538B" w14:textId="77777777" w:rsidR="00DC3A8F" w:rsidRPr="004F5F9F" w:rsidRDefault="00DC3A8F" w:rsidP="00DC3A8F">
            <w:pPr>
              <w:pStyle w:val="Corpotesto"/>
              <w:jc w:val="both"/>
              <w:rPr>
                <w:lang w:val="it-IT"/>
              </w:rPr>
            </w:pPr>
            <w:r w:rsidRPr="004F5F9F">
              <w:rPr>
                <w:lang w:val="it-IT"/>
              </w:rPr>
              <w:t> </w:t>
            </w:r>
          </w:p>
        </w:tc>
      </w:tr>
      <w:tr w:rsidR="00DC3A8F" w:rsidRPr="004F5F9F" w14:paraId="6676962F" w14:textId="77777777" w:rsidTr="00DC3A8F">
        <w:trPr>
          <w:trHeight w:val="20"/>
        </w:trPr>
        <w:tc>
          <w:tcPr>
            <w:tcW w:w="10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9646"/>
            <w:tcMar>
              <w:top w:w="15" w:type="dxa"/>
              <w:left w:w="60" w:type="dxa"/>
              <w:bottom w:w="0" w:type="dxa"/>
              <w:right w:w="60" w:type="dxa"/>
            </w:tcMar>
            <w:hideMark/>
          </w:tcPr>
          <w:p w14:paraId="6B364EEE" w14:textId="77777777" w:rsidR="00DC3A8F" w:rsidRPr="004F5F9F" w:rsidRDefault="00DC3A8F" w:rsidP="00DC3A8F">
            <w:pPr>
              <w:pStyle w:val="Corpotesto"/>
              <w:jc w:val="both"/>
              <w:rPr>
                <w:lang w:val="it-IT"/>
              </w:rPr>
            </w:pPr>
            <w:r w:rsidRPr="004F5F9F">
              <w:rPr>
                <w:lang w:val="it-IT"/>
              </w:rPr>
              <w:t> </w:t>
            </w:r>
          </w:p>
        </w:tc>
        <w:tc>
          <w:tcPr>
            <w:tcW w:w="37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5" w:type="dxa"/>
              <w:left w:w="60" w:type="dxa"/>
              <w:bottom w:w="0" w:type="dxa"/>
              <w:right w:w="60" w:type="dxa"/>
            </w:tcMar>
            <w:hideMark/>
          </w:tcPr>
          <w:p w14:paraId="1D7EE17F" w14:textId="77777777" w:rsidR="00DC3A8F" w:rsidRPr="004F5F9F" w:rsidRDefault="00DC3A8F" w:rsidP="00DC3A8F">
            <w:pPr>
              <w:pStyle w:val="Corpotesto"/>
              <w:jc w:val="both"/>
              <w:rPr>
                <w:lang w:val="it-IT"/>
              </w:rPr>
            </w:pP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5" w:type="dxa"/>
              <w:left w:w="60" w:type="dxa"/>
              <w:bottom w:w="0" w:type="dxa"/>
              <w:right w:w="60" w:type="dxa"/>
            </w:tcMar>
            <w:hideMark/>
          </w:tcPr>
          <w:p w14:paraId="279D814E" w14:textId="77777777" w:rsidR="00DC3A8F" w:rsidRPr="004F5F9F" w:rsidRDefault="00DC3A8F" w:rsidP="00DC3A8F">
            <w:pPr>
              <w:pStyle w:val="Corpotesto"/>
              <w:jc w:val="both"/>
              <w:rPr>
                <w:lang w:val="it-IT"/>
              </w:rPr>
            </w:pPr>
            <w:r w:rsidRPr="004F5F9F">
              <w:rPr>
                <w:lang w:val="it-IT"/>
              </w:rPr>
              <w:t> </w:t>
            </w:r>
          </w:p>
        </w:tc>
        <w:tc>
          <w:tcPr>
            <w:tcW w:w="8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07661B4" w14:textId="77777777" w:rsidR="00DC3A8F" w:rsidRPr="004F5F9F" w:rsidRDefault="00DC3A8F" w:rsidP="00DC3A8F">
            <w:pPr>
              <w:pStyle w:val="Corpotesto"/>
              <w:jc w:val="both"/>
              <w:rPr>
                <w:lang w:val="it-IT"/>
              </w:rPr>
            </w:pPr>
            <w:r w:rsidRPr="004F5F9F">
              <w:rPr>
                <w:lang w:val="it-IT"/>
              </w:rPr>
              <w:t>57</w:t>
            </w:r>
          </w:p>
        </w:tc>
        <w:tc>
          <w:tcPr>
            <w:tcW w:w="1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88F2476" w14:textId="77777777" w:rsidR="00DC3A8F" w:rsidRPr="004F5F9F" w:rsidRDefault="00DC3A8F" w:rsidP="00DC3A8F">
            <w:pPr>
              <w:pStyle w:val="Corpotesto"/>
              <w:jc w:val="both"/>
              <w:rPr>
                <w:lang w:val="it-IT"/>
              </w:rPr>
            </w:pPr>
            <w:r w:rsidRPr="004F5F9F">
              <w:rPr>
                <w:lang w:val="it-IT"/>
              </w:rPr>
              <w:t> </w:t>
            </w:r>
          </w:p>
        </w:tc>
      </w:tr>
    </w:tbl>
    <w:p w14:paraId="6E6C88AD" w14:textId="77777777" w:rsidR="00DC3A8F" w:rsidRDefault="00DC3A8F"/>
    <w:sectPr w:rsidR="00DC3A8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A8F"/>
    <w:rsid w:val="00106DDC"/>
    <w:rsid w:val="005B6964"/>
    <w:rsid w:val="00DC3A8F"/>
    <w:rsid w:val="00E0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B71A6"/>
  <w15:chartTrackingRefBased/>
  <w15:docId w15:val="{12F22E32-A1ED-478A-BB1F-8C63D0550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DC3A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DC3A8F"/>
    <w:rPr>
      <w:sz w:val="21"/>
      <w:szCs w:val="21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C3A8F"/>
    <w:rPr>
      <w:rFonts w:ascii="Times New Roman" w:eastAsia="Times New Roman" w:hAnsi="Times New Roman" w:cs="Times New Roman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2151</Words>
  <Characters>12264</Characters>
  <Application>Microsoft Office Word</Application>
  <DocSecurity>0</DocSecurity>
  <Lines>102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Analisa</dc:creator>
  <cp:keywords/>
  <dc:description/>
  <cp:lastModifiedBy>Sara Sturlese</cp:lastModifiedBy>
  <cp:revision>2</cp:revision>
  <dcterms:created xsi:type="dcterms:W3CDTF">2021-01-27T12:05:00Z</dcterms:created>
  <dcterms:modified xsi:type="dcterms:W3CDTF">2021-01-27T12:05:00Z</dcterms:modified>
</cp:coreProperties>
</file>