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D43F7" w14:textId="77777777" w:rsidR="009F6F18" w:rsidRPr="00DA1D49" w:rsidRDefault="009F6F18" w:rsidP="009F6F18">
      <w:pPr>
        <w:suppressAutoHyphens/>
        <w:spacing w:after="200" w:line="276" w:lineRule="auto"/>
        <w:ind w:right="389"/>
        <w:rPr>
          <w:rFonts w:ascii="Calibri" w:eastAsia="Lucida Sans Unicode" w:hAnsi="Calibri"/>
          <w:kern w:val="2"/>
          <w:sz w:val="22"/>
          <w:szCs w:val="22"/>
          <w:lang w:eastAsia="ar-SA"/>
        </w:rPr>
      </w:pPr>
      <w:r w:rsidRPr="00DA1D49">
        <w:rPr>
          <w:rFonts w:ascii="Calibri" w:hAnsi="Calibri"/>
          <w:sz w:val="22"/>
          <w:szCs w:val="22"/>
        </w:rPr>
        <w:t>L-11 - Classe delle lauree in Lingue e culture moderne</w:t>
      </w:r>
    </w:p>
    <w:p w14:paraId="43652489" w14:textId="77777777" w:rsidR="009F6F18" w:rsidRDefault="009F6F18" w:rsidP="009F6F18">
      <w:pPr>
        <w:suppressAutoHyphens/>
        <w:spacing w:after="200" w:line="276" w:lineRule="auto"/>
        <w:ind w:right="389"/>
        <w:rPr>
          <w:rFonts w:ascii="Calibri" w:hAnsi="Calibri"/>
          <w:b/>
        </w:rPr>
      </w:pPr>
      <w:r w:rsidRPr="008031E3">
        <w:rPr>
          <w:rFonts w:ascii="Calibri" w:hAnsi="Calibri"/>
          <w:b/>
        </w:rPr>
        <w:t xml:space="preserve"> LINGUE, LETTERATURE E STUDI INTERCULTURALI   </w:t>
      </w:r>
    </w:p>
    <w:p w14:paraId="1A377264" w14:textId="77777777" w:rsidR="009F6F18" w:rsidRDefault="009F6F18" w:rsidP="009F6F18">
      <w:pPr>
        <w:suppressAutoHyphens/>
        <w:spacing w:after="200" w:line="276" w:lineRule="auto"/>
        <w:ind w:right="389"/>
        <w:rPr>
          <w:rFonts w:ascii="Calibri" w:hAnsi="Calibri"/>
          <w:b/>
        </w:rPr>
      </w:pPr>
      <w:r>
        <w:rPr>
          <w:rFonts w:ascii="Calibri" w:hAnsi="Calibri"/>
          <w:b/>
        </w:rPr>
        <w:t>(</w:t>
      </w:r>
      <w:hyperlink r:id="rId8" w:history="1">
        <w:r w:rsidRPr="00AC4892">
          <w:rPr>
            <w:rStyle w:val="Collegamentoipertestuale"/>
            <w:rFonts w:ascii="Calibri" w:hAnsi="Calibri"/>
            <w:b/>
          </w:rPr>
          <w:t>https://www.cl-llsi.unifi.it/</w:t>
        </w:r>
      </w:hyperlink>
      <w:r>
        <w:rPr>
          <w:rFonts w:ascii="Calibri" w:hAnsi="Calibri"/>
          <w:b/>
        </w:rPr>
        <w:t>)</w:t>
      </w:r>
    </w:p>
    <w:p w14:paraId="5C2C18E7" w14:textId="6136AC24" w:rsidR="009F6F18" w:rsidRDefault="009F6F18" w:rsidP="009F6F18">
      <w:pPr>
        <w:spacing w:line="256" w:lineRule="auto"/>
        <w:rPr>
          <w:rFonts w:ascii="Calibri" w:eastAsia="Calibri" w:hAnsi="Calibri"/>
          <w:b/>
          <w:noProof/>
          <w:sz w:val="22"/>
          <w:szCs w:val="22"/>
          <w:lang w:eastAsia="en-US"/>
        </w:rPr>
      </w:pPr>
      <w:r w:rsidRPr="00DA1D49">
        <w:rPr>
          <w:rFonts w:ascii="Calibri" w:eastAsia="Calibri" w:hAnsi="Calibri"/>
          <w:b/>
          <w:noProof/>
          <w:sz w:val="22"/>
          <w:szCs w:val="22"/>
          <w:lang w:eastAsia="en-US"/>
        </w:rPr>
        <w:t>PIANO DI STUDI</w:t>
      </w:r>
      <w:r w:rsidRPr="00DA1D49">
        <w:rPr>
          <w:rFonts w:ascii="Calibri" w:eastAsia="Calibri" w:hAnsi="Calibri"/>
          <w:noProof/>
          <w:sz w:val="22"/>
          <w:szCs w:val="22"/>
          <w:lang w:eastAsia="en-US"/>
        </w:rPr>
        <w:t xml:space="preserve"> </w:t>
      </w:r>
      <w:r w:rsidRPr="00DA1D49">
        <w:rPr>
          <w:rFonts w:ascii="Calibri" w:eastAsia="Calibri" w:hAnsi="Calibri"/>
          <w:b/>
          <w:noProof/>
          <w:sz w:val="22"/>
          <w:szCs w:val="22"/>
          <w:lang w:eastAsia="en-US"/>
        </w:rPr>
        <w:t xml:space="preserve"> Coorte </w:t>
      </w:r>
      <w:r w:rsidR="0005637F">
        <w:rPr>
          <w:rFonts w:ascii="Calibri" w:eastAsia="Calibri" w:hAnsi="Calibri"/>
          <w:b/>
          <w:noProof/>
          <w:sz w:val="22"/>
          <w:szCs w:val="22"/>
          <w:lang w:eastAsia="en-US"/>
        </w:rPr>
        <w:t>202</w:t>
      </w:r>
      <w:r w:rsidR="00197CB1">
        <w:rPr>
          <w:rFonts w:ascii="Calibri" w:eastAsia="Calibri" w:hAnsi="Calibri"/>
          <w:b/>
          <w:noProof/>
          <w:sz w:val="22"/>
          <w:szCs w:val="22"/>
          <w:lang w:eastAsia="en-US"/>
        </w:rPr>
        <w:t>1</w:t>
      </w:r>
    </w:p>
    <w:p w14:paraId="22C44710" w14:textId="77777777" w:rsidR="00C7407E" w:rsidRPr="00DA1D49" w:rsidRDefault="00C7407E" w:rsidP="00C7407E">
      <w:pPr>
        <w:suppressAutoHyphens/>
        <w:spacing w:after="200" w:line="276" w:lineRule="auto"/>
        <w:rPr>
          <w:rFonts w:ascii="Calibri" w:hAnsi="Calibri"/>
          <w:b/>
          <w:sz w:val="22"/>
          <w:szCs w:val="22"/>
          <w:lang w:eastAsia="en-US"/>
        </w:rPr>
      </w:pPr>
      <w:r w:rsidRPr="00DA1D49">
        <w:rPr>
          <w:rFonts w:ascii="Calibri" w:hAnsi="Calibri"/>
          <w:b/>
          <w:sz w:val="22"/>
          <w:szCs w:val="22"/>
          <w:lang w:eastAsia="en-US"/>
        </w:rPr>
        <w:t>1 – CURRICULUM: D42 - STUDI LINGUISTICI, LETTERARI E INTERCULTURALI</w:t>
      </w:r>
    </w:p>
    <w:p w14:paraId="5EE6EEED" w14:textId="4F46A932" w:rsidR="00C7407E" w:rsidRPr="00DA1D49" w:rsidRDefault="00C7407E" w:rsidP="00C7407E">
      <w:pPr>
        <w:spacing w:line="256" w:lineRule="auto"/>
        <w:rPr>
          <w:rFonts w:ascii="Calibri" w:eastAsia="Calibri" w:hAnsi="Calibri"/>
          <w:b/>
          <w:noProof/>
          <w:sz w:val="22"/>
          <w:szCs w:val="22"/>
          <w:lang w:eastAsia="en-US"/>
        </w:rPr>
      </w:pPr>
      <w:r w:rsidRPr="00DA1D49">
        <w:rPr>
          <w:rFonts w:ascii="Calibri" w:eastAsia="Calibri" w:hAnsi="Calibri"/>
          <w:b/>
          <w:noProof/>
          <w:sz w:val="22"/>
          <w:szCs w:val="22"/>
          <w:lang w:eastAsia="en-US"/>
        </w:rPr>
        <w:t xml:space="preserve">I° anno – a.a </w:t>
      </w:r>
      <w:r w:rsidR="0005637F">
        <w:rPr>
          <w:rFonts w:ascii="Calibri" w:eastAsia="Calibri" w:hAnsi="Calibri"/>
          <w:b/>
          <w:noProof/>
          <w:sz w:val="22"/>
          <w:szCs w:val="22"/>
          <w:lang w:eastAsia="en-US"/>
        </w:rPr>
        <w:t>202</w:t>
      </w:r>
      <w:r w:rsidR="00197CB1">
        <w:rPr>
          <w:rFonts w:ascii="Calibri" w:eastAsia="Calibri" w:hAnsi="Calibri"/>
          <w:b/>
          <w:noProof/>
          <w:sz w:val="22"/>
          <w:szCs w:val="22"/>
          <w:lang w:eastAsia="en-US"/>
        </w:rPr>
        <w:t>1</w:t>
      </w:r>
      <w:r w:rsidR="0005637F">
        <w:rPr>
          <w:rFonts w:ascii="Calibri" w:eastAsia="Calibri" w:hAnsi="Calibri"/>
          <w:b/>
          <w:noProof/>
          <w:sz w:val="22"/>
          <w:szCs w:val="22"/>
          <w:lang w:eastAsia="en-US"/>
        </w:rPr>
        <w:t>-202</w:t>
      </w:r>
      <w:r w:rsidR="00197CB1">
        <w:rPr>
          <w:rFonts w:ascii="Calibri" w:eastAsia="Calibri" w:hAnsi="Calibri"/>
          <w:b/>
          <w:noProof/>
          <w:sz w:val="22"/>
          <w:szCs w:val="22"/>
          <w:lang w:eastAsia="en-US"/>
        </w:rPr>
        <w:t>2</w:t>
      </w:r>
    </w:p>
    <w:tbl>
      <w:tblPr>
        <w:tblW w:w="948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4807"/>
        <w:gridCol w:w="992"/>
        <w:gridCol w:w="1276"/>
        <w:gridCol w:w="1276"/>
      </w:tblGrid>
      <w:tr w:rsidR="00A94940" w:rsidRPr="00DA1D49" w14:paraId="65C8C23A" w14:textId="698D1A0F" w:rsidTr="00A94940">
        <w:trPr>
          <w:trHeight w:val="300"/>
        </w:trPr>
        <w:tc>
          <w:tcPr>
            <w:tcW w:w="1137" w:type="dxa"/>
            <w:hideMark/>
          </w:tcPr>
          <w:p w14:paraId="5C68EA3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Codice </w:t>
            </w:r>
          </w:p>
        </w:tc>
        <w:tc>
          <w:tcPr>
            <w:tcW w:w="4807" w:type="dxa"/>
            <w:hideMark/>
          </w:tcPr>
          <w:p w14:paraId="3FED297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Esame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5BFDD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25EB8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SETTORE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652D932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</w:tr>
      <w:tr w:rsidR="00A94940" w:rsidRPr="00DA1D49" w14:paraId="01012852" w14:textId="207339FA" w:rsidTr="00A94940">
        <w:trPr>
          <w:trHeight w:val="515"/>
        </w:trPr>
        <w:tc>
          <w:tcPr>
            <w:tcW w:w="5944" w:type="dxa"/>
            <w:gridSpan w:val="2"/>
            <w:hideMark/>
          </w:tcPr>
          <w:p w14:paraId="61D00967" w14:textId="77777777" w:rsidR="00A94940" w:rsidRPr="00DA1D49" w:rsidRDefault="00A94940" w:rsidP="0062779A">
            <w:pPr>
              <w:suppressAutoHyphens/>
              <w:spacing w:line="100" w:lineRule="atLeast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916CFB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Un esame </w:t>
            </w:r>
            <w:r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>da 6</w:t>
            </w:r>
            <w:r w:rsidRPr="00916CFB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 CFU in (a seconda della lettera alfabetica del cognome dello studente)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05A89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203E4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7F83FA7E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3701CD02" w14:textId="052DA957" w:rsidTr="00A94940">
        <w:trPr>
          <w:trHeight w:val="300"/>
        </w:trPr>
        <w:tc>
          <w:tcPr>
            <w:tcW w:w="1137" w:type="dxa"/>
          </w:tcPr>
          <w:p w14:paraId="24748A10" w14:textId="77777777" w:rsidR="00A94940" w:rsidRPr="00644D3D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644D3D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B014698</w:t>
            </w:r>
          </w:p>
        </w:tc>
        <w:tc>
          <w:tcPr>
            <w:tcW w:w="4807" w:type="dxa"/>
            <w:hideMark/>
          </w:tcPr>
          <w:p w14:paraId="25E14B1A" w14:textId="77777777" w:rsidR="00A94940" w:rsidRPr="00644D3D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644D3D">
              <w:rPr>
                <w:rFonts w:ascii="Calibri" w:hAnsi="Calibri"/>
                <w:sz w:val="22"/>
                <w:szCs w:val="22"/>
                <w:lang w:eastAsia="en-US"/>
              </w:rPr>
              <w:t>Letteratura italiana moderna e contemporanea (studenti A-L)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0AE7C5" w14:textId="77777777" w:rsidR="00A94940" w:rsidRPr="00644D3D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644D3D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6A3F0D" w14:textId="77777777" w:rsidR="00A94940" w:rsidRPr="00644D3D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644D3D">
              <w:rPr>
                <w:rFonts w:ascii="Calibri" w:hAnsi="Calibri"/>
                <w:sz w:val="22"/>
                <w:szCs w:val="22"/>
                <w:lang w:eastAsia="en-US"/>
              </w:rPr>
              <w:t>L-FIL-LET/</w:t>
            </w:r>
            <w:r w:rsidRPr="00644D3D">
              <w:rPr>
                <w:rFonts w:ascii="Calibri" w:hAnsi="Calibri"/>
                <w:sz w:val="22"/>
                <w:szCs w:val="22"/>
                <w:lang w:val="en-GB" w:eastAsia="en-US"/>
              </w:rPr>
              <w:t>11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43C621EE" w14:textId="77777777" w:rsidR="00A94940" w:rsidRPr="00644D3D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0FB5F38D" w14:textId="23109190" w:rsidTr="00A94940">
        <w:trPr>
          <w:trHeight w:val="300"/>
        </w:trPr>
        <w:tc>
          <w:tcPr>
            <w:tcW w:w="1137" w:type="dxa"/>
          </w:tcPr>
          <w:p w14:paraId="5B22A628" w14:textId="77777777" w:rsidR="00A94940" w:rsidRPr="00644D3D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644D3D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B014698</w:t>
            </w:r>
          </w:p>
        </w:tc>
        <w:tc>
          <w:tcPr>
            <w:tcW w:w="4807" w:type="dxa"/>
            <w:hideMark/>
          </w:tcPr>
          <w:p w14:paraId="5B4D43F7" w14:textId="77777777" w:rsidR="00A94940" w:rsidRPr="00644D3D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644D3D">
              <w:rPr>
                <w:rFonts w:ascii="Calibri" w:hAnsi="Calibri"/>
                <w:sz w:val="22"/>
                <w:szCs w:val="22"/>
                <w:lang w:eastAsia="en-US"/>
              </w:rPr>
              <w:t>Letteratura italiana moderna e contemporanea (studenti M-Z)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35491A" w14:textId="77777777" w:rsidR="00A94940" w:rsidRPr="00644D3D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644D3D">
              <w:rPr>
                <w:rFonts w:ascii="Calibri" w:hAnsi="Calibr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423347" w14:textId="77777777" w:rsidR="00A94940" w:rsidRPr="00644D3D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644D3D">
              <w:rPr>
                <w:rFonts w:ascii="Calibri" w:hAnsi="Calibri"/>
                <w:sz w:val="22"/>
                <w:szCs w:val="22"/>
                <w:lang w:val="en-GB" w:eastAsia="en-US"/>
              </w:rPr>
              <w:t>L-FIL-LET/11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4DACFC95" w14:textId="77777777" w:rsidR="00A94940" w:rsidRPr="00644D3D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</w:tr>
      <w:tr w:rsidR="00A94940" w:rsidRPr="00DA1D49" w14:paraId="5DCB74D3" w14:textId="0062AD9C" w:rsidTr="00A94940">
        <w:trPr>
          <w:trHeight w:val="300"/>
        </w:trPr>
        <w:tc>
          <w:tcPr>
            <w:tcW w:w="5944" w:type="dxa"/>
            <w:gridSpan w:val="2"/>
          </w:tcPr>
          <w:p w14:paraId="524D2A02" w14:textId="77777777" w:rsidR="00A94940" w:rsidRPr="00900A26" w:rsidRDefault="00A94940" w:rsidP="0062779A">
            <w:pPr>
              <w:suppressAutoHyphens/>
              <w:spacing w:line="10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2779A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>Un esame da 12 CFU in (a seconda della lettera alfabetica del cognome dello studente)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17AFF" w14:textId="77777777" w:rsidR="00A94940" w:rsidRPr="00A9494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87488" w14:textId="77777777" w:rsidR="00A94940" w:rsidRPr="00A9494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64AAE61A" w14:textId="77777777" w:rsidR="00A94940" w:rsidRPr="00A9494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3B72AB62" w14:textId="0B4A68A3" w:rsidTr="00A94940">
        <w:trPr>
          <w:trHeight w:val="300"/>
        </w:trPr>
        <w:tc>
          <w:tcPr>
            <w:tcW w:w="1137" w:type="dxa"/>
            <w:hideMark/>
          </w:tcPr>
          <w:p w14:paraId="614DA050" w14:textId="77777777" w:rsidR="00A94940" w:rsidRPr="00900A26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B016507</w:t>
            </w:r>
          </w:p>
        </w:tc>
        <w:tc>
          <w:tcPr>
            <w:tcW w:w="4807" w:type="dxa"/>
            <w:hideMark/>
          </w:tcPr>
          <w:p w14:paraId="7A0BF8D9" w14:textId="77777777" w:rsidR="00A94940" w:rsidRPr="00900A26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900A26">
              <w:rPr>
                <w:rFonts w:ascii="Calibri" w:hAnsi="Calibri"/>
                <w:sz w:val="22"/>
                <w:szCs w:val="22"/>
                <w:lang w:eastAsia="en-US"/>
              </w:rPr>
              <w:t>Linguistica generale (studenti A-L)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568A3A" w14:textId="77777777" w:rsidR="00A94940" w:rsidRPr="00900A26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fr-FR" w:eastAsia="ar-SA"/>
              </w:rPr>
            </w:pPr>
            <w:r w:rsidRPr="00900A26">
              <w:rPr>
                <w:rFonts w:ascii="Calibri" w:hAnsi="Calibri"/>
                <w:sz w:val="22"/>
                <w:szCs w:val="22"/>
                <w:lang w:val="fr-FR"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01B466" w14:textId="77777777" w:rsidR="00A94940" w:rsidRPr="002B2E5B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fr-FR" w:eastAsia="ar-SA"/>
              </w:rPr>
            </w:pPr>
            <w:r w:rsidRPr="002B2E5B">
              <w:rPr>
                <w:rFonts w:ascii="Calibri" w:hAnsi="Calibri"/>
                <w:sz w:val="22"/>
                <w:szCs w:val="22"/>
                <w:lang w:val="fr-FR" w:eastAsia="en-US"/>
              </w:rPr>
              <w:t>L-LIN/01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409CFA60" w14:textId="77777777" w:rsidR="00A94940" w:rsidRPr="002B2E5B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fr-FR" w:eastAsia="en-US"/>
              </w:rPr>
            </w:pPr>
          </w:p>
        </w:tc>
      </w:tr>
      <w:tr w:rsidR="00A94940" w:rsidRPr="00DA1D49" w14:paraId="1DE6D90E" w14:textId="613E0173" w:rsidTr="00A94940">
        <w:trPr>
          <w:trHeight w:val="300"/>
        </w:trPr>
        <w:tc>
          <w:tcPr>
            <w:tcW w:w="1137" w:type="dxa"/>
            <w:hideMark/>
          </w:tcPr>
          <w:p w14:paraId="3925B208" w14:textId="77777777" w:rsidR="00A94940" w:rsidRPr="00900A26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B016507</w:t>
            </w:r>
          </w:p>
        </w:tc>
        <w:tc>
          <w:tcPr>
            <w:tcW w:w="4807" w:type="dxa"/>
            <w:hideMark/>
          </w:tcPr>
          <w:p w14:paraId="762BB82A" w14:textId="77777777" w:rsidR="00A94940" w:rsidRPr="00900A26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900A26">
              <w:rPr>
                <w:rFonts w:ascii="Calibri" w:hAnsi="Calibri"/>
                <w:sz w:val="22"/>
                <w:szCs w:val="22"/>
                <w:lang w:eastAsia="en-US"/>
              </w:rPr>
              <w:t>Linguistica generale (studenti M-Z)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452C9B" w14:textId="77777777" w:rsidR="00A94940" w:rsidRPr="00900A26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900A26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CCE7D7" w14:textId="77777777" w:rsidR="00A94940" w:rsidRPr="002B2E5B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B2E5B">
              <w:rPr>
                <w:rFonts w:ascii="Calibri" w:hAnsi="Calibri"/>
                <w:sz w:val="22"/>
                <w:szCs w:val="22"/>
                <w:lang w:eastAsia="en-US"/>
              </w:rPr>
              <w:t>L-LIN/01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22CA8B0C" w14:textId="77777777" w:rsidR="00A94940" w:rsidRPr="002B2E5B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59FB3498" w14:textId="4F44FEE9" w:rsidTr="00A94940">
        <w:trPr>
          <w:trHeight w:val="300"/>
        </w:trPr>
        <w:tc>
          <w:tcPr>
            <w:tcW w:w="5944" w:type="dxa"/>
            <w:gridSpan w:val="2"/>
          </w:tcPr>
          <w:p w14:paraId="3C21BF8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Un esame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in una lingua</w:t>
            </w: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a scelta tra (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lingue europea</w:t>
            </w: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):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DAF4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F92B3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24F4094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14203207" w14:textId="41150ACA" w:rsidTr="00A94940">
        <w:trPr>
          <w:trHeight w:val="300"/>
        </w:trPr>
        <w:tc>
          <w:tcPr>
            <w:tcW w:w="1137" w:type="dxa"/>
            <w:hideMark/>
          </w:tcPr>
          <w:p w14:paraId="151D88B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B004650</w:t>
            </w:r>
          </w:p>
        </w:tc>
        <w:tc>
          <w:tcPr>
            <w:tcW w:w="4807" w:type="dxa"/>
            <w:hideMark/>
          </w:tcPr>
          <w:p w14:paraId="29133BC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Lingua francese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E95D4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ACE6D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L-LIN/04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5F4BB5F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3B80584C" w14:textId="76914CC6" w:rsidTr="00A94940">
        <w:trPr>
          <w:trHeight w:val="300"/>
        </w:trPr>
        <w:tc>
          <w:tcPr>
            <w:tcW w:w="1137" w:type="dxa"/>
            <w:hideMark/>
          </w:tcPr>
          <w:p w14:paraId="322BF64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B004655</w:t>
            </w:r>
          </w:p>
        </w:tc>
        <w:tc>
          <w:tcPr>
            <w:tcW w:w="4807" w:type="dxa"/>
            <w:hideMark/>
          </w:tcPr>
          <w:p w14:paraId="5B94FE4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Lingua Inglese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1 (studenti A-L)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EBD1DD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DF16F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L-LIN/12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F3B4C0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68488F15" w14:textId="60E08B5F" w:rsidTr="00A94940">
        <w:trPr>
          <w:trHeight w:val="300"/>
        </w:trPr>
        <w:tc>
          <w:tcPr>
            <w:tcW w:w="1137" w:type="dxa"/>
            <w:hideMark/>
          </w:tcPr>
          <w:p w14:paraId="45C8244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B004655</w:t>
            </w:r>
          </w:p>
        </w:tc>
        <w:tc>
          <w:tcPr>
            <w:tcW w:w="4807" w:type="dxa"/>
            <w:hideMark/>
          </w:tcPr>
          <w:p w14:paraId="2A250C1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Lingua inglese 1 (studenti M-Z)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4CB23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5D606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en-GB" w:eastAsia="en-US"/>
              </w:rPr>
              <w:t>L-LIN/12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214FABC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</w:tr>
      <w:tr w:rsidR="00A94940" w:rsidRPr="00DA1D49" w14:paraId="0A32ACD5" w14:textId="087CE8B4" w:rsidTr="00A94940">
        <w:trPr>
          <w:trHeight w:val="300"/>
        </w:trPr>
        <w:tc>
          <w:tcPr>
            <w:tcW w:w="1137" w:type="dxa"/>
          </w:tcPr>
          <w:p w14:paraId="42A60AE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B004663</w:t>
            </w:r>
          </w:p>
        </w:tc>
        <w:tc>
          <w:tcPr>
            <w:tcW w:w="4807" w:type="dxa"/>
          </w:tcPr>
          <w:p w14:paraId="76FCCD1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Lingua po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rtoghese e brasiliana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55D7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EEDA1E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L-LIN/09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AF7EFD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7081CB25" w14:textId="54B922FC" w:rsidTr="00A94940">
        <w:trPr>
          <w:trHeight w:val="300"/>
        </w:trPr>
        <w:tc>
          <w:tcPr>
            <w:tcW w:w="1137" w:type="dxa"/>
            <w:hideMark/>
          </w:tcPr>
          <w:p w14:paraId="551D2BA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B004657</w:t>
            </w:r>
          </w:p>
        </w:tc>
        <w:tc>
          <w:tcPr>
            <w:tcW w:w="4807" w:type="dxa"/>
            <w:hideMark/>
          </w:tcPr>
          <w:p w14:paraId="5B1FF84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Lingua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russa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83F95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01074D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L-LIN/21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5D7FFE8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7ADB0494" w14:textId="1253765B" w:rsidTr="00A94940">
        <w:trPr>
          <w:trHeight w:val="308"/>
        </w:trPr>
        <w:tc>
          <w:tcPr>
            <w:tcW w:w="1137" w:type="dxa"/>
            <w:hideMark/>
          </w:tcPr>
          <w:p w14:paraId="3E5B30C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B004654</w:t>
            </w:r>
          </w:p>
        </w:tc>
        <w:tc>
          <w:tcPr>
            <w:tcW w:w="4807" w:type="dxa"/>
            <w:hideMark/>
          </w:tcPr>
          <w:p w14:paraId="4B6BBA6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Lingua spagnola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DA04E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FA56A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L-LIN/07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26F02C3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68C43DBA" w14:textId="66DD2BCB" w:rsidTr="00A94940">
        <w:trPr>
          <w:trHeight w:val="300"/>
        </w:trPr>
        <w:tc>
          <w:tcPr>
            <w:tcW w:w="1137" w:type="dxa"/>
            <w:hideMark/>
          </w:tcPr>
          <w:p w14:paraId="3F4B9FA5" w14:textId="77777777" w:rsidR="00A94940" w:rsidRPr="00E45D35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E45D35">
              <w:rPr>
                <w:rFonts w:ascii="Calibri" w:hAnsi="Calibri"/>
                <w:sz w:val="22"/>
                <w:szCs w:val="22"/>
                <w:lang w:eastAsia="en-US"/>
              </w:rPr>
              <w:t>B004656</w:t>
            </w:r>
          </w:p>
        </w:tc>
        <w:tc>
          <w:tcPr>
            <w:tcW w:w="4807" w:type="dxa"/>
            <w:hideMark/>
          </w:tcPr>
          <w:p w14:paraId="53385CC6" w14:textId="77777777" w:rsidR="00A94940" w:rsidRPr="00E45D35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E45D35">
              <w:rPr>
                <w:rFonts w:ascii="Calibri" w:hAnsi="Calibri"/>
                <w:sz w:val="22"/>
                <w:szCs w:val="22"/>
                <w:lang w:eastAsia="en-US"/>
              </w:rPr>
              <w:t xml:space="preserve">Lingua tedesca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4BFDFC" w14:textId="77777777" w:rsidR="00A94940" w:rsidRPr="00E45D35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E45D35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5B6F28" w14:textId="77777777" w:rsidR="00A94940" w:rsidRPr="00E45D35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E45D35">
              <w:rPr>
                <w:rFonts w:ascii="Calibri" w:hAnsi="Calibri"/>
                <w:sz w:val="22"/>
                <w:szCs w:val="22"/>
                <w:lang w:eastAsia="en-US"/>
              </w:rPr>
              <w:t>L-LIN/14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4DE60793" w14:textId="77777777" w:rsidR="00A94940" w:rsidRPr="00E45D35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4E41E808" w14:textId="0CBD83C6" w:rsidTr="00A94940">
        <w:trPr>
          <w:trHeight w:val="300"/>
        </w:trPr>
        <w:tc>
          <w:tcPr>
            <w:tcW w:w="1137" w:type="dxa"/>
          </w:tcPr>
          <w:p w14:paraId="4B80ED80" w14:textId="77777777" w:rsidR="00A94940" w:rsidRPr="00E45D35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45D35">
              <w:rPr>
                <w:rFonts w:ascii="Calibri" w:hAnsi="Calibri"/>
                <w:sz w:val="22"/>
                <w:szCs w:val="22"/>
                <w:lang w:eastAsia="en-US"/>
              </w:rPr>
              <w:t>B004660</w:t>
            </w:r>
          </w:p>
        </w:tc>
        <w:tc>
          <w:tcPr>
            <w:tcW w:w="4807" w:type="dxa"/>
          </w:tcPr>
          <w:p w14:paraId="2C2414AD" w14:textId="77777777" w:rsidR="00A94940" w:rsidRPr="00E45D35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45D35">
              <w:rPr>
                <w:rFonts w:ascii="Calibri" w:hAnsi="Calibri"/>
                <w:sz w:val="22"/>
                <w:szCs w:val="22"/>
                <w:lang w:eastAsia="en-US"/>
              </w:rPr>
              <w:t xml:space="preserve">Lingue nordiche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3A0E21" w14:textId="77777777" w:rsidR="00A94940" w:rsidRPr="00E45D35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45D35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3D0DA8" w14:textId="77777777" w:rsidR="00A94940" w:rsidRPr="00E45D35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45D35">
              <w:rPr>
                <w:rFonts w:ascii="Calibri" w:hAnsi="Calibri"/>
                <w:sz w:val="22"/>
                <w:szCs w:val="22"/>
                <w:lang w:eastAsia="en-US"/>
              </w:rPr>
              <w:t>L-LIN/15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5D74EF96" w14:textId="77777777" w:rsidR="00A94940" w:rsidRPr="00E45D35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3E7147AD" w14:textId="6A183138" w:rsidTr="00A94940">
        <w:trPr>
          <w:trHeight w:val="300"/>
        </w:trPr>
        <w:tc>
          <w:tcPr>
            <w:tcW w:w="1137" w:type="dxa"/>
          </w:tcPr>
          <w:p w14:paraId="516F5A70" w14:textId="77777777" w:rsidR="00A94940" w:rsidRPr="00CC5D17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B013932</w:t>
            </w:r>
          </w:p>
        </w:tc>
        <w:tc>
          <w:tcPr>
            <w:tcW w:w="4807" w:type="dxa"/>
          </w:tcPr>
          <w:p w14:paraId="37ED6B3B" w14:textId="77777777" w:rsidR="00A94940" w:rsidRPr="00CC5D17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Lingue slave comparate 1 (Lingua ceca, lingua polacca, lingua serbo-croata)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78988" w14:textId="77777777" w:rsidR="00A94940" w:rsidRPr="00CC5D17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3EABE" w14:textId="77777777" w:rsidR="00A94940" w:rsidRPr="00CC5D17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D25287B" w14:textId="77777777" w:rsidR="00A94940" w:rsidRPr="00CC5D17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6B81D211" w14:textId="558EC92E" w:rsidTr="00A94940">
        <w:trPr>
          <w:trHeight w:val="300"/>
        </w:trPr>
        <w:tc>
          <w:tcPr>
            <w:tcW w:w="1137" w:type="dxa"/>
          </w:tcPr>
          <w:p w14:paraId="1AD78AB9" w14:textId="77777777" w:rsidR="00A94940" w:rsidRPr="00CC5D17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B004667</w:t>
            </w:r>
          </w:p>
        </w:tc>
        <w:tc>
          <w:tcPr>
            <w:tcW w:w="4807" w:type="dxa"/>
          </w:tcPr>
          <w:p w14:paraId="59F18AA3" w14:textId="77777777" w:rsidR="00A94940" w:rsidRPr="00CC5D17" w:rsidRDefault="00A94940" w:rsidP="00DF5A44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Lingue ugrofinniche </w:t>
            </w:r>
            <w:r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 (Lingua di studio: finlandese oppure ungherese)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60683B" w14:textId="77777777" w:rsidR="00A94940" w:rsidRPr="00CC5D17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8B712E" w14:textId="77777777" w:rsidR="00A94940" w:rsidRPr="00CC5D17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61C8C306" w14:textId="77777777" w:rsidR="00A94940" w:rsidRPr="00CC5D17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3D43B2AD" w14:textId="6DEEAACC" w:rsidTr="00A94940">
        <w:trPr>
          <w:trHeight w:val="300"/>
        </w:trPr>
        <w:tc>
          <w:tcPr>
            <w:tcW w:w="5944" w:type="dxa"/>
            <w:gridSpan w:val="2"/>
            <w:hideMark/>
          </w:tcPr>
          <w:p w14:paraId="6E64C6A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Un esame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in una lingua diversa da quella scelta precedentemente</w:t>
            </w: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a scelta tra (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lingua europea o extra EU</w:t>
            </w: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):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5742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57EF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781B4A5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01005AF7" w14:textId="4A000416" w:rsidTr="00A94940">
        <w:trPr>
          <w:trHeight w:val="300"/>
        </w:trPr>
        <w:tc>
          <w:tcPr>
            <w:tcW w:w="1137" w:type="dxa"/>
            <w:hideMark/>
          </w:tcPr>
          <w:p w14:paraId="692A697E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lastRenderedPageBreak/>
              <w:t>B007853</w:t>
            </w:r>
          </w:p>
        </w:tc>
        <w:tc>
          <w:tcPr>
            <w:tcW w:w="4807" w:type="dxa"/>
            <w:hideMark/>
          </w:tcPr>
          <w:p w14:paraId="1B1DEE07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Lingua araba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641418E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7CDB92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L-OR/12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7DA98C0A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72D849F3" w14:textId="6C6E69D8" w:rsidTr="00A94940">
        <w:trPr>
          <w:trHeight w:val="300"/>
        </w:trPr>
        <w:tc>
          <w:tcPr>
            <w:tcW w:w="1137" w:type="dxa"/>
            <w:hideMark/>
          </w:tcPr>
          <w:p w14:paraId="05AE7101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B004672</w:t>
            </w:r>
          </w:p>
        </w:tc>
        <w:tc>
          <w:tcPr>
            <w:tcW w:w="4807" w:type="dxa"/>
            <w:hideMark/>
          </w:tcPr>
          <w:p w14:paraId="1031DA7B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Lingua cinese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97589C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2F54E2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62DF7A61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3EA408B7" w14:textId="3266BF45" w:rsidTr="00A94940">
        <w:trPr>
          <w:trHeight w:val="300"/>
        </w:trPr>
        <w:tc>
          <w:tcPr>
            <w:tcW w:w="1137" w:type="dxa"/>
            <w:hideMark/>
          </w:tcPr>
          <w:p w14:paraId="6E99E609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B007852</w:t>
            </w:r>
          </w:p>
        </w:tc>
        <w:tc>
          <w:tcPr>
            <w:tcW w:w="4807" w:type="dxa"/>
            <w:hideMark/>
          </w:tcPr>
          <w:p w14:paraId="211AE3BA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Lingua ebraica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9F252C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61D137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L-OR/08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2AC4805A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1C403A8E" w14:textId="4F7CBEB5" w:rsidTr="00A94940">
        <w:trPr>
          <w:trHeight w:val="300"/>
        </w:trPr>
        <w:tc>
          <w:tcPr>
            <w:tcW w:w="1137" w:type="dxa"/>
            <w:hideMark/>
          </w:tcPr>
          <w:p w14:paraId="35EF373D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B004650</w:t>
            </w:r>
          </w:p>
        </w:tc>
        <w:tc>
          <w:tcPr>
            <w:tcW w:w="4807" w:type="dxa"/>
            <w:hideMark/>
          </w:tcPr>
          <w:p w14:paraId="3526E21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Lingua francese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BBAE3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187B5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L-LIN/04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7FAD009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2F9AAF4A" w14:textId="2AFB9A36" w:rsidTr="00A94940">
        <w:trPr>
          <w:trHeight w:val="300"/>
        </w:trPr>
        <w:tc>
          <w:tcPr>
            <w:tcW w:w="1137" w:type="dxa"/>
            <w:hideMark/>
          </w:tcPr>
          <w:p w14:paraId="671328C8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B004673</w:t>
            </w:r>
          </w:p>
        </w:tc>
        <w:tc>
          <w:tcPr>
            <w:tcW w:w="4807" w:type="dxa"/>
            <w:hideMark/>
          </w:tcPr>
          <w:p w14:paraId="651080A2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Lingua giapponese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23A9FB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3CE7F1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L-OR/22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1157D3E0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118ABD65" w14:textId="7167EC13" w:rsidTr="00A94940">
        <w:trPr>
          <w:trHeight w:val="300"/>
        </w:trPr>
        <w:tc>
          <w:tcPr>
            <w:tcW w:w="1137" w:type="dxa"/>
            <w:hideMark/>
          </w:tcPr>
          <w:p w14:paraId="5C43803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B004655</w:t>
            </w:r>
          </w:p>
        </w:tc>
        <w:tc>
          <w:tcPr>
            <w:tcW w:w="4807" w:type="dxa"/>
            <w:hideMark/>
          </w:tcPr>
          <w:p w14:paraId="249A07F6" w14:textId="77777777" w:rsidR="00A94940" w:rsidRPr="00DA1D49" w:rsidRDefault="00A94940" w:rsidP="0095631F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Lingua inglese 1 (studenti A-L)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301D4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DF9CB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en-GB" w:eastAsia="en-US"/>
              </w:rPr>
              <w:t>L-LIN/12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AD87B7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</w:tr>
      <w:tr w:rsidR="00A94940" w:rsidRPr="00FD0243" w14:paraId="60A3F3A9" w14:textId="1E05EACA" w:rsidTr="00A94940">
        <w:trPr>
          <w:trHeight w:val="300"/>
        </w:trPr>
        <w:tc>
          <w:tcPr>
            <w:tcW w:w="1137" w:type="dxa"/>
            <w:hideMark/>
          </w:tcPr>
          <w:p w14:paraId="12907AAD" w14:textId="77777777" w:rsidR="00A94940" w:rsidRPr="00FD024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B004655</w:t>
            </w:r>
          </w:p>
        </w:tc>
        <w:tc>
          <w:tcPr>
            <w:tcW w:w="4807" w:type="dxa"/>
            <w:hideMark/>
          </w:tcPr>
          <w:p w14:paraId="4BBEEE0D" w14:textId="77777777" w:rsidR="00A94940" w:rsidRPr="00FD0243" w:rsidRDefault="00A94940" w:rsidP="0095631F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 xml:space="preserve">Lingua Inglese 1 (studenti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M-Z)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BF5331" w14:textId="77777777" w:rsidR="00A94940" w:rsidRPr="00FD024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E78347" w14:textId="77777777" w:rsidR="00A94940" w:rsidRPr="00FD024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L-LIN/12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640CF756" w14:textId="77777777" w:rsidR="00A94940" w:rsidRPr="00FD024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FD0243" w14:paraId="0CC30827" w14:textId="607981AC" w:rsidTr="00A94940">
        <w:trPr>
          <w:trHeight w:val="300"/>
        </w:trPr>
        <w:tc>
          <w:tcPr>
            <w:tcW w:w="1137" w:type="dxa"/>
          </w:tcPr>
          <w:p w14:paraId="0CC7956E" w14:textId="77777777" w:rsidR="00A94940" w:rsidRPr="00A75172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A75172">
              <w:rPr>
                <w:rFonts w:ascii="Calibri" w:hAnsi="Calibri"/>
                <w:bCs/>
                <w:sz w:val="22"/>
                <w:szCs w:val="22"/>
                <w:lang w:eastAsia="en-US"/>
              </w:rPr>
              <w:t>B004660</w:t>
            </w:r>
          </w:p>
        </w:tc>
        <w:tc>
          <w:tcPr>
            <w:tcW w:w="4807" w:type="dxa"/>
          </w:tcPr>
          <w:p w14:paraId="5FBC5A2D" w14:textId="77777777" w:rsidR="00A94940" w:rsidRPr="00A75172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A75172">
              <w:rPr>
                <w:rFonts w:ascii="Calibri" w:hAnsi="Calibri"/>
                <w:bCs/>
                <w:sz w:val="22"/>
                <w:szCs w:val="22"/>
                <w:lang w:eastAsia="en-US"/>
              </w:rPr>
              <w:t xml:space="preserve">Lingue nordiche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DC598C" w14:textId="77777777" w:rsidR="00A94940" w:rsidRPr="00A75172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A75172">
              <w:rPr>
                <w:rFonts w:ascii="Calibri" w:hAnsi="Calibri"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642A99" w14:textId="77777777" w:rsidR="00A94940" w:rsidRPr="00A75172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A75172">
              <w:rPr>
                <w:rFonts w:ascii="Calibri" w:hAnsi="Calibri"/>
                <w:bCs/>
                <w:sz w:val="22"/>
                <w:szCs w:val="22"/>
                <w:lang w:eastAsia="en-US"/>
              </w:rPr>
              <w:t>L-LIN/15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0707EC0" w14:textId="77777777" w:rsidR="00A94940" w:rsidRPr="00A75172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</w:tc>
      </w:tr>
      <w:tr w:rsidR="00A94940" w:rsidRPr="00DA1D49" w14:paraId="6D748C94" w14:textId="66BB485D" w:rsidTr="00A94940">
        <w:trPr>
          <w:trHeight w:val="300"/>
        </w:trPr>
        <w:tc>
          <w:tcPr>
            <w:tcW w:w="1137" w:type="dxa"/>
            <w:hideMark/>
          </w:tcPr>
          <w:p w14:paraId="311C681B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B004663</w:t>
            </w:r>
          </w:p>
        </w:tc>
        <w:tc>
          <w:tcPr>
            <w:tcW w:w="4807" w:type="dxa"/>
            <w:hideMark/>
          </w:tcPr>
          <w:p w14:paraId="29D2A688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Lingua po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rtoghese e brasiliana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4B7744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2B2699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L-LIN/09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9D415F7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6C4AC307" w14:textId="185B7A14" w:rsidTr="00A94940">
        <w:trPr>
          <w:trHeight w:val="300"/>
        </w:trPr>
        <w:tc>
          <w:tcPr>
            <w:tcW w:w="1137" w:type="dxa"/>
            <w:hideMark/>
          </w:tcPr>
          <w:p w14:paraId="2B41F12B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B004657</w:t>
            </w:r>
          </w:p>
        </w:tc>
        <w:tc>
          <w:tcPr>
            <w:tcW w:w="4807" w:type="dxa"/>
            <w:hideMark/>
          </w:tcPr>
          <w:p w14:paraId="1BCDCB93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Lingua russa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078EC9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FD7A54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L-LIN/21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08670079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490B61B0" w14:textId="7289E610" w:rsidTr="00A94940">
        <w:trPr>
          <w:trHeight w:val="300"/>
        </w:trPr>
        <w:tc>
          <w:tcPr>
            <w:tcW w:w="1137" w:type="dxa"/>
            <w:hideMark/>
          </w:tcPr>
          <w:p w14:paraId="0B28CD92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B004654</w:t>
            </w:r>
          </w:p>
        </w:tc>
        <w:tc>
          <w:tcPr>
            <w:tcW w:w="4807" w:type="dxa"/>
            <w:hideMark/>
          </w:tcPr>
          <w:p w14:paraId="37630E6A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Lingua spagnola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2CD112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5D9434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L-LIN/07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2F4BF849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7262ACEB" w14:textId="1080E7C2" w:rsidTr="00A94940">
        <w:trPr>
          <w:trHeight w:val="370"/>
        </w:trPr>
        <w:tc>
          <w:tcPr>
            <w:tcW w:w="1137" w:type="dxa"/>
            <w:hideMark/>
          </w:tcPr>
          <w:p w14:paraId="54AF6BC3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B004656</w:t>
            </w:r>
          </w:p>
        </w:tc>
        <w:tc>
          <w:tcPr>
            <w:tcW w:w="4807" w:type="dxa"/>
            <w:hideMark/>
          </w:tcPr>
          <w:p w14:paraId="68C5F4F9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Lingua tedesca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53EC32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98F7AE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L-LIN/14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C47ABC8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2134622A" w14:textId="2495FB3D" w:rsidTr="00A94940">
        <w:trPr>
          <w:trHeight w:val="300"/>
        </w:trPr>
        <w:tc>
          <w:tcPr>
            <w:tcW w:w="1137" w:type="dxa"/>
            <w:hideMark/>
          </w:tcPr>
          <w:p w14:paraId="4E90A3FD" w14:textId="77777777" w:rsidR="00A94940" w:rsidRPr="00DA1D49" w:rsidRDefault="00A94940" w:rsidP="003C22A5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B004671</w:t>
            </w:r>
          </w:p>
        </w:tc>
        <w:tc>
          <w:tcPr>
            <w:tcW w:w="4807" w:type="dxa"/>
            <w:hideMark/>
          </w:tcPr>
          <w:p w14:paraId="1DEFFB0D" w14:textId="77777777" w:rsidR="00A94940" w:rsidRPr="00DA1D49" w:rsidRDefault="00A94940" w:rsidP="003C22A5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Lingua turca 1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7EE8E8" w14:textId="77777777" w:rsidR="00A94940" w:rsidRPr="00DA1D49" w:rsidRDefault="00A94940" w:rsidP="003C22A5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B9D531" w14:textId="77777777" w:rsidR="00A94940" w:rsidRPr="00DA1D49" w:rsidRDefault="00A94940" w:rsidP="003C22A5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L-OR/13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28D415FF" w14:textId="77777777" w:rsidR="00A94940" w:rsidRPr="00DA1D49" w:rsidRDefault="00A94940" w:rsidP="003C22A5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6849E225" w14:textId="6B5CB25F" w:rsidTr="00A94940">
        <w:trPr>
          <w:trHeight w:val="300"/>
        </w:trPr>
        <w:tc>
          <w:tcPr>
            <w:tcW w:w="1137" w:type="dxa"/>
            <w:hideMark/>
          </w:tcPr>
          <w:p w14:paraId="71A6A2EC" w14:textId="77777777" w:rsidR="00A94940" w:rsidRPr="00DA1D49" w:rsidRDefault="00A94940" w:rsidP="003C22A5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B013932</w:t>
            </w:r>
          </w:p>
        </w:tc>
        <w:tc>
          <w:tcPr>
            <w:tcW w:w="4807" w:type="dxa"/>
            <w:hideMark/>
          </w:tcPr>
          <w:p w14:paraId="20C52462" w14:textId="77777777" w:rsidR="00A94940" w:rsidRPr="00DA1D49" w:rsidRDefault="00A94940" w:rsidP="003C22A5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ingue slave comparate 1 (Lingua ceca, lingua polacca, lingua serbo-croata)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1185C3" w14:textId="77777777" w:rsidR="00A94940" w:rsidRPr="00DA1D49" w:rsidRDefault="00A94940" w:rsidP="003C22A5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457297" w14:textId="77777777" w:rsidR="00A94940" w:rsidRPr="00DA1D49" w:rsidRDefault="00A94940" w:rsidP="003C22A5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5E33E570" w14:textId="77777777" w:rsidR="00A94940" w:rsidRPr="00DA1D49" w:rsidRDefault="00A94940" w:rsidP="003C22A5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2164ECDE" w14:textId="07F5EE81" w:rsidTr="00A94940">
        <w:trPr>
          <w:trHeight w:val="300"/>
        </w:trPr>
        <w:tc>
          <w:tcPr>
            <w:tcW w:w="1137" w:type="dxa"/>
            <w:hideMark/>
          </w:tcPr>
          <w:p w14:paraId="757596BB" w14:textId="77777777" w:rsidR="00A94940" w:rsidRPr="00DA1D49" w:rsidRDefault="00A94940" w:rsidP="003C22A5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B004667</w:t>
            </w:r>
          </w:p>
        </w:tc>
        <w:tc>
          <w:tcPr>
            <w:tcW w:w="4807" w:type="dxa"/>
            <w:hideMark/>
          </w:tcPr>
          <w:p w14:paraId="3B24765A" w14:textId="77777777" w:rsidR="00A94940" w:rsidRPr="00DA1D49" w:rsidRDefault="00A94940" w:rsidP="003C22A5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Lingue ugrofinniche 1 </w:t>
            </w:r>
            <w:r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(Lingua di studio: finlandese oppure ungherese)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DD1C43" w14:textId="77777777" w:rsidR="00A94940" w:rsidRPr="00DA1D49" w:rsidRDefault="00A94940" w:rsidP="003C22A5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91E758" w14:textId="77777777" w:rsidR="00A94940" w:rsidRPr="00DA1D49" w:rsidRDefault="00A94940" w:rsidP="003C22A5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00CB8529" w14:textId="77777777" w:rsidR="00A94940" w:rsidRPr="00DA1D49" w:rsidRDefault="00A94940" w:rsidP="003C22A5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25A2369B" w14:textId="1AC03583" w:rsidTr="00A94940">
        <w:trPr>
          <w:trHeight w:val="300"/>
        </w:trPr>
        <w:tc>
          <w:tcPr>
            <w:tcW w:w="5944" w:type="dxa"/>
            <w:gridSpan w:val="2"/>
            <w:hideMark/>
          </w:tcPr>
          <w:p w14:paraId="37DFD40B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Un esame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da 6 CFU </w:t>
            </w: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a scelta tra: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D68A35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80CF6B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5AD19E3C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CC5D17" w14:paraId="5B6C726C" w14:textId="36B03941" w:rsidTr="00A94940">
        <w:trPr>
          <w:trHeight w:val="300"/>
        </w:trPr>
        <w:tc>
          <w:tcPr>
            <w:tcW w:w="1137" w:type="dxa"/>
          </w:tcPr>
          <w:p w14:paraId="5B15A003" w14:textId="77777777" w:rsidR="00A94940" w:rsidRPr="00CC5D17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C5D17">
              <w:rPr>
                <w:rFonts w:ascii="Calibri" w:hAnsi="Calibri"/>
                <w:sz w:val="22"/>
                <w:szCs w:val="22"/>
                <w:lang w:eastAsia="en-US"/>
              </w:rPr>
              <w:t>B029302</w:t>
            </w:r>
          </w:p>
        </w:tc>
        <w:tc>
          <w:tcPr>
            <w:tcW w:w="4807" w:type="dxa"/>
          </w:tcPr>
          <w:p w14:paraId="67A88CC5" w14:textId="77777777" w:rsidR="00A94940" w:rsidRPr="00CC5D17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C5D17">
              <w:rPr>
                <w:rFonts w:ascii="Calibri" w:hAnsi="Calibri"/>
                <w:sz w:val="22"/>
                <w:szCs w:val="22"/>
                <w:lang w:eastAsia="en-US"/>
              </w:rPr>
              <w:t>Antropologia culturale per la scuola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2D612B" w14:textId="77777777" w:rsidR="00A94940" w:rsidRPr="00CC5D17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C5D17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59547" w14:textId="77777777" w:rsidR="00A94940" w:rsidRPr="00CC5D17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C5D17">
              <w:rPr>
                <w:rFonts w:ascii="Calibri" w:hAnsi="Calibri"/>
                <w:sz w:val="22"/>
                <w:szCs w:val="22"/>
                <w:lang w:eastAsia="en-US"/>
              </w:rPr>
              <w:t>M-DEA/01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21913F7E" w14:textId="77777777" w:rsidR="00A94940" w:rsidRPr="00CC5D17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CC5D17" w14:paraId="5DD7962E" w14:textId="5C3D862F" w:rsidTr="00A94940">
        <w:trPr>
          <w:trHeight w:val="300"/>
        </w:trPr>
        <w:tc>
          <w:tcPr>
            <w:tcW w:w="1137" w:type="dxa"/>
            <w:hideMark/>
          </w:tcPr>
          <w:p w14:paraId="6A6E8AD3" w14:textId="77777777" w:rsidR="00A94940" w:rsidRPr="00FD0243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 xml:space="preserve">B011898 </w:t>
            </w:r>
          </w:p>
        </w:tc>
        <w:tc>
          <w:tcPr>
            <w:tcW w:w="4807" w:type="dxa"/>
            <w:hideMark/>
          </w:tcPr>
          <w:p w14:paraId="2DD0A894" w14:textId="77777777" w:rsidR="00A94940" w:rsidRPr="00FD0243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 xml:space="preserve">Geografia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E00D22" w14:textId="77777777" w:rsidR="00A94940" w:rsidRPr="00FD0243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64A341" w14:textId="77777777" w:rsidR="00A94940" w:rsidRPr="00FD0243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M-GGR/01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F51A8DE" w14:textId="77777777" w:rsidR="00A94940" w:rsidRPr="00FD0243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CC5D17" w14:paraId="1C9CFFA9" w14:textId="3AC826CA" w:rsidTr="00A94940">
        <w:trPr>
          <w:trHeight w:val="300"/>
        </w:trPr>
        <w:tc>
          <w:tcPr>
            <w:tcW w:w="1137" w:type="dxa"/>
          </w:tcPr>
          <w:p w14:paraId="32A94AF0" w14:textId="77777777" w:rsidR="00A94940" w:rsidRPr="00FF3A1E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F3A1E">
              <w:rPr>
                <w:rFonts w:ascii="Calibri" w:hAnsi="Calibri"/>
                <w:sz w:val="22"/>
                <w:szCs w:val="22"/>
                <w:lang w:eastAsia="en-US"/>
              </w:rPr>
              <w:t>B004982</w:t>
            </w:r>
          </w:p>
        </w:tc>
        <w:tc>
          <w:tcPr>
            <w:tcW w:w="4807" w:type="dxa"/>
          </w:tcPr>
          <w:p w14:paraId="23ACA611" w14:textId="77777777" w:rsidR="00A94940" w:rsidRPr="00FF3A1E" w:rsidRDefault="00A94940" w:rsidP="00BC3CD2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F3A1E">
              <w:rPr>
                <w:rFonts w:ascii="Calibri" w:hAnsi="Calibri"/>
                <w:sz w:val="22"/>
                <w:szCs w:val="22"/>
                <w:lang w:eastAsia="en-US"/>
              </w:rPr>
              <w:t xml:space="preserve">Storia contemporanea 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6B9B97" w14:textId="77777777" w:rsidR="00A94940" w:rsidRPr="00FF3A1E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F3A1E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CB94A" w14:textId="77777777" w:rsidR="00A94940" w:rsidRPr="00FF3A1E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F3A1E">
              <w:rPr>
                <w:rFonts w:ascii="Calibri" w:hAnsi="Calibri"/>
                <w:sz w:val="22"/>
                <w:szCs w:val="22"/>
                <w:lang w:eastAsia="en-US"/>
              </w:rPr>
              <w:t>M-STO/04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2B84DA91" w14:textId="77777777" w:rsidR="00A94940" w:rsidRPr="00FF3A1E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CC5D17" w14:paraId="345CF8CE" w14:textId="22C1B595" w:rsidTr="00A94940">
        <w:trPr>
          <w:trHeight w:val="300"/>
        </w:trPr>
        <w:tc>
          <w:tcPr>
            <w:tcW w:w="1137" w:type="dxa"/>
          </w:tcPr>
          <w:p w14:paraId="4E08BD93" w14:textId="77777777" w:rsidR="00A94940" w:rsidRPr="00FD0243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B030055</w:t>
            </w:r>
          </w:p>
        </w:tc>
        <w:tc>
          <w:tcPr>
            <w:tcW w:w="4807" w:type="dxa"/>
          </w:tcPr>
          <w:p w14:paraId="405D9FAC" w14:textId="77777777" w:rsidR="00A94940" w:rsidRPr="00FD0243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Storia medievale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C35935" w14:textId="77777777" w:rsidR="00A94940" w:rsidRPr="00FD0243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22A48" w14:textId="77777777" w:rsidR="00A94940" w:rsidRPr="00FD0243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M-STO/01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7C5FE4D9" w14:textId="77777777" w:rsidR="00A94940" w:rsidRPr="00FD0243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6E6736A5" w14:textId="05DB633A" w:rsidTr="00A94940">
        <w:trPr>
          <w:trHeight w:val="300"/>
        </w:trPr>
        <w:tc>
          <w:tcPr>
            <w:tcW w:w="5944" w:type="dxa"/>
            <w:gridSpan w:val="2"/>
            <w:hideMark/>
          </w:tcPr>
          <w:p w14:paraId="6DC1B8FF" w14:textId="77777777" w:rsidR="00A94940" w:rsidRPr="00C903F4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C903F4">
              <w:rPr>
                <w:rFonts w:ascii="Calibri" w:hAnsi="Calibri"/>
                <w:b/>
                <w:sz w:val="22"/>
                <w:szCs w:val="22"/>
                <w:lang w:eastAsia="en-US"/>
              </w:rPr>
              <w:t>Un esame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da 6 CFU</w:t>
            </w:r>
            <w:r w:rsidRPr="00C903F4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a scelta tra: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2F763" w14:textId="77777777" w:rsidR="00A94940" w:rsidRPr="00C903F4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96869" w14:textId="77777777" w:rsidR="00A94940" w:rsidRPr="00C903F4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4C7A6E6D" w14:textId="77777777" w:rsidR="00A94940" w:rsidRPr="00C903F4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62F0219F" w14:textId="0FEB3AF2" w:rsidTr="00A94940">
        <w:trPr>
          <w:trHeight w:val="300"/>
        </w:trPr>
        <w:tc>
          <w:tcPr>
            <w:tcW w:w="1137" w:type="dxa"/>
            <w:hideMark/>
          </w:tcPr>
          <w:p w14:paraId="08A8421E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B026391</w:t>
            </w:r>
          </w:p>
        </w:tc>
        <w:tc>
          <w:tcPr>
            <w:tcW w:w="4807" w:type="dxa"/>
            <w:hideMark/>
          </w:tcPr>
          <w:p w14:paraId="39FD3B36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Didattica delle lingue moderne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D556F1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752A9B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L-LIN/02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4E41063E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68EE7FC5" w14:textId="2F99586F" w:rsidTr="00A94940">
        <w:trPr>
          <w:trHeight w:val="300"/>
        </w:trPr>
        <w:tc>
          <w:tcPr>
            <w:tcW w:w="1137" w:type="dxa"/>
          </w:tcPr>
          <w:p w14:paraId="3146BC23" w14:textId="77777777" w:rsidR="00A94940" w:rsidRPr="00CC5D17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B014696</w:t>
            </w:r>
          </w:p>
        </w:tc>
        <w:tc>
          <w:tcPr>
            <w:tcW w:w="4807" w:type="dxa"/>
          </w:tcPr>
          <w:p w14:paraId="01AC495C" w14:textId="77777777" w:rsidR="00A94940" w:rsidRPr="00CC5D17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C5D17">
              <w:rPr>
                <w:rFonts w:ascii="Calibri" w:hAnsi="Calibri"/>
                <w:sz w:val="22"/>
                <w:szCs w:val="22"/>
                <w:lang w:eastAsia="en-US"/>
              </w:rPr>
              <w:t>Letteratura italiana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86FC34" w14:textId="77777777" w:rsidR="00A94940" w:rsidRPr="00CC5D17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C5D17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6300E" w14:textId="77777777" w:rsidR="00A94940" w:rsidRPr="00CC5D17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C5D17">
              <w:rPr>
                <w:rFonts w:ascii="Calibri" w:hAnsi="Calibri"/>
                <w:sz w:val="22"/>
                <w:szCs w:val="22"/>
                <w:lang w:eastAsia="en-US"/>
              </w:rPr>
              <w:t>L-FIL-LET/10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28E260FC" w14:textId="77777777" w:rsidR="00A94940" w:rsidRPr="00CC5D17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5E971543" w14:textId="0FAF620A" w:rsidTr="00A94940">
        <w:trPr>
          <w:trHeight w:val="300"/>
        </w:trPr>
        <w:tc>
          <w:tcPr>
            <w:tcW w:w="1137" w:type="dxa"/>
            <w:hideMark/>
          </w:tcPr>
          <w:p w14:paraId="20A89DFB" w14:textId="77777777" w:rsidR="00A94940" w:rsidRPr="009A21AE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9A21AE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B003394</w:t>
            </w:r>
          </w:p>
        </w:tc>
        <w:tc>
          <w:tcPr>
            <w:tcW w:w="4807" w:type="dxa"/>
            <w:hideMark/>
          </w:tcPr>
          <w:p w14:paraId="7FC171DC" w14:textId="77777777" w:rsidR="00A94940" w:rsidRPr="009A21AE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A21AE">
              <w:rPr>
                <w:rFonts w:ascii="Calibri" w:hAnsi="Calibri"/>
                <w:sz w:val="22"/>
                <w:szCs w:val="22"/>
                <w:lang w:eastAsia="en-US"/>
              </w:rPr>
              <w:t xml:space="preserve">Storia del teatro e dello spettacolo 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39F04B" w14:textId="77777777" w:rsidR="00A94940" w:rsidRPr="009A21AE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A21AE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C45253" w14:textId="77777777" w:rsidR="00A94940" w:rsidRPr="003124F3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124F3">
              <w:rPr>
                <w:rFonts w:ascii="Calibri" w:hAnsi="Calibri"/>
                <w:sz w:val="22"/>
                <w:szCs w:val="22"/>
                <w:lang w:eastAsia="en-US"/>
              </w:rPr>
              <w:t>L-ART/05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5650DFD7" w14:textId="77777777" w:rsidR="00A94940" w:rsidRPr="003124F3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45567090" w14:textId="77A81C82" w:rsidTr="00A94940">
        <w:trPr>
          <w:trHeight w:val="300"/>
        </w:trPr>
        <w:tc>
          <w:tcPr>
            <w:tcW w:w="1137" w:type="dxa"/>
            <w:hideMark/>
          </w:tcPr>
          <w:p w14:paraId="6517A6BF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B004173</w:t>
            </w:r>
          </w:p>
        </w:tc>
        <w:tc>
          <w:tcPr>
            <w:tcW w:w="4807" w:type="dxa"/>
            <w:hideMark/>
          </w:tcPr>
          <w:p w14:paraId="5764CD72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Storia dell’arte moderna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2A6302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252056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L-ART/02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075AAC87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1BCD8120" w14:textId="3C996FEA" w:rsidTr="00A94940">
        <w:trPr>
          <w:trHeight w:val="300"/>
        </w:trPr>
        <w:tc>
          <w:tcPr>
            <w:tcW w:w="1137" w:type="dxa"/>
            <w:hideMark/>
          </w:tcPr>
          <w:p w14:paraId="20291EAE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B026393</w:t>
            </w:r>
          </w:p>
        </w:tc>
        <w:tc>
          <w:tcPr>
            <w:tcW w:w="4807" w:type="dxa"/>
            <w:hideMark/>
          </w:tcPr>
          <w:p w14:paraId="648AAEEF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Storia della filosofia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65E9BB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C47BC8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M-FIL//06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656738AD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3870EB8A" w14:textId="43F6286D" w:rsidTr="00A94940">
        <w:trPr>
          <w:trHeight w:val="300"/>
        </w:trPr>
        <w:tc>
          <w:tcPr>
            <w:tcW w:w="5944" w:type="dxa"/>
            <w:gridSpan w:val="2"/>
            <w:hideMark/>
          </w:tcPr>
          <w:p w14:paraId="35DF5775" w14:textId="77777777" w:rsidR="00A94940" w:rsidRPr="00DA1D49" w:rsidRDefault="00A94940" w:rsidP="003C22A5">
            <w:pPr>
              <w:suppressAutoHyphens/>
              <w:spacing w:line="100" w:lineRule="atLeast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62779A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lastRenderedPageBreak/>
              <w:t xml:space="preserve">Un esame </w:t>
            </w:r>
            <w:r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>da 6</w:t>
            </w:r>
            <w:r w:rsidRPr="0062779A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 CFU in (a seconda della lettera alfabetica del cognome dello studente)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2AEB22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8B6A12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5579C6CC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09C6D92F" w14:textId="3BCC5AD9" w:rsidTr="00A94940">
        <w:trPr>
          <w:trHeight w:val="300"/>
        </w:trPr>
        <w:tc>
          <w:tcPr>
            <w:tcW w:w="1137" w:type="dxa"/>
            <w:hideMark/>
          </w:tcPr>
          <w:p w14:paraId="5F08CD0C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B024361 </w:t>
            </w:r>
          </w:p>
        </w:tc>
        <w:tc>
          <w:tcPr>
            <w:tcW w:w="4807" w:type="dxa"/>
            <w:hideMark/>
          </w:tcPr>
          <w:p w14:paraId="6FAF1CDF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Laboratorio di cultura digitale per studi linguistico-letterari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(studenti A-L)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F39D36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2E062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29C60F66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7B1057EB" w14:textId="2E498A5B" w:rsidTr="00A94940">
        <w:trPr>
          <w:trHeight w:val="300"/>
        </w:trPr>
        <w:tc>
          <w:tcPr>
            <w:tcW w:w="1137" w:type="dxa"/>
            <w:hideMark/>
          </w:tcPr>
          <w:p w14:paraId="2C86A1CA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B024361 </w:t>
            </w:r>
          </w:p>
        </w:tc>
        <w:tc>
          <w:tcPr>
            <w:tcW w:w="4807" w:type="dxa"/>
            <w:hideMark/>
          </w:tcPr>
          <w:p w14:paraId="43F98153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Laboratorio di cultura digitale per studi linguistico-letterari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(studenti M-Z)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E316CE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ECBE2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564D97C7" w14:textId="77777777" w:rsidR="00A94940" w:rsidRPr="00DA1D49" w:rsidRDefault="00A94940" w:rsidP="003C22A5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3D09C2C4" w14:textId="77777777" w:rsidR="00DA1D49" w:rsidRDefault="00DA1D49" w:rsidP="00C7407E"/>
    <w:p w14:paraId="3A819E5D" w14:textId="77777777" w:rsidR="009B2D5D" w:rsidRDefault="009B2D5D" w:rsidP="00C7407E">
      <w:pPr>
        <w:rPr>
          <w:rFonts w:ascii="Calibri" w:hAnsi="Calibri"/>
          <w:b/>
          <w:kern w:val="2"/>
          <w:sz w:val="22"/>
          <w:szCs w:val="22"/>
          <w:lang w:eastAsia="ar-SA"/>
        </w:rPr>
      </w:pPr>
    </w:p>
    <w:p w14:paraId="19A5225D" w14:textId="0F640412" w:rsidR="00DA1D49" w:rsidRDefault="001A11AD" w:rsidP="00C7407E">
      <w:r>
        <w:rPr>
          <w:rFonts w:ascii="Calibri" w:hAnsi="Calibri"/>
          <w:b/>
          <w:kern w:val="2"/>
          <w:sz w:val="22"/>
          <w:szCs w:val="22"/>
          <w:lang w:eastAsia="ar-SA"/>
        </w:rPr>
        <w:t>2° ANNO -</w:t>
      </w:r>
      <w:r w:rsidR="00DA1D49" w:rsidRPr="00DA1D49">
        <w:rPr>
          <w:rFonts w:ascii="Calibri" w:hAnsi="Calibri"/>
          <w:b/>
          <w:kern w:val="2"/>
          <w:sz w:val="22"/>
          <w:szCs w:val="22"/>
          <w:lang w:eastAsia="ar-SA"/>
        </w:rPr>
        <w:t>offerto a partire d</w:t>
      </w:r>
      <w:r w:rsidR="00177A7F">
        <w:rPr>
          <w:rFonts w:ascii="Calibri" w:hAnsi="Calibri"/>
          <w:b/>
          <w:kern w:val="2"/>
          <w:sz w:val="22"/>
          <w:szCs w:val="22"/>
          <w:lang w:eastAsia="ar-SA"/>
        </w:rPr>
        <w:t xml:space="preserve">all’anno accademico </w:t>
      </w:r>
      <w:r w:rsidR="002B6F85">
        <w:rPr>
          <w:rFonts w:ascii="Calibri" w:hAnsi="Calibri"/>
          <w:b/>
          <w:kern w:val="2"/>
          <w:sz w:val="22"/>
          <w:szCs w:val="22"/>
          <w:lang w:eastAsia="ar-SA"/>
        </w:rPr>
        <w:t>202</w:t>
      </w:r>
      <w:r w:rsidR="00197CB1">
        <w:rPr>
          <w:rFonts w:ascii="Calibri" w:hAnsi="Calibri"/>
          <w:b/>
          <w:kern w:val="2"/>
          <w:sz w:val="22"/>
          <w:szCs w:val="22"/>
          <w:lang w:eastAsia="ar-SA"/>
        </w:rPr>
        <w:t>2</w:t>
      </w:r>
      <w:r w:rsidR="00DA1D49" w:rsidRPr="00DA1D49">
        <w:rPr>
          <w:rFonts w:ascii="Calibri" w:hAnsi="Calibri"/>
          <w:b/>
          <w:sz w:val="22"/>
          <w:szCs w:val="22"/>
        </w:rPr>
        <w:t xml:space="preserve"> </w:t>
      </w:r>
      <w:r w:rsidR="001A6F76">
        <w:rPr>
          <w:rFonts w:ascii="Calibri" w:hAnsi="Calibri"/>
          <w:b/>
          <w:sz w:val="22"/>
          <w:szCs w:val="22"/>
        </w:rPr>
        <w:t>- 202</w:t>
      </w:r>
      <w:r w:rsidR="00197CB1">
        <w:rPr>
          <w:rFonts w:ascii="Calibri" w:hAnsi="Calibri"/>
          <w:b/>
          <w:sz w:val="22"/>
          <w:szCs w:val="22"/>
        </w:rPr>
        <w:t>3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8"/>
        <w:gridCol w:w="9"/>
        <w:gridCol w:w="5869"/>
        <w:gridCol w:w="1559"/>
        <w:gridCol w:w="1418"/>
      </w:tblGrid>
      <w:tr w:rsidR="00DA1D49" w:rsidRPr="00DA1D49" w14:paraId="5A4E49B0" w14:textId="77777777" w:rsidTr="00B10924">
        <w:tc>
          <w:tcPr>
            <w:tcW w:w="1077" w:type="dxa"/>
            <w:gridSpan w:val="2"/>
            <w:hideMark/>
          </w:tcPr>
          <w:p w14:paraId="6F2415AF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Codice</w:t>
            </w:r>
          </w:p>
        </w:tc>
        <w:tc>
          <w:tcPr>
            <w:tcW w:w="5869" w:type="dxa"/>
            <w:hideMark/>
          </w:tcPr>
          <w:p w14:paraId="5660DADA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Esame</w:t>
            </w:r>
          </w:p>
        </w:tc>
        <w:tc>
          <w:tcPr>
            <w:tcW w:w="1559" w:type="dxa"/>
            <w:hideMark/>
          </w:tcPr>
          <w:p w14:paraId="5CB8B5D6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CFU</w:t>
            </w:r>
          </w:p>
        </w:tc>
        <w:tc>
          <w:tcPr>
            <w:tcW w:w="1418" w:type="dxa"/>
            <w:hideMark/>
          </w:tcPr>
          <w:p w14:paraId="3524A803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Settore</w:t>
            </w:r>
          </w:p>
        </w:tc>
      </w:tr>
      <w:tr w:rsidR="00B4644A" w:rsidRPr="00DA1D49" w14:paraId="60F535CD" w14:textId="77777777" w:rsidTr="00B10924">
        <w:tc>
          <w:tcPr>
            <w:tcW w:w="6946" w:type="dxa"/>
            <w:gridSpan w:val="3"/>
          </w:tcPr>
          <w:p w14:paraId="086DD389" w14:textId="77777777" w:rsidR="00B4644A" w:rsidRPr="009C12F1" w:rsidRDefault="0062779A" w:rsidP="0062779A">
            <w:pPr>
              <w:suppressAutoHyphens/>
              <w:spacing w:line="100" w:lineRule="atLeast"/>
              <w:rPr>
                <w:rFonts w:ascii="Calibri" w:hAnsi="Calibri"/>
                <w:sz w:val="22"/>
                <w:szCs w:val="22"/>
                <w:highlight w:val="yellow"/>
                <w:lang w:eastAsia="en-US"/>
              </w:rPr>
            </w:pPr>
            <w:r w:rsidRPr="0062779A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Un esame </w:t>
            </w:r>
            <w:r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>da 6</w:t>
            </w:r>
            <w:r w:rsidRPr="0062779A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 CFU in (a seconda della lettera alfabetica del cognome dello studente)</w:t>
            </w:r>
            <w:r w:rsidR="007C7C77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 – anticipabile al 1 anno</w:t>
            </w:r>
          </w:p>
        </w:tc>
        <w:tc>
          <w:tcPr>
            <w:tcW w:w="1559" w:type="dxa"/>
          </w:tcPr>
          <w:p w14:paraId="7858E623" w14:textId="77777777" w:rsidR="00B4644A" w:rsidRPr="009C12F1" w:rsidRDefault="00B4644A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418" w:type="dxa"/>
          </w:tcPr>
          <w:p w14:paraId="0581D5D6" w14:textId="77777777" w:rsidR="00B4644A" w:rsidRPr="00601914" w:rsidRDefault="00B4644A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B4644A" w:rsidRPr="00DA1D49" w14:paraId="2D87D364" w14:textId="77777777" w:rsidTr="00B10924">
        <w:trPr>
          <w:trHeight w:val="475"/>
        </w:trPr>
        <w:tc>
          <w:tcPr>
            <w:tcW w:w="1077" w:type="dxa"/>
            <w:gridSpan w:val="2"/>
          </w:tcPr>
          <w:p w14:paraId="3A1DE91E" w14:textId="77777777" w:rsidR="00B4644A" w:rsidRPr="00C903F4" w:rsidRDefault="00CF2245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C903F4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B004640</w:t>
            </w:r>
          </w:p>
        </w:tc>
        <w:tc>
          <w:tcPr>
            <w:tcW w:w="5869" w:type="dxa"/>
          </w:tcPr>
          <w:p w14:paraId="2884F01A" w14:textId="77777777" w:rsidR="00B4644A" w:rsidRPr="00C903F4" w:rsidRDefault="00B4644A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03F4">
              <w:rPr>
                <w:rFonts w:ascii="Calibri" w:hAnsi="Calibri"/>
                <w:sz w:val="22"/>
                <w:szCs w:val="22"/>
                <w:lang w:eastAsia="en-US"/>
              </w:rPr>
              <w:t>Letterature comparate (studenti A-L)</w:t>
            </w:r>
          </w:p>
        </w:tc>
        <w:tc>
          <w:tcPr>
            <w:tcW w:w="1559" w:type="dxa"/>
          </w:tcPr>
          <w:p w14:paraId="0EFBE4DF" w14:textId="77777777" w:rsidR="00B4644A" w:rsidRPr="00C903F4" w:rsidRDefault="00B4644A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03F4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</w:tcPr>
          <w:p w14:paraId="7088072A" w14:textId="77777777" w:rsidR="00B4644A" w:rsidRPr="00C903F4" w:rsidRDefault="00B4644A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03F4">
              <w:rPr>
                <w:rFonts w:ascii="Calibri" w:hAnsi="Calibri"/>
                <w:sz w:val="22"/>
                <w:szCs w:val="22"/>
                <w:lang w:eastAsia="en-US"/>
              </w:rPr>
              <w:t>L-FIL-LET/14</w:t>
            </w:r>
          </w:p>
        </w:tc>
      </w:tr>
      <w:tr w:rsidR="00B4644A" w:rsidRPr="00DA1D49" w14:paraId="74B11FD1" w14:textId="77777777" w:rsidTr="00B10924">
        <w:tc>
          <w:tcPr>
            <w:tcW w:w="1077" w:type="dxa"/>
            <w:gridSpan w:val="2"/>
          </w:tcPr>
          <w:p w14:paraId="4EC563FE" w14:textId="77777777" w:rsidR="00B4644A" w:rsidRPr="00C903F4" w:rsidRDefault="00CF2245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C903F4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B004640</w:t>
            </w:r>
          </w:p>
        </w:tc>
        <w:tc>
          <w:tcPr>
            <w:tcW w:w="5869" w:type="dxa"/>
          </w:tcPr>
          <w:p w14:paraId="0599D7C0" w14:textId="77777777" w:rsidR="00B4644A" w:rsidRPr="00C903F4" w:rsidRDefault="00B4644A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03F4">
              <w:rPr>
                <w:rFonts w:ascii="Calibri" w:hAnsi="Calibri"/>
                <w:sz w:val="22"/>
                <w:szCs w:val="22"/>
                <w:lang w:eastAsia="en-US"/>
              </w:rPr>
              <w:t>Let</w:t>
            </w:r>
            <w:r w:rsidR="00E5180D">
              <w:rPr>
                <w:rFonts w:ascii="Calibri" w:hAnsi="Calibri"/>
                <w:sz w:val="22"/>
                <w:szCs w:val="22"/>
                <w:lang w:eastAsia="en-US"/>
              </w:rPr>
              <w:t>terature comparate (studenti M-Z</w:t>
            </w:r>
            <w:r w:rsidRPr="00C903F4">
              <w:rPr>
                <w:rFonts w:ascii="Calibri" w:hAnsi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59" w:type="dxa"/>
          </w:tcPr>
          <w:p w14:paraId="79F6975F" w14:textId="77777777" w:rsidR="00B4644A" w:rsidRPr="00C903F4" w:rsidRDefault="00B4644A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03F4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</w:tcPr>
          <w:p w14:paraId="041A0150" w14:textId="77777777" w:rsidR="00B4644A" w:rsidRPr="00C903F4" w:rsidRDefault="00B4644A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03F4">
              <w:rPr>
                <w:rFonts w:ascii="Calibri" w:hAnsi="Calibri"/>
                <w:sz w:val="22"/>
                <w:szCs w:val="22"/>
                <w:lang w:eastAsia="en-US"/>
              </w:rPr>
              <w:t>L-FIL-LET/14</w:t>
            </w:r>
          </w:p>
        </w:tc>
      </w:tr>
      <w:tr w:rsidR="00F841C8" w:rsidRPr="00DA1D49" w14:paraId="356CFC2E" w14:textId="77777777" w:rsidTr="00B10924">
        <w:tc>
          <w:tcPr>
            <w:tcW w:w="6946" w:type="dxa"/>
            <w:gridSpan w:val="3"/>
          </w:tcPr>
          <w:p w14:paraId="4A1E9940" w14:textId="77777777" w:rsidR="00F841C8" w:rsidRPr="00F841C8" w:rsidRDefault="00F841C8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F841C8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Un esame a scelta tra (obbligatoriamente nella Filologia relativa a una delle due lingue scelta):</w:t>
            </w:r>
          </w:p>
        </w:tc>
        <w:tc>
          <w:tcPr>
            <w:tcW w:w="1559" w:type="dxa"/>
          </w:tcPr>
          <w:p w14:paraId="12E9FDB3" w14:textId="77777777" w:rsidR="00F841C8" w:rsidRPr="00F841C8" w:rsidRDefault="00F841C8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35B68083" w14:textId="77777777" w:rsidR="00F841C8" w:rsidRPr="00F841C8" w:rsidRDefault="00F841C8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42385" w:rsidRPr="00DA1D49" w14:paraId="02A81EE9" w14:textId="77777777" w:rsidTr="00B10924">
        <w:tc>
          <w:tcPr>
            <w:tcW w:w="1077" w:type="dxa"/>
            <w:gridSpan w:val="2"/>
            <w:hideMark/>
          </w:tcPr>
          <w:p w14:paraId="31133B57" w14:textId="77777777" w:rsidR="00E42385" w:rsidRPr="00DA1D49" w:rsidRDefault="00E423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B004864</w:t>
            </w:r>
          </w:p>
        </w:tc>
        <w:tc>
          <w:tcPr>
            <w:tcW w:w="5869" w:type="dxa"/>
            <w:hideMark/>
          </w:tcPr>
          <w:p w14:paraId="49D84F26" w14:textId="77777777" w:rsidR="00E42385" w:rsidRPr="00DA1D49" w:rsidRDefault="00E423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Filologia germanica</w:t>
            </w:r>
          </w:p>
        </w:tc>
        <w:tc>
          <w:tcPr>
            <w:tcW w:w="1559" w:type="dxa"/>
            <w:hideMark/>
          </w:tcPr>
          <w:p w14:paraId="0A6136C8" w14:textId="77777777" w:rsidR="00E42385" w:rsidRPr="00DA1D49" w:rsidRDefault="00E423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1418" w:type="dxa"/>
            <w:hideMark/>
          </w:tcPr>
          <w:p w14:paraId="4E7F3F31" w14:textId="77777777" w:rsidR="00E42385" w:rsidRPr="00DA1D49" w:rsidRDefault="00E423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L-FIL-LET/15</w:t>
            </w:r>
          </w:p>
        </w:tc>
      </w:tr>
      <w:tr w:rsidR="00E42385" w:rsidRPr="00DA1D49" w14:paraId="5CF9DA32" w14:textId="77777777" w:rsidTr="00B10924">
        <w:tc>
          <w:tcPr>
            <w:tcW w:w="1077" w:type="dxa"/>
            <w:gridSpan w:val="2"/>
            <w:hideMark/>
          </w:tcPr>
          <w:p w14:paraId="06B67789" w14:textId="77777777" w:rsidR="00E42385" w:rsidRPr="00DA1D49" w:rsidRDefault="00E423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B004863</w:t>
            </w:r>
          </w:p>
        </w:tc>
        <w:tc>
          <w:tcPr>
            <w:tcW w:w="5869" w:type="dxa"/>
            <w:hideMark/>
          </w:tcPr>
          <w:p w14:paraId="211480AA" w14:textId="77777777" w:rsidR="00E42385" w:rsidRPr="00DA1D49" w:rsidRDefault="00E423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Filologia romanza</w:t>
            </w:r>
          </w:p>
        </w:tc>
        <w:tc>
          <w:tcPr>
            <w:tcW w:w="1559" w:type="dxa"/>
            <w:hideMark/>
          </w:tcPr>
          <w:p w14:paraId="2A98C594" w14:textId="77777777" w:rsidR="00E42385" w:rsidRPr="00DA1D49" w:rsidRDefault="00E423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1418" w:type="dxa"/>
            <w:hideMark/>
          </w:tcPr>
          <w:p w14:paraId="41E08277" w14:textId="77777777" w:rsidR="00E42385" w:rsidRPr="00DA1D49" w:rsidRDefault="00E423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L-FIL-LET/09</w:t>
            </w:r>
          </w:p>
        </w:tc>
      </w:tr>
      <w:tr w:rsidR="00E42385" w:rsidRPr="00A75172" w14:paraId="4269E751" w14:textId="77777777" w:rsidTr="00B10924">
        <w:tc>
          <w:tcPr>
            <w:tcW w:w="1077" w:type="dxa"/>
            <w:gridSpan w:val="2"/>
          </w:tcPr>
          <w:p w14:paraId="783492EB" w14:textId="77777777" w:rsidR="00E42385" w:rsidRPr="00A75172" w:rsidRDefault="00E42385" w:rsidP="00C7407E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val="de-DE"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val="de-DE" w:eastAsia="ar-SA"/>
              </w:rPr>
              <w:t>B030642</w:t>
            </w:r>
          </w:p>
        </w:tc>
        <w:tc>
          <w:tcPr>
            <w:tcW w:w="5869" w:type="dxa"/>
          </w:tcPr>
          <w:p w14:paraId="13F52AA6" w14:textId="77777777" w:rsidR="00E42385" w:rsidRPr="00A75172" w:rsidRDefault="00E42385" w:rsidP="00C7407E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Filologia semitica</w:t>
            </w:r>
          </w:p>
        </w:tc>
        <w:tc>
          <w:tcPr>
            <w:tcW w:w="1559" w:type="dxa"/>
          </w:tcPr>
          <w:p w14:paraId="3F71DDB9" w14:textId="77777777" w:rsidR="00E42385" w:rsidRPr="00A75172" w:rsidRDefault="00E423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</w:tcPr>
          <w:p w14:paraId="0E53DD9F" w14:textId="77777777" w:rsidR="00E42385" w:rsidRPr="00A75172" w:rsidRDefault="00E423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L-OR/07</w:t>
            </w:r>
          </w:p>
        </w:tc>
      </w:tr>
      <w:tr w:rsidR="00E42385" w:rsidRPr="00DA1D49" w14:paraId="1E03728E" w14:textId="77777777" w:rsidTr="00B10924">
        <w:tc>
          <w:tcPr>
            <w:tcW w:w="1077" w:type="dxa"/>
            <w:gridSpan w:val="2"/>
            <w:hideMark/>
          </w:tcPr>
          <w:p w14:paraId="73DBDDFF" w14:textId="77777777" w:rsidR="00E42385" w:rsidRPr="00DA1D49" w:rsidRDefault="00E423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B004868</w:t>
            </w:r>
          </w:p>
        </w:tc>
        <w:tc>
          <w:tcPr>
            <w:tcW w:w="5869" w:type="dxa"/>
            <w:hideMark/>
          </w:tcPr>
          <w:p w14:paraId="54E07C17" w14:textId="77777777" w:rsidR="00E42385" w:rsidRPr="00DA1D49" w:rsidRDefault="00E423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Filologia slava</w:t>
            </w:r>
          </w:p>
        </w:tc>
        <w:tc>
          <w:tcPr>
            <w:tcW w:w="1559" w:type="dxa"/>
            <w:hideMark/>
          </w:tcPr>
          <w:p w14:paraId="43057352" w14:textId="77777777" w:rsidR="00E42385" w:rsidRPr="00DA1D49" w:rsidRDefault="00E423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de-DE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de-DE" w:eastAsia="ar-SA"/>
              </w:rPr>
              <w:t>6</w:t>
            </w:r>
          </w:p>
        </w:tc>
        <w:tc>
          <w:tcPr>
            <w:tcW w:w="1418" w:type="dxa"/>
            <w:hideMark/>
          </w:tcPr>
          <w:p w14:paraId="4325D905" w14:textId="77777777" w:rsidR="00E42385" w:rsidRPr="00DA1D49" w:rsidRDefault="00E423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de-DE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de-DE" w:eastAsia="ar-SA"/>
              </w:rPr>
              <w:t>L-LIN/21</w:t>
            </w:r>
          </w:p>
        </w:tc>
      </w:tr>
      <w:tr w:rsidR="00E42385" w:rsidRPr="00DA1D49" w14:paraId="3EC25DAC" w14:textId="77777777" w:rsidTr="00B10924">
        <w:tc>
          <w:tcPr>
            <w:tcW w:w="1077" w:type="dxa"/>
            <w:gridSpan w:val="2"/>
            <w:hideMark/>
          </w:tcPr>
          <w:p w14:paraId="054E6DFB" w14:textId="77777777" w:rsidR="00E42385" w:rsidRPr="00DA1D49" w:rsidRDefault="00E423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val="de-DE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de-DE" w:eastAsia="ar-SA"/>
              </w:rPr>
              <w:t>B004867</w:t>
            </w:r>
          </w:p>
        </w:tc>
        <w:tc>
          <w:tcPr>
            <w:tcW w:w="5869" w:type="dxa"/>
            <w:hideMark/>
          </w:tcPr>
          <w:p w14:paraId="2CDDF919" w14:textId="77777777" w:rsidR="00E42385" w:rsidRPr="00DA1D49" w:rsidRDefault="00E423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Filologia ugrofinnica</w:t>
            </w:r>
          </w:p>
        </w:tc>
        <w:tc>
          <w:tcPr>
            <w:tcW w:w="1559" w:type="dxa"/>
            <w:hideMark/>
          </w:tcPr>
          <w:p w14:paraId="5AA9EF6D" w14:textId="77777777" w:rsidR="00E42385" w:rsidRPr="00DA1D49" w:rsidRDefault="00E423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hideMark/>
          </w:tcPr>
          <w:p w14:paraId="4452FD0B" w14:textId="77777777" w:rsidR="00E42385" w:rsidRPr="00DA1D49" w:rsidRDefault="00E423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</w:tr>
      <w:tr w:rsidR="00F841C8" w:rsidRPr="00DA1D49" w14:paraId="4F5CA56E" w14:textId="77777777" w:rsidTr="00B10924">
        <w:tc>
          <w:tcPr>
            <w:tcW w:w="6946" w:type="dxa"/>
            <w:gridSpan w:val="3"/>
          </w:tcPr>
          <w:p w14:paraId="41905EAF" w14:textId="77777777" w:rsidR="00F841C8" w:rsidRPr="00DA1D49" w:rsidRDefault="0062779A" w:rsidP="0062779A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Una Letteratura </w:t>
            </w:r>
            <w:r w:rsidR="00F841C8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relativa alla Lingua europea</w:t>
            </w:r>
            <w:r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 scelta al 1 anno</w:t>
            </w:r>
            <w:r w:rsidR="00F841C8"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1559" w:type="dxa"/>
          </w:tcPr>
          <w:p w14:paraId="5A8D3930" w14:textId="77777777" w:rsidR="00F841C8" w:rsidRPr="00DA1D49" w:rsidRDefault="00F841C8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76D7C991" w14:textId="77777777" w:rsidR="00F841C8" w:rsidRPr="00DA1D49" w:rsidRDefault="00F841C8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3F289C" w:rsidRPr="00DA1D49" w14:paraId="37504112" w14:textId="77777777" w:rsidTr="00B10924">
        <w:tc>
          <w:tcPr>
            <w:tcW w:w="1077" w:type="dxa"/>
            <w:gridSpan w:val="2"/>
            <w:hideMark/>
          </w:tcPr>
          <w:p w14:paraId="30433A37" w14:textId="77777777" w:rsidR="003F289C" w:rsidRPr="00DA1D49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B004674</w:t>
            </w:r>
          </w:p>
        </w:tc>
        <w:tc>
          <w:tcPr>
            <w:tcW w:w="5869" w:type="dxa"/>
            <w:hideMark/>
          </w:tcPr>
          <w:p w14:paraId="1E1D0DE0" w14:textId="77777777" w:rsidR="003F289C" w:rsidRPr="00DA1D49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francese 1</w:t>
            </w:r>
          </w:p>
        </w:tc>
        <w:tc>
          <w:tcPr>
            <w:tcW w:w="1559" w:type="dxa"/>
            <w:hideMark/>
          </w:tcPr>
          <w:p w14:paraId="5BA9FF33" w14:textId="77777777" w:rsidR="003F289C" w:rsidRPr="00DA1D49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23B0238B" w14:textId="77777777" w:rsidR="003F289C" w:rsidRPr="00DA1D49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L-LIN/03</w:t>
            </w:r>
          </w:p>
        </w:tc>
      </w:tr>
      <w:tr w:rsidR="003F289C" w:rsidRPr="00DA1D49" w14:paraId="72526EE7" w14:textId="77777777" w:rsidTr="00B10924">
        <w:tc>
          <w:tcPr>
            <w:tcW w:w="1077" w:type="dxa"/>
            <w:gridSpan w:val="2"/>
            <w:hideMark/>
          </w:tcPr>
          <w:p w14:paraId="1CDD2483" w14:textId="77777777" w:rsidR="003F289C" w:rsidRPr="00DA1D49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B004676</w:t>
            </w:r>
          </w:p>
        </w:tc>
        <w:tc>
          <w:tcPr>
            <w:tcW w:w="5869" w:type="dxa"/>
            <w:hideMark/>
          </w:tcPr>
          <w:p w14:paraId="6ACE6850" w14:textId="77777777" w:rsidR="003F289C" w:rsidRPr="00DA1D49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inglese 1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(studenti A-L)</w:t>
            </w:r>
          </w:p>
        </w:tc>
        <w:tc>
          <w:tcPr>
            <w:tcW w:w="1559" w:type="dxa"/>
            <w:hideMark/>
          </w:tcPr>
          <w:p w14:paraId="0B84C425" w14:textId="77777777" w:rsidR="003F289C" w:rsidRPr="00DA1D49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7F657550" w14:textId="77777777" w:rsidR="003F289C" w:rsidRPr="00DA1D49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L-LIN/10</w:t>
            </w:r>
          </w:p>
        </w:tc>
      </w:tr>
      <w:tr w:rsidR="003F289C" w:rsidRPr="00DA1D49" w14:paraId="75573526" w14:textId="77777777" w:rsidTr="00B10924">
        <w:tc>
          <w:tcPr>
            <w:tcW w:w="1077" w:type="dxa"/>
            <w:gridSpan w:val="2"/>
            <w:hideMark/>
          </w:tcPr>
          <w:p w14:paraId="5F758309" w14:textId="77777777" w:rsidR="003F289C" w:rsidRPr="00DA1D49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B004676</w:t>
            </w:r>
          </w:p>
        </w:tc>
        <w:tc>
          <w:tcPr>
            <w:tcW w:w="5869" w:type="dxa"/>
            <w:hideMark/>
          </w:tcPr>
          <w:p w14:paraId="3A30D87F" w14:textId="77777777" w:rsidR="003F289C" w:rsidRPr="00DA1D49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Letteratura Inglese 1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(studenti M-Z)</w:t>
            </w:r>
          </w:p>
        </w:tc>
        <w:tc>
          <w:tcPr>
            <w:tcW w:w="1559" w:type="dxa"/>
            <w:hideMark/>
          </w:tcPr>
          <w:p w14:paraId="7EEE4D02" w14:textId="77777777" w:rsidR="003F289C" w:rsidRPr="00DA1D49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170D53DE" w14:textId="77777777" w:rsidR="003F289C" w:rsidRPr="00DA1D49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L-LIN/10</w:t>
            </w:r>
          </w:p>
        </w:tc>
      </w:tr>
      <w:tr w:rsidR="003F289C" w:rsidRPr="00DA1D49" w14:paraId="67101C1F" w14:textId="77777777" w:rsidTr="00B10924">
        <w:tc>
          <w:tcPr>
            <w:tcW w:w="1077" w:type="dxa"/>
            <w:gridSpan w:val="2"/>
            <w:hideMark/>
          </w:tcPr>
          <w:p w14:paraId="2D9EFA47" w14:textId="77777777" w:rsidR="003F289C" w:rsidRPr="00DA1D49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B004679</w:t>
            </w:r>
          </w:p>
        </w:tc>
        <w:tc>
          <w:tcPr>
            <w:tcW w:w="5869" w:type="dxa"/>
            <w:hideMark/>
          </w:tcPr>
          <w:p w14:paraId="46F438DB" w14:textId="77777777" w:rsidR="003F289C" w:rsidRPr="00DA1D49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russa 1</w:t>
            </w:r>
          </w:p>
        </w:tc>
        <w:tc>
          <w:tcPr>
            <w:tcW w:w="1559" w:type="dxa"/>
            <w:hideMark/>
          </w:tcPr>
          <w:p w14:paraId="2235F2D7" w14:textId="77777777" w:rsidR="003F289C" w:rsidRPr="00DA1D49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0AB1EE50" w14:textId="77777777" w:rsidR="003F289C" w:rsidRPr="00DA1D49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3F289C" w:rsidRPr="00DA1D49" w14:paraId="6C6F7A8C" w14:textId="77777777" w:rsidTr="00B10924">
        <w:tc>
          <w:tcPr>
            <w:tcW w:w="1077" w:type="dxa"/>
            <w:gridSpan w:val="2"/>
            <w:hideMark/>
          </w:tcPr>
          <w:p w14:paraId="7013BFC7" w14:textId="77777777" w:rsidR="003F289C" w:rsidRPr="00FD0243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B004675</w:t>
            </w:r>
          </w:p>
        </w:tc>
        <w:tc>
          <w:tcPr>
            <w:tcW w:w="5869" w:type="dxa"/>
            <w:hideMark/>
          </w:tcPr>
          <w:p w14:paraId="40B1326C" w14:textId="77777777" w:rsidR="003F289C" w:rsidRPr="00FD0243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spagnola 1</w:t>
            </w:r>
          </w:p>
        </w:tc>
        <w:tc>
          <w:tcPr>
            <w:tcW w:w="1559" w:type="dxa"/>
            <w:hideMark/>
          </w:tcPr>
          <w:p w14:paraId="68E84042" w14:textId="77777777" w:rsidR="003F289C" w:rsidRPr="00FD0243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30F61AD0" w14:textId="77777777" w:rsidR="003F289C" w:rsidRPr="00FD0243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L-LIN/05</w:t>
            </w:r>
          </w:p>
        </w:tc>
      </w:tr>
      <w:tr w:rsidR="003F289C" w:rsidRPr="00DA1D49" w14:paraId="4C0BDD2C" w14:textId="77777777" w:rsidTr="00B10924">
        <w:tc>
          <w:tcPr>
            <w:tcW w:w="1077" w:type="dxa"/>
            <w:gridSpan w:val="2"/>
            <w:hideMark/>
          </w:tcPr>
          <w:p w14:paraId="0BBD36A9" w14:textId="77777777" w:rsidR="003F289C" w:rsidRPr="00FD0243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B004678</w:t>
            </w:r>
          </w:p>
        </w:tc>
        <w:tc>
          <w:tcPr>
            <w:tcW w:w="5869" w:type="dxa"/>
            <w:hideMark/>
          </w:tcPr>
          <w:p w14:paraId="74E6B726" w14:textId="77777777" w:rsidR="003F289C" w:rsidRPr="00FD0243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tedesca 1</w:t>
            </w:r>
          </w:p>
        </w:tc>
        <w:tc>
          <w:tcPr>
            <w:tcW w:w="1559" w:type="dxa"/>
            <w:hideMark/>
          </w:tcPr>
          <w:p w14:paraId="520D3121" w14:textId="77777777" w:rsidR="003F289C" w:rsidRPr="00FD0243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5F22906F" w14:textId="77777777" w:rsidR="003F289C" w:rsidRPr="00FD0243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L-LIN/13</w:t>
            </w:r>
          </w:p>
        </w:tc>
      </w:tr>
      <w:tr w:rsidR="003F289C" w:rsidRPr="00DA1D49" w14:paraId="0F7023A7" w14:textId="77777777" w:rsidTr="00B10924">
        <w:tc>
          <w:tcPr>
            <w:tcW w:w="1077" w:type="dxa"/>
            <w:gridSpan w:val="2"/>
          </w:tcPr>
          <w:p w14:paraId="7E30BB92" w14:textId="77777777" w:rsidR="003F289C" w:rsidRPr="00A75172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B005325</w:t>
            </w:r>
          </w:p>
        </w:tc>
        <w:tc>
          <w:tcPr>
            <w:tcW w:w="5869" w:type="dxa"/>
          </w:tcPr>
          <w:p w14:paraId="2E98C108" w14:textId="77777777" w:rsidR="003F289C" w:rsidRPr="00A75172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Letterature nordiche 1</w:t>
            </w:r>
          </w:p>
        </w:tc>
        <w:tc>
          <w:tcPr>
            <w:tcW w:w="1559" w:type="dxa"/>
          </w:tcPr>
          <w:p w14:paraId="35322673" w14:textId="77777777" w:rsidR="003F289C" w:rsidRPr="00A75172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5FF9DBBF" w14:textId="77777777" w:rsidR="003F289C" w:rsidRPr="00A75172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L-LIN/15</w:t>
            </w:r>
          </w:p>
        </w:tc>
      </w:tr>
      <w:tr w:rsidR="003F289C" w:rsidRPr="00DA1D49" w14:paraId="41BDD275" w14:textId="77777777" w:rsidTr="00B10924">
        <w:tc>
          <w:tcPr>
            <w:tcW w:w="1077" w:type="dxa"/>
            <w:gridSpan w:val="2"/>
          </w:tcPr>
          <w:p w14:paraId="5C147B68" w14:textId="77777777" w:rsidR="003F289C" w:rsidRPr="00FD0243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B004681</w:t>
            </w:r>
          </w:p>
        </w:tc>
        <w:tc>
          <w:tcPr>
            <w:tcW w:w="5869" w:type="dxa"/>
          </w:tcPr>
          <w:p w14:paraId="18CF3866" w14:textId="77777777" w:rsidR="003F289C" w:rsidRPr="00FD0243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portoghese e brasiliana 1</w:t>
            </w:r>
          </w:p>
        </w:tc>
        <w:tc>
          <w:tcPr>
            <w:tcW w:w="1559" w:type="dxa"/>
          </w:tcPr>
          <w:p w14:paraId="60B35EF2" w14:textId="77777777" w:rsidR="003F289C" w:rsidRPr="00FD0243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5C4E451A" w14:textId="77777777" w:rsidR="003F289C" w:rsidRPr="00FD0243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L-LIN/08</w:t>
            </w:r>
          </w:p>
        </w:tc>
      </w:tr>
      <w:tr w:rsidR="003F289C" w:rsidRPr="00C903F4" w14:paraId="6D3EF8DF" w14:textId="77777777" w:rsidTr="00B10924">
        <w:tc>
          <w:tcPr>
            <w:tcW w:w="1077" w:type="dxa"/>
            <w:gridSpan w:val="2"/>
          </w:tcPr>
          <w:p w14:paraId="2A3FAE71" w14:textId="77777777" w:rsidR="003F289C" w:rsidRPr="00CC5D17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B014070</w:t>
            </w:r>
          </w:p>
        </w:tc>
        <w:tc>
          <w:tcPr>
            <w:tcW w:w="5869" w:type="dxa"/>
          </w:tcPr>
          <w:p w14:paraId="6813FA04" w14:textId="77777777" w:rsidR="003F289C" w:rsidRPr="00CC5D17" w:rsidRDefault="003F289C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slave comparate 1 (Letteratura ceca, polacca, serbo-croata)</w:t>
            </w:r>
          </w:p>
        </w:tc>
        <w:tc>
          <w:tcPr>
            <w:tcW w:w="1559" w:type="dxa"/>
          </w:tcPr>
          <w:p w14:paraId="616B6AE8" w14:textId="77777777" w:rsidR="003F289C" w:rsidRPr="00CC5D17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70F11EFE" w14:textId="77777777" w:rsidR="003F289C" w:rsidRPr="00CC5D17" w:rsidRDefault="003F289C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161F88" w:rsidRPr="00C903F4" w14:paraId="55494087" w14:textId="77777777" w:rsidTr="00B10924">
        <w:tc>
          <w:tcPr>
            <w:tcW w:w="1077" w:type="dxa"/>
            <w:gridSpan w:val="2"/>
          </w:tcPr>
          <w:p w14:paraId="23DE73EE" w14:textId="77777777" w:rsidR="00161F88" w:rsidRPr="00CC5D17" w:rsidRDefault="00161F88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lastRenderedPageBreak/>
              <w:t>B004684</w:t>
            </w:r>
          </w:p>
        </w:tc>
        <w:tc>
          <w:tcPr>
            <w:tcW w:w="5869" w:type="dxa"/>
          </w:tcPr>
          <w:p w14:paraId="2812411D" w14:textId="77777777" w:rsidR="00161F88" w:rsidRPr="00CC5D17" w:rsidRDefault="00161F88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ugrofinniche 1 (Letteratura finlandese e Letteratura ungherese)</w:t>
            </w:r>
          </w:p>
        </w:tc>
        <w:tc>
          <w:tcPr>
            <w:tcW w:w="1559" w:type="dxa"/>
          </w:tcPr>
          <w:p w14:paraId="5F58AC3B" w14:textId="77777777" w:rsidR="00161F88" w:rsidRPr="00CC5D17" w:rsidRDefault="00161F88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67D44433" w14:textId="77777777" w:rsidR="00161F88" w:rsidRPr="00CC5D17" w:rsidRDefault="00161F88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</w:tr>
      <w:tr w:rsidR="002F49C3" w:rsidRPr="00DA1D49" w14:paraId="63DEFFEB" w14:textId="77777777" w:rsidTr="00B10924">
        <w:tc>
          <w:tcPr>
            <w:tcW w:w="6946" w:type="dxa"/>
            <w:gridSpan w:val="3"/>
          </w:tcPr>
          <w:p w14:paraId="763D5960" w14:textId="77777777" w:rsidR="002F49C3" w:rsidRPr="00DA1D49" w:rsidRDefault="0062779A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Una Letteratura relativa alla Lingua europea o extraeuropea scelta al 1 anno</w:t>
            </w: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1559" w:type="dxa"/>
          </w:tcPr>
          <w:p w14:paraId="2A9AAC04" w14:textId="77777777" w:rsidR="002F49C3" w:rsidRPr="00DA1D49" w:rsidRDefault="002F49C3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0AC5DDEA" w14:textId="77777777" w:rsidR="002F49C3" w:rsidRPr="00DA1D49" w:rsidRDefault="002F49C3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D269F1" w:rsidRPr="00DA1D49" w14:paraId="16C0129C" w14:textId="77777777" w:rsidTr="00B10924">
        <w:tc>
          <w:tcPr>
            <w:tcW w:w="1077" w:type="dxa"/>
            <w:gridSpan w:val="2"/>
            <w:hideMark/>
          </w:tcPr>
          <w:p w14:paraId="7D0CD720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B007857</w:t>
            </w:r>
          </w:p>
        </w:tc>
        <w:tc>
          <w:tcPr>
            <w:tcW w:w="5869" w:type="dxa"/>
            <w:hideMark/>
          </w:tcPr>
          <w:p w14:paraId="70A5D105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araba 1</w:t>
            </w:r>
          </w:p>
        </w:tc>
        <w:tc>
          <w:tcPr>
            <w:tcW w:w="1559" w:type="dxa"/>
            <w:hideMark/>
          </w:tcPr>
          <w:p w14:paraId="2450AA53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45A2EF38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L-OR/12</w:t>
            </w:r>
          </w:p>
        </w:tc>
      </w:tr>
      <w:tr w:rsidR="00D269F1" w:rsidRPr="00DA1D49" w14:paraId="765638AE" w14:textId="77777777" w:rsidTr="00B10924">
        <w:tc>
          <w:tcPr>
            <w:tcW w:w="1077" w:type="dxa"/>
            <w:gridSpan w:val="2"/>
            <w:hideMark/>
          </w:tcPr>
          <w:p w14:paraId="6196A74A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B004688</w:t>
            </w:r>
          </w:p>
        </w:tc>
        <w:tc>
          <w:tcPr>
            <w:tcW w:w="5869" w:type="dxa"/>
            <w:hideMark/>
          </w:tcPr>
          <w:p w14:paraId="6B9C99B2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cinese 1</w:t>
            </w:r>
          </w:p>
        </w:tc>
        <w:tc>
          <w:tcPr>
            <w:tcW w:w="1559" w:type="dxa"/>
            <w:hideMark/>
          </w:tcPr>
          <w:p w14:paraId="71C13D5E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1D5C3B28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L-OR/21</w:t>
            </w:r>
          </w:p>
        </w:tc>
      </w:tr>
      <w:tr w:rsidR="00D269F1" w:rsidRPr="00DA1D49" w14:paraId="018532B3" w14:textId="77777777" w:rsidTr="00B10924">
        <w:tc>
          <w:tcPr>
            <w:tcW w:w="1077" w:type="dxa"/>
            <w:gridSpan w:val="2"/>
            <w:hideMark/>
          </w:tcPr>
          <w:p w14:paraId="64C97288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B014679</w:t>
            </w:r>
          </w:p>
        </w:tc>
        <w:tc>
          <w:tcPr>
            <w:tcW w:w="5869" w:type="dxa"/>
            <w:hideMark/>
          </w:tcPr>
          <w:p w14:paraId="1F3BA70C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ebraica 1</w:t>
            </w:r>
          </w:p>
        </w:tc>
        <w:tc>
          <w:tcPr>
            <w:tcW w:w="1559" w:type="dxa"/>
            <w:hideMark/>
          </w:tcPr>
          <w:p w14:paraId="4E843074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12 </w:t>
            </w:r>
          </w:p>
        </w:tc>
        <w:tc>
          <w:tcPr>
            <w:tcW w:w="1418" w:type="dxa"/>
            <w:hideMark/>
          </w:tcPr>
          <w:p w14:paraId="4043BBB7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L-OR/08</w:t>
            </w:r>
          </w:p>
        </w:tc>
      </w:tr>
      <w:tr w:rsidR="00D269F1" w:rsidRPr="00DA1D49" w14:paraId="18F3175C" w14:textId="77777777" w:rsidTr="00B10924">
        <w:tc>
          <w:tcPr>
            <w:tcW w:w="1077" w:type="dxa"/>
            <w:gridSpan w:val="2"/>
            <w:hideMark/>
          </w:tcPr>
          <w:p w14:paraId="6DF6C0FC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B004674</w:t>
            </w:r>
          </w:p>
        </w:tc>
        <w:tc>
          <w:tcPr>
            <w:tcW w:w="5869" w:type="dxa"/>
            <w:hideMark/>
          </w:tcPr>
          <w:p w14:paraId="2E567A16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francese 1</w:t>
            </w:r>
          </w:p>
        </w:tc>
        <w:tc>
          <w:tcPr>
            <w:tcW w:w="1559" w:type="dxa"/>
            <w:hideMark/>
          </w:tcPr>
          <w:p w14:paraId="46966AA5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13860ED1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L-LIN/03</w:t>
            </w:r>
          </w:p>
        </w:tc>
      </w:tr>
      <w:tr w:rsidR="00D269F1" w:rsidRPr="00DA1D49" w14:paraId="7FFBDA7C" w14:textId="77777777" w:rsidTr="00B10924">
        <w:tc>
          <w:tcPr>
            <w:tcW w:w="1077" w:type="dxa"/>
            <w:gridSpan w:val="2"/>
            <w:hideMark/>
          </w:tcPr>
          <w:p w14:paraId="40D3D713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B004689</w:t>
            </w:r>
          </w:p>
        </w:tc>
        <w:tc>
          <w:tcPr>
            <w:tcW w:w="5869" w:type="dxa"/>
            <w:hideMark/>
          </w:tcPr>
          <w:p w14:paraId="19EEC5A7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giapponese 1</w:t>
            </w:r>
          </w:p>
        </w:tc>
        <w:tc>
          <w:tcPr>
            <w:tcW w:w="1559" w:type="dxa"/>
            <w:hideMark/>
          </w:tcPr>
          <w:p w14:paraId="782151A9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3146B0DD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L-OR/22</w:t>
            </w:r>
          </w:p>
        </w:tc>
      </w:tr>
      <w:tr w:rsidR="00D269F1" w:rsidRPr="00DA1D49" w14:paraId="335C338D" w14:textId="77777777" w:rsidTr="00B10924">
        <w:tc>
          <w:tcPr>
            <w:tcW w:w="1077" w:type="dxa"/>
            <w:gridSpan w:val="2"/>
            <w:hideMark/>
          </w:tcPr>
          <w:p w14:paraId="7BF9BCD5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B004676</w:t>
            </w:r>
          </w:p>
        </w:tc>
        <w:tc>
          <w:tcPr>
            <w:tcW w:w="5869" w:type="dxa"/>
            <w:hideMark/>
          </w:tcPr>
          <w:p w14:paraId="36CE25E6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inglese 1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(studenti A-L)</w:t>
            </w:r>
          </w:p>
        </w:tc>
        <w:tc>
          <w:tcPr>
            <w:tcW w:w="1559" w:type="dxa"/>
            <w:hideMark/>
          </w:tcPr>
          <w:p w14:paraId="1D90BF66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550B7389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L-LIN/10</w:t>
            </w:r>
          </w:p>
        </w:tc>
      </w:tr>
      <w:tr w:rsidR="00D269F1" w:rsidRPr="00DA1D49" w14:paraId="06238F89" w14:textId="77777777" w:rsidTr="00B10924">
        <w:tc>
          <w:tcPr>
            <w:tcW w:w="1077" w:type="dxa"/>
            <w:gridSpan w:val="2"/>
            <w:hideMark/>
          </w:tcPr>
          <w:p w14:paraId="73326776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B004676</w:t>
            </w:r>
          </w:p>
        </w:tc>
        <w:tc>
          <w:tcPr>
            <w:tcW w:w="5869" w:type="dxa"/>
            <w:hideMark/>
          </w:tcPr>
          <w:p w14:paraId="6FB7FF64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Letteratura Inglese 1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(studenti M-Z)</w:t>
            </w:r>
          </w:p>
        </w:tc>
        <w:tc>
          <w:tcPr>
            <w:tcW w:w="1559" w:type="dxa"/>
            <w:hideMark/>
          </w:tcPr>
          <w:p w14:paraId="00CDA454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6C25EDE0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L-LIN/10</w:t>
            </w:r>
          </w:p>
        </w:tc>
      </w:tr>
      <w:tr w:rsidR="00D269F1" w:rsidRPr="00DA1D49" w14:paraId="26CAC59F" w14:textId="77777777" w:rsidTr="00B10924">
        <w:tc>
          <w:tcPr>
            <w:tcW w:w="1077" w:type="dxa"/>
            <w:gridSpan w:val="2"/>
            <w:hideMark/>
          </w:tcPr>
          <w:p w14:paraId="1D461BAA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B004679</w:t>
            </w:r>
          </w:p>
        </w:tc>
        <w:tc>
          <w:tcPr>
            <w:tcW w:w="5869" w:type="dxa"/>
            <w:hideMark/>
          </w:tcPr>
          <w:p w14:paraId="25A018A2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russa 1</w:t>
            </w:r>
          </w:p>
        </w:tc>
        <w:tc>
          <w:tcPr>
            <w:tcW w:w="1559" w:type="dxa"/>
            <w:hideMark/>
          </w:tcPr>
          <w:p w14:paraId="09DDCA75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1CACA88C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D269F1" w:rsidRPr="00DA1D49" w14:paraId="1ADF3B8A" w14:textId="77777777" w:rsidTr="00B10924">
        <w:tc>
          <w:tcPr>
            <w:tcW w:w="1077" w:type="dxa"/>
            <w:gridSpan w:val="2"/>
            <w:hideMark/>
          </w:tcPr>
          <w:p w14:paraId="4C0C3888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B004675</w:t>
            </w:r>
          </w:p>
        </w:tc>
        <w:tc>
          <w:tcPr>
            <w:tcW w:w="5869" w:type="dxa"/>
            <w:hideMark/>
          </w:tcPr>
          <w:p w14:paraId="0BE19619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spagnola 1</w:t>
            </w:r>
          </w:p>
        </w:tc>
        <w:tc>
          <w:tcPr>
            <w:tcW w:w="1559" w:type="dxa"/>
            <w:hideMark/>
          </w:tcPr>
          <w:p w14:paraId="6847E4A4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291B6430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L-LIN/05</w:t>
            </w:r>
          </w:p>
        </w:tc>
      </w:tr>
      <w:tr w:rsidR="00D269F1" w:rsidRPr="00DA1D49" w14:paraId="2C8E6F94" w14:textId="77777777" w:rsidTr="00B10924">
        <w:tc>
          <w:tcPr>
            <w:tcW w:w="1077" w:type="dxa"/>
            <w:gridSpan w:val="2"/>
            <w:hideMark/>
          </w:tcPr>
          <w:p w14:paraId="00FBD628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B004678</w:t>
            </w:r>
          </w:p>
        </w:tc>
        <w:tc>
          <w:tcPr>
            <w:tcW w:w="5869" w:type="dxa"/>
            <w:hideMark/>
          </w:tcPr>
          <w:p w14:paraId="585378C6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tedesca 1</w:t>
            </w:r>
          </w:p>
        </w:tc>
        <w:tc>
          <w:tcPr>
            <w:tcW w:w="1559" w:type="dxa"/>
            <w:hideMark/>
          </w:tcPr>
          <w:p w14:paraId="154D1F45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4AB5691E" w14:textId="77777777" w:rsidR="00D269F1" w:rsidRPr="00DA1D49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L-LIN/13</w:t>
            </w:r>
          </w:p>
        </w:tc>
      </w:tr>
      <w:tr w:rsidR="00D269F1" w:rsidRPr="00DA1D49" w14:paraId="4193C3A9" w14:textId="77777777" w:rsidTr="00B10924">
        <w:tc>
          <w:tcPr>
            <w:tcW w:w="1077" w:type="dxa"/>
            <w:gridSpan w:val="2"/>
            <w:hideMark/>
          </w:tcPr>
          <w:p w14:paraId="6F5B45C6" w14:textId="77777777" w:rsidR="00D269F1" w:rsidRPr="00FD0243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B004686</w:t>
            </w:r>
          </w:p>
        </w:tc>
        <w:tc>
          <w:tcPr>
            <w:tcW w:w="5869" w:type="dxa"/>
            <w:hideMark/>
          </w:tcPr>
          <w:p w14:paraId="1B90A1F0" w14:textId="77777777" w:rsidR="00D269F1" w:rsidRPr="00FD0243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turca 1</w:t>
            </w:r>
          </w:p>
        </w:tc>
        <w:tc>
          <w:tcPr>
            <w:tcW w:w="1559" w:type="dxa"/>
            <w:hideMark/>
          </w:tcPr>
          <w:p w14:paraId="16A121F9" w14:textId="77777777" w:rsidR="00D269F1" w:rsidRPr="00FD0243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3EA10042" w14:textId="77777777" w:rsidR="00D269F1" w:rsidRPr="00FD0243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L-OR/13</w:t>
            </w:r>
          </w:p>
        </w:tc>
      </w:tr>
      <w:tr w:rsidR="00D269F1" w:rsidRPr="00DA1D49" w14:paraId="36BE8E32" w14:textId="77777777" w:rsidTr="00B10924">
        <w:tc>
          <w:tcPr>
            <w:tcW w:w="1077" w:type="dxa"/>
            <w:gridSpan w:val="2"/>
          </w:tcPr>
          <w:p w14:paraId="5CC60282" w14:textId="77777777" w:rsidR="00D269F1" w:rsidRPr="00A75172" w:rsidRDefault="00D269F1" w:rsidP="007E1A10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B005325</w:t>
            </w:r>
          </w:p>
        </w:tc>
        <w:tc>
          <w:tcPr>
            <w:tcW w:w="5869" w:type="dxa"/>
          </w:tcPr>
          <w:p w14:paraId="335B2672" w14:textId="77777777" w:rsidR="00D269F1" w:rsidRPr="00A75172" w:rsidRDefault="00D269F1" w:rsidP="007E1A10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Letterature nordiche 1</w:t>
            </w:r>
          </w:p>
        </w:tc>
        <w:tc>
          <w:tcPr>
            <w:tcW w:w="1559" w:type="dxa"/>
          </w:tcPr>
          <w:p w14:paraId="4ADEA87F" w14:textId="77777777" w:rsidR="00D269F1" w:rsidRPr="00A75172" w:rsidRDefault="00D269F1" w:rsidP="007E1A10">
            <w:pPr>
              <w:suppressAutoHyphens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5AF2FC1B" w14:textId="77777777" w:rsidR="00D269F1" w:rsidRPr="00A75172" w:rsidRDefault="00D269F1" w:rsidP="007E1A10">
            <w:pPr>
              <w:suppressAutoHyphens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L-LIN/15</w:t>
            </w:r>
          </w:p>
        </w:tc>
      </w:tr>
      <w:tr w:rsidR="00D269F1" w:rsidRPr="00DA1D49" w14:paraId="0C26A70B" w14:textId="77777777" w:rsidTr="00B10924">
        <w:tc>
          <w:tcPr>
            <w:tcW w:w="1077" w:type="dxa"/>
            <w:gridSpan w:val="2"/>
            <w:hideMark/>
          </w:tcPr>
          <w:p w14:paraId="4761EDB4" w14:textId="77777777" w:rsidR="00D269F1" w:rsidRPr="00FD0243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B004681</w:t>
            </w:r>
          </w:p>
        </w:tc>
        <w:tc>
          <w:tcPr>
            <w:tcW w:w="5869" w:type="dxa"/>
            <w:hideMark/>
          </w:tcPr>
          <w:p w14:paraId="12E8EE8E" w14:textId="77777777" w:rsidR="00D269F1" w:rsidRPr="00FD0243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portoghese e brasiliana 1</w:t>
            </w:r>
          </w:p>
        </w:tc>
        <w:tc>
          <w:tcPr>
            <w:tcW w:w="1559" w:type="dxa"/>
            <w:hideMark/>
          </w:tcPr>
          <w:p w14:paraId="0D14811A" w14:textId="77777777" w:rsidR="00D269F1" w:rsidRPr="00FD0243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66A968CE" w14:textId="77777777" w:rsidR="00D269F1" w:rsidRPr="00FD0243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L-LIN/08</w:t>
            </w:r>
          </w:p>
        </w:tc>
      </w:tr>
      <w:tr w:rsidR="00D269F1" w:rsidRPr="00DA1D49" w14:paraId="129BF144" w14:textId="77777777" w:rsidTr="00B10924">
        <w:tc>
          <w:tcPr>
            <w:tcW w:w="1077" w:type="dxa"/>
            <w:gridSpan w:val="2"/>
            <w:hideMark/>
          </w:tcPr>
          <w:p w14:paraId="41E2FC4E" w14:textId="77777777" w:rsidR="00D269F1" w:rsidRPr="00FD0243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B014070</w:t>
            </w:r>
          </w:p>
        </w:tc>
        <w:tc>
          <w:tcPr>
            <w:tcW w:w="5869" w:type="dxa"/>
            <w:hideMark/>
          </w:tcPr>
          <w:p w14:paraId="3BF615BA" w14:textId="77777777" w:rsidR="00D269F1" w:rsidRPr="00FD0243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slave comparate 1 (Letteratura ceca, polacca, serbo-croata)</w:t>
            </w:r>
          </w:p>
        </w:tc>
        <w:tc>
          <w:tcPr>
            <w:tcW w:w="1559" w:type="dxa"/>
            <w:hideMark/>
          </w:tcPr>
          <w:p w14:paraId="6AAC4ECB" w14:textId="77777777" w:rsidR="00D269F1" w:rsidRPr="00FD0243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6F57B3DC" w14:textId="77777777" w:rsidR="00D269F1" w:rsidRPr="00FD0243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D269F1" w:rsidRPr="00DA1D49" w14:paraId="6A3DFAAD" w14:textId="77777777" w:rsidTr="00B10924">
        <w:tc>
          <w:tcPr>
            <w:tcW w:w="1077" w:type="dxa"/>
            <w:gridSpan w:val="2"/>
            <w:hideMark/>
          </w:tcPr>
          <w:p w14:paraId="03837860" w14:textId="77777777" w:rsidR="00D269F1" w:rsidRPr="00FD0243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B004684</w:t>
            </w:r>
          </w:p>
        </w:tc>
        <w:tc>
          <w:tcPr>
            <w:tcW w:w="5869" w:type="dxa"/>
            <w:hideMark/>
          </w:tcPr>
          <w:p w14:paraId="65ADB6F7" w14:textId="77777777" w:rsidR="00D269F1" w:rsidRPr="00FD0243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ugrofinniche 1 (Letteratura finlandese e Letteratura ungherese)</w:t>
            </w:r>
          </w:p>
        </w:tc>
        <w:tc>
          <w:tcPr>
            <w:tcW w:w="1559" w:type="dxa"/>
            <w:hideMark/>
          </w:tcPr>
          <w:p w14:paraId="5451157E" w14:textId="77777777" w:rsidR="00D269F1" w:rsidRPr="00FD0243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hideMark/>
          </w:tcPr>
          <w:p w14:paraId="45B274F7" w14:textId="77777777" w:rsidR="00D269F1" w:rsidRPr="00FD0243" w:rsidRDefault="00D269F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</w:tr>
      <w:tr w:rsidR="00A72917" w:rsidRPr="00DA1D49" w14:paraId="1907EEF3" w14:textId="77777777" w:rsidTr="00B10924">
        <w:tc>
          <w:tcPr>
            <w:tcW w:w="6946" w:type="dxa"/>
            <w:gridSpan w:val="3"/>
          </w:tcPr>
          <w:p w14:paraId="66C69B9B" w14:textId="77777777" w:rsidR="00A72917" w:rsidRPr="00FD0243" w:rsidRDefault="00A729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Secondo esame nella lingua europea scelta al I anno:</w:t>
            </w:r>
          </w:p>
        </w:tc>
        <w:tc>
          <w:tcPr>
            <w:tcW w:w="1559" w:type="dxa"/>
          </w:tcPr>
          <w:p w14:paraId="6C4C8490" w14:textId="77777777" w:rsidR="00A72917" w:rsidRPr="00FD0243" w:rsidRDefault="00A72917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4E8680CC" w14:textId="77777777" w:rsidR="00A72917" w:rsidRPr="00FD0243" w:rsidRDefault="00A72917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9701B4" w:rsidRPr="00DA1D49" w14:paraId="3D1C4D3A" w14:textId="77777777" w:rsidTr="00B10924">
        <w:tc>
          <w:tcPr>
            <w:tcW w:w="1068" w:type="dxa"/>
          </w:tcPr>
          <w:p w14:paraId="606695C6" w14:textId="77777777" w:rsidR="009701B4" w:rsidRPr="00FD0243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B004698</w:t>
            </w:r>
          </w:p>
        </w:tc>
        <w:tc>
          <w:tcPr>
            <w:tcW w:w="5878" w:type="dxa"/>
            <w:gridSpan w:val="2"/>
          </w:tcPr>
          <w:p w14:paraId="5A8CC14B" w14:textId="77777777" w:rsidR="009701B4" w:rsidRPr="00FD0243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francese 2</w:t>
            </w:r>
          </w:p>
        </w:tc>
        <w:tc>
          <w:tcPr>
            <w:tcW w:w="1559" w:type="dxa"/>
          </w:tcPr>
          <w:p w14:paraId="64E03774" w14:textId="77777777" w:rsidR="009701B4" w:rsidRPr="00FD0243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08BC5BD9" w14:textId="77777777" w:rsidR="009701B4" w:rsidRPr="00FD0243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L-LIN/04</w:t>
            </w:r>
          </w:p>
        </w:tc>
      </w:tr>
      <w:tr w:rsidR="009701B4" w:rsidRPr="00DA1D49" w14:paraId="169B1B0D" w14:textId="77777777" w:rsidTr="00B10924">
        <w:tc>
          <w:tcPr>
            <w:tcW w:w="1068" w:type="dxa"/>
          </w:tcPr>
          <w:p w14:paraId="01CB8929" w14:textId="77777777" w:rsidR="009701B4" w:rsidRPr="00FD0243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B004700</w:t>
            </w:r>
          </w:p>
        </w:tc>
        <w:tc>
          <w:tcPr>
            <w:tcW w:w="5878" w:type="dxa"/>
            <w:gridSpan w:val="2"/>
          </w:tcPr>
          <w:p w14:paraId="78598A43" w14:textId="77777777" w:rsidR="009701B4" w:rsidRPr="00FD0243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inglese 2</w:t>
            </w:r>
          </w:p>
        </w:tc>
        <w:tc>
          <w:tcPr>
            <w:tcW w:w="1559" w:type="dxa"/>
          </w:tcPr>
          <w:p w14:paraId="1E1A182B" w14:textId="77777777" w:rsidR="009701B4" w:rsidRPr="00FD0243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6A1DDC58" w14:textId="77777777" w:rsidR="009701B4" w:rsidRPr="00FD0243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L-LIN/12</w:t>
            </w:r>
          </w:p>
        </w:tc>
      </w:tr>
      <w:tr w:rsidR="009701B4" w:rsidRPr="00DA1D49" w14:paraId="478F6E24" w14:textId="77777777" w:rsidTr="00B10924">
        <w:tc>
          <w:tcPr>
            <w:tcW w:w="1068" w:type="dxa"/>
          </w:tcPr>
          <w:p w14:paraId="57697798" w14:textId="77777777" w:rsidR="009701B4" w:rsidRPr="00FD0243" w:rsidRDefault="00CC5D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B030053</w:t>
            </w:r>
          </w:p>
        </w:tc>
        <w:tc>
          <w:tcPr>
            <w:tcW w:w="5878" w:type="dxa"/>
            <w:gridSpan w:val="2"/>
          </w:tcPr>
          <w:p w14:paraId="041DF311" w14:textId="77777777" w:rsidR="009701B4" w:rsidRPr="00FD0243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portoghese e brasiliana 2</w:t>
            </w:r>
          </w:p>
        </w:tc>
        <w:tc>
          <w:tcPr>
            <w:tcW w:w="1559" w:type="dxa"/>
          </w:tcPr>
          <w:p w14:paraId="0C02756C" w14:textId="77777777" w:rsidR="009701B4" w:rsidRPr="00FD0243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555F6415" w14:textId="77777777" w:rsidR="009701B4" w:rsidRPr="00FD0243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L-LIN/09</w:t>
            </w:r>
          </w:p>
        </w:tc>
      </w:tr>
      <w:tr w:rsidR="004857EF" w:rsidRPr="00DA1D49" w14:paraId="401D65CB" w14:textId="77777777" w:rsidTr="00B10924">
        <w:tc>
          <w:tcPr>
            <w:tcW w:w="1068" w:type="dxa"/>
          </w:tcPr>
          <w:p w14:paraId="64814639" w14:textId="77777777" w:rsidR="004857EF" w:rsidRPr="00A75172" w:rsidRDefault="004857EF" w:rsidP="004857EF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B014692</w:t>
            </w:r>
          </w:p>
        </w:tc>
        <w:tc>
          <w:tcPr>
            <w:tcW w:w="5878" w:type="dxa"/>
            <w:gridSpan w:val="2"/>
          </w:tcPr>
          <w:p w14:paraId="4E6FEF2B" w14:textId="77777777" w:rsidR="004857EF" w:rsidRPr="00A75172" w:rsidRDefault="004857EF" w:rsidP="004857EF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75172">
              <w:rPr>
                <w:rFonts w:ascii="Calibri" w:hAnsi="Calibri"/>
                <w:sz w:val="22"/>
                <w:szCs w:val="22"/>
                <w:lang w:eastAsia="en-US"/>
              </w:rPr>
              <w:t>Lingue nordiche 2</w:t>
            </w:r>
          </w:p>
        </w:tc>
        <w:tc>
          <w:tcPr>
            <w:tcW w:w="1559" w:type="dxa"/>
          </w:tcPr>
          <w:p w14:paraId="37372521" w14:textId="77777777" w:rsidR="004857EF" w:rsidRPr="00A75172" w:rsidRDefault="004857EF" w:rsidP="004857EF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  <w:r w:rsidRPr="00A75172">
              <w:rPr>
                <w:rFonts w:ascii="Calibri" w:hAnsi="Calibr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418" w:type="dxa"/>
          </w:tcPr>
          <w:p w14:paraId="59983B07" w14:textId="77777777" w:rsidR="004857EF" w:rsidRPr="00A75172" w:rsidRDefault="004857EF" w:rsidP="004857EF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  <w:r w:rsidRPr="00A75172">
              <w:rPr>
                <w:rFonts w:ascii="Calibri" w:hAnsi="Calibri"/>
                <w:sz w:val="22"/>
                <w:szCs w:val="22"/>
                <w:lang w:val="en-GB" w:eastAsia="en-US"/>
              </w:rPr>
              <w:t>L-LIN/15</w:t>
            </w:r>
          </w:p>
        </w:tc>
      </w:tr>
      <w:tr w:rsidR="009701B4" w:rsidRPr="00DA1D49" w14:paraId="1D4F353F" w14:textId="77777777" w:rsidTr="00B10924">
        <w:tc>
          <w:tcPr>
            <w:tcW w:w="1068" w:type="dxa"/>
          </w:tcPr>
          <w:p w14:paraId="42D6E5F4" w14:textId="77777777" w:rsidR="009701B4" w:rsidRPr="00DA1D49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B004704</w:t>
            </w:r>
          </w:p>
        </w:tc>
        <w:tc>
          <w:tcPr>
            <w:tcW w:w="5878" w:type="dxa"/>
            <w:gridSpan w:val="2"/>
          </w:tcPr>
          <w:p w14:paraId="494086E0" w14:textId="77777777" w:rsidR="009701B4" w:rsidRPr="00DA1D49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russa 2</w:t>
            </w:r>
          </w:p>
        </w:tc>
        <w:tc>
          <w:tcPr>
            <w:tcW w:w="1559" w:type="dxa"/>
          </w:tcPr>
          <w:p w14:paraId="4B8312EB" w14:textId="77777777" w:rsidR="009701B4" w:rsidRPr="00DA1D49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7E79AF83" w14:textId="77777777" w:rsidR="009701B4" w:rsidRPr="00DA1D49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9701B4" w:rsidRPr="00DA1D49" w14:paraId="53E7CA0B" w14:textId="77777777" w:rsidTr="00B10924">
        <w:tc>
          <w:tcPr>
            <w:tcW w:w="1068" w:type="dxa"/>
          </w:tcPr>
          <w:p w14:paraId="02BA60B9" w14:textId="77777777" w:rsidR="009701B4" w:rsidRPr="00DA1D49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B004699</w:t>
            </w:r>
          </w:p>
        </w:tc>
        <w:tc>
          <w:tcPr>
            <w:tcW w:w="5878" w:type="dxa"/>
            <w:gridSpan w:val="2"/>
          </w:tcPr>
          <w:p w14:paraId="431D3A7A" w14:textId="77777777" w:rsidR="009701B4" w:rsidRPr="00DA1D49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spagnola 2</w:t>
            </w:r>
          </w:p>
        </w:tc>
        <w:tc>
          <w:tcPr>
            <w:tcW w:w="1559" w:type="dxa"/>
          </w:tcPr>
          <w:p w14:paraId="535926AC" w14:textId="77777777" w:rsidR="009701B4" w:rsidRPr="00DA1D49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1E2D88DA" w14:textId="77777777" w:rsidR="009701B4" w:rsidRPr="00DA1D49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L-LIN/07</w:t>
            </w:r>
          </w:p>
        </w:tc>
      </w:tr>
      <w:tr w:rsidR="009701B4" w:rsidRPr="00DA1D49" w14:paraId="0C43C8F7" w14:textId="77777777" w:rsidTr="00B10924">
        <w:tc>
          <w:tcPr>
            <w:tcW w:w="1068" w:type="dxa"/>
          </w:tcPr>
          <w:p w14:paraId="7E3EE055" w14:textId="77777777" w:rsidR="009701B4" w:rsidRPr="00DA1D49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lastRenderedPageBreak/>
              <w:t>B004701</w:t>
            </w:r>
          </w:p>
        </w:tc>
        <w:tc>
          <w:tcPr>
            <w:tcW w:w="5878" w:type="dxa"/>
            <w:gridSpan w:val="2"/>
          </w:tcPr>
          <w:p w14:paraId="4D312300" w14:textId="77777777" w:rsidR="009701B4" w:rsidRPr="00DA1D49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tedesca 2</w:t>
            </w:r>
          </w:p>
        </w:tc>
        <w:tc>
          <w:tcPr>
            <w:tcW w:w="1559" w:type="dxa"/>
          </w:tcPr>
          <w:p w14:paraId="7118963B" w14:textId="77777777" w:rsidR="009701B4" w:rsidRPr="00DA1D49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57485077" w14:textId="77777777" w:rsidR="009701B4" w:rsidRPr="00DA1D49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L-LIN/14</w:t>
            </w:r>
          </w:p>
        </w:tc>
      </w:tr>
      <w:tr w:rsidR="009701B4" w:rsidRPr="00DA1D49" w14:paraId="3D5B9052" w14:textId="77777777" w:rsidTr="00B10924">
        <w:tc>
          <w:tcPr>
            <w:tcW w:w="1068" w:type="dxa"/>
          </w:tcPr>
          <w:p w14:paraId="1F815624" w14:textId="77777777" w:rsidR="009701B4" w:rsidRPr="00CC5D17" w:rsidRDefault="00CC5D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B014688</w:t>
            </w:r>
          </w:p>
        </w:tc>
        <w:tc>
          <w:tcPr>
            <w:tcW w:w="5878" w:type="dxa"/>
            <w:gridSpan w:val="2"/>
          </w:tcPr>
          <w:p w14:paraId="3FD27593" w14:textId="77777777" w:rsidR="009701B4" w:rsidRPr="00CC5D17" w:rsidRDefault="009701B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Lingue slave comparate 2 (Lingua ceca, lingua polacca, lingua serbo-croata)</w:t>
            </w:r>
          </w:p>
        </w:tc>
        <w:tc>
          <w:tcPr>
            <w:tcW w:w="1559" w:type="dxa"/>
          </w:tcPr>
          <w:p w14:paraId="07F561B8" w14:textId="77777777" w:rsidR="009701B4" w:rsidRPr="00CC5D17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6BB29719" w14:textId="77777777" w:rsidR="009701B4" w:rsidRPr="00CC5D17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9701B4" w:rsidRPr="00DA1D49" w14:paraId="23C3268D" w14:textId="77777777" w:rsidTr="00B10924">
        <w:tc>
          <w:tcPr>
            <w:tcW w:w="1068" w:type="dxa"/>
          </w:tcPr>
          <w:p w14:paraId="7CBC658A" w14:textId="77777777" w:rsidR="009701B4" w:rsidRPr="00CC5D17" w:rsidRDefault="00CC5D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B014693</w:t>
            </w:r>
          </w:p>
        </w:tc>
        <w:tc>
          <w:tcPr>
            <w:tcW w:w="5878" w:type="dxa"/>
            <w:gridSpan w:val="2"/>
          </w:tcPr>
          <w:p w14:paraId="62905179" w14:textId="77777777" w:rsidR="009701B4" w:rsidRPr="00CC5D17" w:rsidRDefault="00327BA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Lingue ugrofinniche </w:t>
            </w:r>
            <w:r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2 (Lingua di studio: finlandese oppure ungherese)</w:t>
            </w:r>
          </w:p>
        </w:tc>
        <w:tc>
          <w:tcPr>
            <w:tcW w:w="1559" w:type="dxa"/>
          </w:tcPr>
          <w:p w14:paraId="55926FFD" w14:textId="77777777" w:rsidR="009701B4" w:rsidRPr="00CC5D17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6DDF1F5D" w14:textId="77777777" w:rsidR="009701B4" w:rsidRPr="00CC5D17" w:rsidRDefault="009701B4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</w:tr>
      <w:tr w:rsidR="00A72917" w:rsidRPr="00DA1D49" w14:paraId="29556333" w14:textId="77777777" w:rsidTr="00B10924">
        <w:tc>
          <w:tcPr>
            <w:tcW w:w="6946" w:type="dxa"/>
            <w:gridSpan w:val="3"/>
          </w:tcPr>
          <w:p w14:paraId="10AABB21" w14:textId="77777777" w:rsidR="00A72917" w:rsidRDefault="00E21F8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S</w:t>
            </w:r>
            <w:r w:rsidR="00A72917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econdo esame nella lingua europea o extra-UE scelta al I anno</w:t>
            </w:r>
            <w:r w:rsidR="00A72917"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1559" w:type="dxa"/>
          </w:tcPr>
          <w:p w14:paraId="00D9948B" w14:textId="77777777" w:rsidR="00A72917" w:rsidRPr="00DA1D49" w:rsidRDefault="00A72917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36244AC6" w14:textId="77777777" w:rsidR="00A72917" w:rsidRPr="00DA1D49" w:rsidRDefault="00A72917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6E2661" w:rsidRPr="00DA1D49" w14:paraId="1C4A788D" w14:textId="77777777" w:rsidTr="00B10924">
        <w:tc>
          <w:tcPr>
            <w:tcW w:w="1077" w:type="dxa"/>
            <w:gridSpan w:val="2"/>
          </w:tcPr>
          <w:p w14:paraId="4BCB7597" w14:textId="77777777" w:rsidR="006E2661" w:rsidRPr="00DA1D49" w:rsidRDefault="00CC5D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B014689</w:t>
            </w:r>
          </w:p>
        </w:tc>
        <w:tc>
          <w:tcPr>
            <w:tcW w:w="5869" w:type="dxa"/>
          </w:tcPr>
          <w:p w14:paraId="576B086E" w14:textId="77777777" w:rsidR="006E2661" w:rsidRPr="00DA1D49" w:rsidRDefault="006E266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araba 2</w:t>
            </w:r>
          </w:p>
        </w:tc>
        <w:tc>
          <w:tcPr>
            <w:tcW w:w="1559" w:type="dxa"/>
          </w:tcPr>
          <w:p w14:paraId="402F575A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7336E70B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L-OR/12</w:t>
            </w:r>
          </w:p>
        </w:tc>
      </w:tr>
      <w:tr w:rsidR="006E2661" w:rsidRPr="00DA1D49" w14:paraId="53125B85" w14:textId="77777777" w:rsidTr="00B10924">
        <w:tc>
          <w:tcPr>
            <w:tcW w:w="1077" w:type="dxa"/>
            <w:gridSpan w:val="2"/>
          </w:tcPr>
          <w:p w14:paraId="6FFF6DE5" w14:textId="77777777" w:rsidR="006E2661" w:rsidRPr="00DA1D49" w:rsidRDefault="00CC5D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B014684</w:t>
            </w:r>
          </w:p>
        </w:tc>
        <w:tc>
          <w:tcPr>
            <w:tcW w:w="5869" w:type="dxa"/>
          </w:tcPr>
          <w:p w14:paraId="3527DEA2" w14:textId="77777777" w:rsidR="006E2661" w:rsidRPr="00DA1D49" w:rsidRDefault="006E266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cinese 2</w:t>
            </w:r>
          </w:p>
        </w:tc>
        <w:tc>
          <w:tcPr>
            <w:tcW w:w="1559" w:type="dxa"/>
          </w:tcPr>
          <w:p w14:paraId="5594AAD1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4369F615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L-OR/21</w:t>
            </w:r>
          </w:p>
        </w:tc>
      </w:tr>
      <w:tr w:rsidR="006E2661" w:rsidRPr="00DA1D49" w14:paraId="6AA329B2" w14:textId="77777777" w:rsidTr="00B10924">
        <w:tc>
          <w:tcPr>
            <w:tcW w:w="1077" w:type="dxa"/>
            <w:gridSpan w:val="2"/>
          </w:tcPr>
          <w:p w14:paraId="024DD9A2" w14:textId="77777777" w:rsidR="006E2661" w:rsidRPr="00DA1D49" w:rsidRDefault="00CC5D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B014690</w:t>
            </w:r>
          </w:p>
        </w:tc>
        <w:tc>
          <w:tcPr>
            <w:tcW w:w="5869" w:type="dxa"/>
          </w:tcPr>
          <w:p w14:paraId="7FA2C6EF" w14:textId="77777777" w:rsidR="006E2661" w:rsidRPr="00DA1D49" w:rsidRDefault="006E266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ebraica 2</w:t>
            </w:r>
          </w:p>
        </w:tc>
        <w:tc>
          <w:tcPr>
            <w:tcW w:w="1559" w:type="dxa"/>
          </w:tcPr>
          <w:p w14:paraId="22B6A9AD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54981D26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L-OR/08</w:t>
            </w:r>
          </w:p>
        </w:tc>
      </w:tr>
      <w:tr w:rsidR="006E2661" w:rsidRPr="00DA1D49" w14:paraId="3EE4AE78" w14:textId="77777777" w:rsidTr="00B10924">
        <w:tc>
          <w:tcPr>
            <w:tcW w:w="1077" w:type="dxa"/>
            <w:gridSpan w:val="2"/>
          </w:tcPr>
          <w:p w14:paraId="10838B47" w14:textId="77777777" w:rsidR="006E2661" w:rsidRPr="00DA1D49" w:rsidRDefault="006E266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B004698</w:t>
            </w:r>
          </w:p>
        </w:tc>
        <w:tc>
          <w:tcPr>
            <w:tcW w:w="5869" w:type="dxa"/>
          </w:tcPr>
          <w:p w14:paraId="2182CEB4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Lingua francese 2</w:t>
            </w:r>
          </w:p>
        </w:tc>
        <w:tc>
          <w:tcPr>
            <w:tcW w:w="1559" w:type="dxa"/>
          </w:tcPr>
          <w:p w14:paraId="324093CD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</w:tcPr>
          <w:p w14:paraId="7272F317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L-LIN/04</w:t>
            </w:r>
          </w:p>
        </w:tc>
      </w:tr>
      <w:tr w:rsidR="006E2661" w:rsidRPr="00DA1D49" w14:paraId="2914EB9C" w14:textId="77777777" w:rsidTr="00B10924">
        <w:tc>
          <w:tcPr>
            <w:tcW w:w="1077" w:type="dxa"/>
            <w:gridSpan w:val="2"/>
          </w:tcPr>
          <w:p w14:paraId="660607D6" w14:textId="77777777" w:rsidR="006E2661" w:rsidRPr="00DA1D49" w:rsidRDefault="00CC5D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B014685</w:t>
            </w:r>
          </w:p>
        </w:tc>
        <w:tc>
          <w:tcPr>
            <w:tcW w:w="5869" w:type="dxa"/>
          </w:tcPr>
          <w:p w14:paraId="10677935" w14:textId="77777777" w:rsidR="006E2661" w:rsidRPr="00DA1D49" w:rsidRDefault="006E266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giapponese 2</w:t>
            </w:r>
          </w:p>
        </w:tc>
        <w:tc>
          <w:tcPr>
            <w:tcW w:w="1559" w:type="dxa"/>
          </w:tcPr>
          <w:p w14:paraId="6CA19F46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0F68230A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L-OR/22</w:t>
            </w:r>
          </w:p>
        </w:tc>
      </w:tr>
      <w:tr w:rsidR="006E2661" w:rsidRPr="00DA1D49" w14:paraId="24AA7B0F" w14:textId="77777777" w:rsidTr="00B10924">
        <w:tc>
          <w:tcPr>
            <w:tcW w:w="1077" w:type="dxa"/>
            <w:gridSpan w:val="2"/>
          </w:tcPr>
          <w:p w14:paraId="229F8342" w14:textId="77777777" w:rsidR="006E2661" w:rsidRPr="00FD0243" w:rsidRDefault="006E266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B004700</w:t>
            </w:r>
          </w:p>
        </w:tc>
        <w:tc>
          <w:tcPr>
            <w:tcW w:w="5869" w:type="dxa"/>
          </w:tcPr>
          <w:p w14:paraId="5C7B4EAC" w14:textId="77777777" w:rsidR="006E2661" w:rsidRPr="00FD0243" w:rsidRDefault="006E2661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 xml:space="preserve">Lingua inglese 2 </w:t>
            </w:r>
          </w:p>
        </w:tc>
        <w:tc>
          <w:tcPr>
            <w:tcW w:w="1559" w:type="dxa"/>
          </w:tcPr>
          <w:p w14:paraId="0185F235" w14:textId="77777777" w:rsidR="006E2661" w:rsidRPr="00FD0243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418" w:type="dxa"/>
          </w:tcPr>
          <w:p w14:paraId="0AA986F1" w14:textId="77777777" w:rsidR="006E2661" w:rsidRPr="00FD0243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val="en-GB" w:eastAsia="en-US"/>
              </w:rPr>
              <w:t>L-LIN/12</w:t>
            </w:r>
          </w:p>
        </w:tc>
      </w:tr>
      <w:tr w:rsidR="004857EF" w:rsidRPr="00DA1D49" w14:paraId="6760C6A3" w14:textId="77777777" w:rsidTr="00B10924">
        <w:tc>
          <w:tcPr>
            <w:tcW w:w="1077" w:type="dxa"/>
            <w:gridSpan w:val="2"/>
          </w:tcPr>
          <w:p w14:paraId="3B3FB392" w14:textId="77777777" w:rsidR="004857EF" w:rsidRPr="00A75172" w:rsidRDefault="004857EF" w:rsidP="00C7407E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B014692</w:t>
            </w:r>
          </w:p>
        </w:tc>
        <w:tc>
          <w:tcPr>
            <w:tcW w:w="5869" w:type="dxa"/>
          </w:tcPr>
          <w:p w14:paraId="15D8C451" w14:textId="77777777" w:rsidR="004857EF" w:rsidRPr="00A75172" w:rsidRDefault="004857EF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75172">
              <w:rPr>
                <w:rFonts w:ascii="Calibri" w:hAnsi="Calibri"/>
                <w:sz w:val="22"/>
                <w:szCs w:val="22"/>
                <w:lang w:eastAsia="en-US"/>
              </w:rPr>
              <w:t>Lingue nordiche 2</w:t>
            </w:r>
          </w:p>
        </w:tc>
        <w:tc>
          <w:tcPr>
            <w:tcW w:w="1559" w:type="dxa"/>
          </w:tcPr>
          <w:p w14:paraId="37F0122C" w14:textId="77777777" w:rsidR="004857EF" w:rsidRPr="00A75172" w:rsidRDefault="004857EF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  <w:r w:rsidRPr="00A75172">
              <w:rPr>
                <w:rFonts w:ascii="Calibri" w:hAnsi="Calibr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418" w:type="dxa"/>
          </w:tcPr>
          <w:p w14:paraId="0FF5E50C" w14:textId="77777777" w:rsidR="004857EF" w:rsidRPr="00A75172" w:rsidRDefault="004857EF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  <w:r w:rsidRPr="00A75172">
              <w:rPr>
                <w:rFonts w:ascii="Calibri" w:hAnsi="Calibri"/>
                <w:sz w:val="22"/>
                <w:szCs w:val="22"/>
                <w:lang w:val="en-GB" w:eastAsia="en-US"/>
              </w:rPr>
              <w:t>L-LIN/15</w:t>
            </w:r>
          </w:p>
        </w:tc>
      </w:tr>
      <w:tr w:rsidR="006E2661" w:rsidRPr="00DA1D49" w14:paraId="676EE10B" w14:textId="77777777" w:rsidTr="00B10924">
        <w:tc>
          <w:tcPr>
            <w:tcW w:w="1077" w:type="dxa"/>
            <w:gridSpan w:val="2"/>
          </w:tcPr>
          <w:p w14:paraId="06B14DC9" w14:textId="77777777" w:rsidR="006E2661" w:rsidRPr="00FD0243" w:rsidRDefault="00CC5D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B030053</w:t>
            </w:r>
          </w:p>
        </w:tc>
        <w:tc>
          <w:tcPr>
            <w:tcW w:w="5869" w:type="dxa"/>
          </w:tcPr>
          <w:p w14:paraId="5B01C114" w14:textId="77777777" w:rsidR="006E2661" w:rsidRPr="00FD0243" w:rsidRDefault="006E2661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Lingua portoghese e brasiliana 2</w:t>
            </w:r>
          </w:p>
        </w:tc>
        <w:tc>
          <w:tcPr>
            <w:tcW w:w="1559" w:type="dxa"/>
          </w:tcPr>
          <w:p w14:paraId="6D590AC8" w14:textId="77777777" w:rsidR="006E2661" w:rsidRPr="00FD0243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</w:tcPr>
          <w:p w14:paraId="0BFF97CA" w14:textId="77777777" w:rsidR="006E2661" w:rsidRPr="00FD0243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FD0243">
              <w:rPr>
                <w:rFonts w:ascii="Calibri" w:hAnsi="Calibri"/>
                <w:sz w:val="22"/>
                <w:szCs w:val="22"/>
                <w:lang w:eastAsia="en-US"/>
              </w:rPr>
              <w:t>L-LIN/09</w:t>
            </w:r>
          </w:p>
        </w:tc>
      </w:tr>
      <w:tr w:rsidR="006E2661" w:rsidRPr="00DA1D49" w14:paraId="2461A736" w14:textId="77777777" w:rsidTr="00B10924">
        <w:tc>
          <w:tcPr>
            <w:tcW w:w="1077" w:type="dxa"/>
            <w:gridSpan w:val="2"/>
          </w:tcPr>
          <w:p w14:paraId="23BC59D6" w14:textId="77777777" w:rsidR="006E2661" w:rsidRPr="00DA1D49" w:rsidRDefault="006E266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B004704</w:t>
            </w:r>
          </w:p>
        </w:tc>
        <w:tc>
          <w:tcPr>
            <w:tcW w:w="5869" w:type="dxa"/>
          </w:tcPr>
          <w:p w14:paraId="0BCF1D5E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Lingua russa 2</w:t>
            </w:r>
          </w:p>
        </w:tc>
        <w:tc>
          <w:tcPr>
            <w:tcW w:w="1559" w:type="dxa"/>
          </w:tcPr>
          <w:p w14:paraId="23A66296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</w:tcPr>
          <w:p w14:paraId="4120DA40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L-LIN/21</w:t>
            </w:r>
          </w:p>
        </w:tc>
      </w:tr>
      <w:tr w:rsidR="006E2661" w:rsidRPr="00DA1D49" w14:paraId="7E1F3526" w14:textId="77777777" w:rsidTr="00B10924">
        <w:tc>
          <w:tcPr>
            <w:tcW w:w="1077" w:type="dxa"/>
            <w:gridSpan w:val="2"/>
          </w:tcPr>
          <w:p w14:paraId="515893EA" w14:textId="77777777" w:rsidR="006E2661" w:rsidRPr="00DA1D49" w:rsidRDefault="006E266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B004699</w:t>
            </w:r>
          </w:p>
        </w:tc>
        <w:tc>
          <w:tcPr>
            <w:tcW w:w="5869" w:type="dxa"/>
          </w:tcPr>
          <w:p w14:paraId="4E2F54EB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Lingua spagnola 2</w:t>
            </w:r>
          </w:p>
        </w:tc>
        <w:tc>
          <w:tcPr>
            <w:tcW w:w="1559" w:type="dxa"/>
          </w:tcPr>
          <w:p w14:paraId="08D99E35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</w:tcPr>
          <w:p w14:paraId="1F96FAC6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L-LIN/07</w:t>
            </w:r>
          </w:p>
        </w:tc>
      </w:tr>
      <w:tr w:rsidR="006E2661" w:rsidRPr="00DA1D49" w14:paraId="292E239C" w14:textId="77777777" w:rsidTr="00B10924">
        <w:tc>
          <w:tcPr>
            <w:tcW w:w="1077" w:type="dxa"/>
            <w:gridSpan w:val="2"/>
          </w:tcPr>
          <w:p w14:paraId="0E46EDFD" w14:textId="77777777" w:rsidR="006E2661" w:rsidRPr="00DA1D49" w:rsidRDefault="006E266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B004701</w:t>
            </w:r>
          </w:p>
        </w:tc>
        <w:tc>
          <w:tcPr>
            <w:tcW w:w="5869" w:type="dxa"/>
          </w:tcPr>
          <w:p w14:paraId="5224CE10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Lingua tedesca 2</w:t>
            </w:r>
          </w:p>
        </w:tc>
        <w:tc>
          <w:tcPr>
            <w:tcW w:w="1559" w:type="dxa"/>
          </w:tcPr>
          <w:p w14:paraId="69021CC4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8" w:type="dxa"/>
          </w:tcPr>
          <w:p w14:paraId="11168D0F" w14:textId="77777777" w:rsidR="006E2661" w:rsidRPr="00DA1D49" w:rsidRDefault="006E2661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L-LIN/14</w:t>
            </w:r>
          </w:p>
        </w:tc>
      </w:tr>
      <w:tr w:rsidR="006E2661" w:rsidRPr="00DA1D49" w14:paraId="091BA8CE" w14:textId="77777777" w:rsidTr="00B10924">
        <w:tc>
          <w:tcPr>
            <w:tcW w:w="1077" w:type="dxa"/>
            <w:gridSpan w:val="2"/>
          </w:tcPr>
          <w:p w14:paraId="6A18E31F" w14:textId="77777777" w:rsidR="006E2661" w:rsidRPr="00DA1D49" w:rsidRDefault="00CC5D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B014691</w:t>
            </w:r>
          </w:p>
        </w:tc>
        <w:tc>
          <w:tcPr>
            <w:tcW w:w="5869" w:type="dxa"/>
          </w:tcPr>
          <w:p w14:paraId="57CE1917" w14:textId="77777777" w:rsidR="006E2661" w:rsidRPr="00DA1D49" w:rsidRDefault="006E266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turca 2</w:t>
            </w:r>
          </w:p>
        </w:tc>
        <w:tc>
          <w:tcPr>
            <w:tcW w:w="1559" w:type="dxa"/>
          </w:tcPr>
          <w:p w14:paraId="18A578BA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1F15243B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L-OR/13</w:t>
            </w:r>
          </w:p>
        </w:tc>
      </w:tr>
      <w:tr w:rsidR="006E2661" w:rsidRPr="00DA1D49" w14:paraId="14B9AE5D" w14:textId="77777777" w:rsidTr="00B10924">
        <w:tc>
          <w:tcPr>
            <w:tcW w:w="1077" w:type="dxa"/>
            <w:gridSpan w:val="2"/>
          </w:tcPr>
          <w:p w14:paraId="05279140" w14:textId="77777777" w:rsidR="006E2661" w:rsidRPr="00DA1D49" w:rsidRDefault="00CC5D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B014688</w:t>
            </w:r>
          </w:p>
        </w:tc>
        <w:tc>
          <w:tcPr>
            <w:tcW w:w="5869" w:type="dxa"/>
          </w:tcPr>
          <w:p w14:paraId="59FBF062" w14:textId="77777777" w:rsidR="006E2661" w:rsidRPr="00F0220D" w:rsidRDefault="006E266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0220D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Lingue slave comparate 2 (Lingua ceca, lingua polacca, lingua serbo-croata)</w:t>
            </w:r>
          </w:p>
        </w:tc>
        <w:tc>
          <w:tcPr>
            <w:tcW w:w="1559" w:type="dxa"/>
          </w:tcPr>
          <w:p w14:paraId="3141B8EB" w14:textId="77777777" w:rsidR="006E2661" w:rsidRPr="00F0220D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F0220D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415FD6A1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6E2661" w:rsidRPr="00DA1D49" w14:paraId="70A0885C" w14:textId="77777777" w:rsidTr="00B10924">
        <w:tc>
          <w:tcPr>
            <w:tcW w:w="1077" w:type="dxa"/>
            <w:gridSpan w:val="2"/>
          </w:tcPr>
          <w:p w14:paraId="3262F164" w14:textId="77777777" w:rsidR="006E2661" w:rsidRPr="00CC5D17" w:rsidRDefault="00CC5D1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B014693</w:t>
            </w:r>
          </w:p>
        </w:tc>
        <w:tc>
          <w:tcPr>
            <w:tcW w:w="5869" w:type="dxa"/>
          </w:tcPr>
          <w:p w14:paraId="18D3475F" w14:textId="77777777" w:rsidR="006E2661" w:rsidRPr="00CC5D17" w:rsidRDefault="00327BA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Lingue ugrofinniche 2</w:t>
            </w: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</w:t>
            </w:r>
            <w:r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(Lingua di studio: finlandese oppure ungherese)</w:t>
            </w:r>
          </w:p>
        </w:tc>
        <w:tc>
          <w:tcPr>
            <w:tcW w:w="1559" w:type="dxa"/>
          </w:tcPr>
          <w:p w14:paraId="7C65CA45" w14:textId="77777777" w:rsidR="006E2661" w:rsidRPr="00CC5D17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</w:tcPr>
          <w:p w14:paraId="680DB333" w14:textId="77777777" w:rsidR="006E2661" w:rsidRPr="00DA1D49" w:rsidRDefault="006E2661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</w:tr>
    </w:tbl>
    <w:p w14:paraId="599C33A5" w14:textId="77777777" w:rsidR="00EE2BC5" w:rsidRDefault="00EE2BC5" w:rsidP="00C7407E">
      <w:pPr>
        <w:pStyle w:val="Stile1"/>
        <w:rPr>
          <w:rFonts w:ascii="Times New Roman" w:hAnsi="Times New Roman"/>
          <w:b/>
        </w:rPr>
      </w:pPr>
    </w:p>
    <w:p w14:paraId="58763574" w14:textId="39E7712A" w:rsidR="001A11AD" w:rsidRDefault="001A11AD" w:rsidP="00C7407E">
      <w:pPr>
        <w:pStyle w:val="Stile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3° ANNO - </w:t>
      </w:r>
      <w:r w:rsidR="00DA1D49" w:rsidRPr="005D674C">
        <w:rPr>
          <w:b/>
          <w:sz w:val="22"/>
          <w:szCs w:val="22"/>
        </w:rPr>
        <w:t>offerto a partire da</w:t>
      </w:r>
      <w:r w:rsidR="00465765" w:rsidRPr="005D674C">
        <w:rPr>
          <w:b/>
          <w:sz w:val="22"/>
          <w:szCs w:val="22"/>
        </w:rPr>
        <w:t xml:space="preserve">ll’anno accademico </w:t>
      </w:r>
      <w:r w:rsidR="002B6F85">
        <w:rPr>
          <w:b/>
          <w:sz w:val="22"/>
          <w:szCs w:val="22"/>
        </w:rPr>
        <w:t>202</w:t>
      </w:r>
      <w:r w:rsidR="00197CB1">
        <w:rPr>
          <w:b/>
          <w:sz w:val="22"/>
          <w:szCs w:val="22"/>
        </w:rPr>
        <w:t>3</w:t>
      </w:r>
      <w:r w:rsidR="00BF39A8">
        <w:rPr>
          <w:b/>
          <w:sz w:val="22"/>
          <w:szCs w:val="22"/>
        </w:rPr>
        <w:t>-202</w:t>
      </w:r>
      <w:r w:rsidR="00197CB1">
        <w:rPr>
          <w:b/>
          <w:sz w:val="22"/>
          <w:szCs w:val="22"/>
        </w:rPr>
        <w:t>4</w:t>
      </w:r>
    </w:p>
    <w:p w14:paraId="49ED8E4A" w14:textId="77777777" w:rsidR="00B126AF" w:rsidRPr="00EE2BC5" w:rsidRDefault="00FC1A21" w:rsidP="00C7407E">
      <w:pPr>
        <w:pStyle w:val="Stile1"/>
        <w:rPr>
          <w:rFonts w:ascii="Times New Roman" w:hAnsi="Times New Roman"/>
          <w:b/>
        </w:rPr>
      </w:pPr>
      <w:r>
        <w:rPr>
          <w:b/>
          <w:sz w:val="22"/>
          <w:szCs w:val="22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5804"/>
        <w:gridCol w:w="1559"/>
        <w:gridCol w:w="1418"/>
      </w:tblGrid>
      <w:tr w:rsidR="00DA1D49" w:rsidRPr="00DA1D49" w14:paraId="37E15CC4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7CFB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Codice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F89B1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Esami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2358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CFU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AADB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Settore</w:t>
            </w:r>
          </w:p>
        </w:tc>
      </w:tr>
      <w:tr w:rsidR="00A72917" w:rsidRPr="00DA1D49" w14:paraId="1E0B1F35" w14:textId="77777777" w:rsidTr="00B10924"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906F" w14:textId="77777777" w:rsidR="00A72917" w:rsidRDefault="00A72917" w:rsidP="00C7407E">
            <w:pPr>
              <w:spacing w:line="267" w:lineRule="exact"/>
              <w:ind w:left="64" w:right="-20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Un esame </w:t>
            </w:r>
            <w:r w:rsidR="00B76DC4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da 6 CFU </w:t>
            </w: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a scelta tra:</w:t>
            </w:r>
          </w:p>
          <w:p w14:paraId="1FA1EC3C" w14:textId="77777777" w:rsidR="00A72917" w:rsidRPr="003B1040" w:rsidRDefault="00A72917" w:rsidP="00C7407E">
            <w:pPr>
              <w:spacing w:line="267" w:lineRule="exact"/>
              <w:ind w:left="64" w:right="-20"/>
              <w:rPr>
                <w:rFonts w:ascii="Calibri" w:eastAsia="Calibri" w:hAnsi="Calibri" w:cs="Calibri"/>
                <w:spacing w:val="9"/>
                <w:position w:val="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8195" w14:textId="77777777" w:rsidR="00A72917" w:rsidRPr="003B1040" w:rsidRDefault="00A72917" w:rsidP="00C7407E">
            <w:pPr>
              <w:spacing w:line="267" w:lineRule="exact"/>
              <w:ind w:left="613" w:right="589"/>
              <w:jc w:val="center"/>
              <w:rPr>
                <w:rFonts w:ascii="Calibri" w:eastAsia="Calibri" w:hAnsi="Calibri" w:cs="Calibri"/>
                <w:position w:val="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E50E" w14:textId="77777777" w:rsidR="00A72917" w:rsidRPr="003B1040" w:rsidRDefault="00A72917" w:rsidP="00C7407E">
            <w:pPr>
              <w:spacing w:line="267" w:lineRule="exact"/>
              <w:ind w:left="244" w:right="-20"/>
              <w:rPr>
                <w:rFonts w:ascii="Calibri" w:eastAsia="Calibri" w:hAnsi="Calibri" w:cs="Calibri"/>
                <w:spacing w:val="1"/>
                <w:position w:val="1"/>
              </w:rPr>
            </w:pPr>
          </w:p>
        </w:tc>
      </w:tr>
      <w:tr w:rsidR="00D269F1" w:rsidRPr="00DA1D49" w14:paraId="22FCAC2F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F4EB" w14:textId="77777777" w:rsidR="00D269F1" w:rsidRPr="003B1040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3B1040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B030075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BD7" w14:textId="77777777" w:rsidR="00D269F1" w:rsidRPr="003B1040" w:rsidRDefault="00D269F1" w:rsidP="00C7407E">
            <w:pPr>
              <w:spacing w:line="267" w:lineRule="exact"/>
              <w:ind w:left="64" w:right="-20"/>
              <w:rPr>
                <w:rFonts w:ascii="Calibri" w:eastAsia="Calibri" w:hAnsi="Calibri" w:cs="Calibri"/>
              </w:rPr>
            </w:pPr>
            <w:r w:rsidRPr="003B1040">
              <w:rPr>
                <w:rFonts w:ascii="Calibri" w:eastAsia="Calibri" w:hAnsi="Calibri" w:cs="Calibri"/>
                <w:spacing w:val="9"/>
                <w:position w:val="1"/>
              </w:rPr>
              <w:t>F</w:t>
            </w:r>
            <w:r w:rsidRPr="003B1040"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 w:rsidRPr="003B1040">
              <w:rPr>
                <w:rFonts w:ascii="Calibri" w:eastAsia="Calibri" w:hAnsi="Calibri" w:cs="Calibri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3B1040">
              <w:rPr>
                <w:rFonts w:ascii="Calibri" w:eastAsia="Calibri" w:hAnsi="Calibri" w:cs="Calibri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3B1040">
              <w:rPr>
                <w:rFonts w:ascii="Calibri" w:eastAsia="Calibri" w:hAnsi="Calibri" w:cs="Calibri"/>
                <w:spacing w:val="-1"/>
                <w:position w:val="1"/>
              </w:rPr>
              <w:t>g</w:t>
            </w:r>
            <w:r w:rsidRPr="003B1040">
              <w:rPr>
                <w:rFonts w:ascii="Calibri" w:eastAsia="Calibri" w:hAnsi="Calibri" w:cs="Calibri"/>
                <w:position w:val="1"/>
              </w:rPr>
              <w:t xml:space="preserve">ia </w:t>
            </w:r>
            <w:r w:rsidRPr="003B1040">
              <w:rPr>
                <w:rFonts w:ascii="Calibri" w:eastAsia="Calibri" w:hAnsi="Calibri" w:cs="Calibri"/>
                <w:spacing w:val="-3"/>
                <w:position w:val="1"/>
              </w:rPr>
              <w:t>g</w:t>
            </w:r>
            <w:r w:rsidRPr="003B1040">
              <w:rPr>
                <w:rFonts w:ascii="Calibri" w:eastAsia="Calibri" w:hAnsi="Calibri" w:cs="Calibri"/>
                <w:position w:val="1"/>
              </w:rPr>
              <w:t>e</w:t>
            </w:r>
            <w:r w:rsidRPr="003B1040">
              <w:rPr>
                <w:rFonts w:ascii="Calibri" w:eastAsia="Calibri" w:hAnsi="Calibri" w:cs="Calibri"/>
                <w:spacing w:val="-2"/>
                <w:position w:val="1"/>
              </w:rPr>
              <w:t>r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 w:rsidRPr="003B1040">
              <w:rPr>
                <w:rFonts w:ascii="Calibri" w:eastAsia="Calibri" w:hAnsi="Calibri" w:cs="Calibri"/>
                <w:position w:val="1"/>
              </w:rPr>
              <w:t>a</w:t>
            </w:r>
            <w:r w:rsidRPr="003B1040"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 w:rsidRPr="003B1040">
              <w:rPr>
                <w:rFonts w:ascii="Calibri" w:eastAsia="Calibri" w:hAnsi="Calibri" w:cs="Calibri"/>
                <w:position w:val="1"/>
              </w:rPr>
              <w:t>i</w:t>
            </w:r>
            <w:r w:rsidRPr="003B1040">
              <w:rPr>
                <w:rFonts w:ascii="Calibri" w:eastAsia="Calibri" w:hAnsi="Calibri" w:cs="Calibri"/>
                <w:spacing w:val="-3"/>
                <w:position w:val="1"/>
              </w:rPr>
              <w:t>c</w:t>
            </w:r>
            <w:r w:rsidRPr="003B1040">
              <w:rPr>
                <w:rFonts w:ascii="Calibri" w:eastAsia="Calibri" w:hAnsi="Calibri" w:cs="Calibri"/>
                <w:position w:val="1"/>
              </w:rPr>
              <w:t>a 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5A75" w14:textId="77777777" w:rsidR="00D269F1" w:rsidRPr="003B1040" w:rsidRDefault="00D269F1" w:rsidP="00E4708C">
            <w:pPr>
              <w:spacing w:line="267" w:lineRule="exact"/>
              <w:ind w:right="58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 xml:space="preserve">      </w:t>
            </w:r>
            <w:r w:rsidR="008A6FA1">
              <w:rPr>
                <w:rFonts w:ascii="Calibri" w:eastAsia="Calibri" w:hAnsi="Calibri" w:cs="Calibri"/>
                <w:position w:val="1"/>
              </w:rPr>
              <w:t xml:space="preserve">      </w:t>
            </w:r>
            <w:r w:rsidRPr="003B1040">
              <w:rPr>
                <w:rFonts w:ascii="Calibri" w:eastAsia="Calibri" w:hAnsi="Calibri" w:cs="Calibri"/>
                <w:position w:val="1"/>
              </w:rPr>
              <w:t>6</w:t>
            </w:r>
            <w:r>
              <w:rPr>
                <w:rFonts w:ascii="Calibri" w:eastAsia="Calibri" w:hAnsi="Calibri" w:cs="Calibri"/>
                <w:position w:val="1"/>
              </w:rPr>
              <w:t xml:space="preserve">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FE04" w14:textId="77777777" w:rsidR="00D269F1" w:rsidRPr="003B1040" w:rsidRDefault="00D269F1" w:rsidP="00006CA6">
            <w:pPr>
              <w:spacing w:line="267" w:lineRule="exact"/>
              <w:ind w:left="244" w:right="-20"/>
              <w:rPr>
                <w:rFonts w:ascii="Calibri" w:eastAsia="Calibri" w:hAnsi="Calibri" w:cs="Calibri"/>
                <w:spacing w:val="1"/>
                <w:position w:val="1"/>
              </w:rPr>
            </w:pP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position w:val="1"/>
              </w:rPr>
              <w:t>-</w:t>
            </w:r>
            <w:r w:rsidRPr="003B1040">
              <w:rPr>
                <w:rFonts w:ascii="Calibri" w:eastAsia="Calibri" w:hAnsi="Calibri" w:cs="Calibri"/>
                <w:spacing w:val="-1"/>
                <w:position w:val="1"/>
              </w:rPr>
              <w:t>FI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position w:val="1"/>
              </w:rPr>
              <w:t>-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position w:val="1"/>
              </w:rPr>
              <w:t>E</w:t>
            </w:r>
            <w:r w:rsidRPr="003B1040">
              <w:rPr>
                <w:rFonts w:ascii="Calibri" w:eastAsia="Calibri" w:hAnsi="Calibri" w:cs="Calibri"/>
                <w:spacing w:val="-11"/>
                <w:position w:val="1"/>
              </w:rPr>
              <w:t>T</w:t>
            </w:r>
            <w:r w:rsidRPr="003B1040">
              <w:rPr>
                <w:rFonts w:ascii="Calibri" w:eastAsia="Calibri" w:hAnsi="Calibri" w:cs="Calibri"/>
                <w:spacing w:val="-23"/>
                <w:position w:val="1"/>
              </w:rPr>
              <w:t>/</w:t>
            </w:r>
            <w:r w:rsidRPr="003B1040">
              <w:rPr>
                <w:rFonts w:ascii="Calibri" w:eastAsia="Calibri" w:hAnsi="Calibri" w:cs="Calibri"/>
                <w:spacing w:val="-2"/>
                <w:position w:val="1"/>
              </w:rPr>
              <w:t>15</w:t>
            </w:r>
          </w:p>
        </w:tc>
      </w:tr>
      <w:tr w:rsidR="00D269F1" w:rsidRPr="00DA1D49" w14:paraId="5778D6CF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A8D" w14:textId="77777777" w:rsidR="00D269F1" w:rsidRPr="003B1040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3B1040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B030076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04E5" w14:textId="77777777" w:rsidR="00D269F1" w:rsidRPr="003B1040" w:rsidRDefault="00D269F1" w:rsidP="00C7407E">
            <w:pPr>
              <w:spacing w:line="267" w:lineRule="exact"/>
              <w:ind w:left="64" w:right="-20"/>
              <w:rPr>
                <w:rFonts w:ascii="Calibri" w:eastAsia="Calibri" w:hAnsi="Calibri" w:cs="Calibri"/>
              </w:rPr>
            </w:pPr>
            <w:r w:rsidRPr="003B1040">
              <w:rPr>
                <w:rFonts w:ascii="Calibri" w:eastAsia="Calibri" w:hAnsi="Calibri" w:cs="Calibri"/>
                <w:spacing w:val="9"/>
                <w:position w:val="1"/>
              </w:rPr>
              <w:t>F</w:t>
            </w:r>
            <w:r w:rsidRPr="003B1040"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 w:rsidRPr="003B1040">
              <w:rPr>
                <w:rFonts w:ascii="Calibri" w:eastAsia="Calibri" w:hAnsi="Calibri" w:cs="Calibri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3B1040">
              <w:rPr>
                <w:rFonts w:ascii="Calibri" w:eastAsia="Calibri" w:hAnsi="Calibri" w:cs="Calibri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3B1040">
              <w:rPr>
                <w:rFonts w:ascii="Calibri" w:eastAsia="Calibri" w:hAnsi="Calibri" w:cs="Calibri"/>
                <w:spacing w:val="-1"/>
                <w:position w:val="1"/>
              </w:rPr>
              <w:t>g</w:t>
            </w:r>
            <w:r w:rsidRPr="003B1040">
              <w:rPr>
                <w:rFonts w:ascii="Calibri" w:eastAsia="Calibri" w:hAnsi="Calibri" w:cs="Calibri"/>
                <w:position w:val="1"/>
              </w:rPr>
              <w:t>ia</w:t>
            </w:r>
            <w:r w:rsidRPr="003B1040"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 w:rsidRPr="003B1040">
              <w:rPr>
                <w:rFonts w:ascii="Calibri" w:eastAsia="Calibri" w:hAnsi="Calibri" w:cs="Calibri"/>
                <w:spacing w:val="-5"/>
                <w:position w:val="1"/>
              </w:rPr>
              <w:t>r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om</w:t>
            </w:r>
            <w:r w:rsidRPr="003B1040">
              <w:rPr>
                <w:rFonts w:ascii="Calibri" w:eastAsia="Calibri" w:hAnsi="Calibri" w:cs="Calibri"/>
                <w:position w:val="1"/>
              </w:rPr>
              <w:t>a</w:t>
            </w:r>
            <w:r w:rsidRPr="003B1040"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 w:rsidRPr="003B1040">
              <w:rPr>
                <w:rFonts w:ascii="Calibri" w:eastAsia="Calibri" w:hAnsi="Calibri" w:cs="Calibri"/>
                <w:spacing w:val="-6"/>
                <w:position w:val="1"/>
              </w:rPr>
              <w:t>z</w:t>
            </w:r>
            <w:r w:rsidRPr="003B1040">
              <w:rPr>
                <w:rFonts w:ascii="Calibri" w:eastAsia="Calibri" w:hAnsi="Calibri" w:cs="Calibri"/>
                <w:position w:val="1"/>
              </w:rPr>
              <w:t>a 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9E94" w14:textId="77777777" w:rsidR="00D269F1" w:rsidRPr="003B1040" w:rsidRDefault="00D269F1" w:rsidP="00E4708C">
            <w:pPr>
              <w:spacing w:line="267" w:lineRule="exact"/>
              <w:ind w:right="58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 xml:space="preserve">            </w:t>
            </w:r>
            <w:r w:rsidRPr="003B1040">
              <w:rPr>
                <w:rFonts w:ascii="Calibri" w:eastAsia="Calibri" w:hAnsi="Calibri" w:cs="Calibri"/>
                <w:position w:val="1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885B" w14:textId="77777777" w:rsidR="00D269F1" w:rsidRPr="003B1040" w:rsidRDefault="00D269F1" w:rsidP="00006CA6">
            <w:pPr>
              <w:spacing w:line="267" w:lineRule="exact"/>
              <w:ind w:left="249" w:right="-20"/>
              <w:rPr>
                <w:rFonts w:ascii="Calibri" w:eastAsia="Calibri" w:hAnsi="Calibri" w:cs="Calibri"/>
                <w:spacing w:val="1"/>
                <w:position w:val="1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  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position w:val="1"/>
              </w:rPr>
              <w:t>-</w:t>
            </w:r>
            <w:r w:rsidRPr="003B1040">
              <w:rPr>
                <w:rFonts w:ascii="Calibri" w:eastAsia="Calibri" w:hAnsi="Calibri" w:cs="Calibri"/>
                <w:spacing w:val="-1"/>
                <w:position w:val="1"/>
              </w:rPr>
              <w:t>FI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position w:val="1"/>
              </w:rPr>
              <w:t>-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position w:val="1"/>
              </w:rPr>
              <w:t>E</w:t>
            </w:r>
            <w:r w:rsidRPr="003B1040">
              <w:rPr>
                <w:rFonts w:ascii="Calibri" w:eastAsia="Calibri" w:hAnsi="Calibri" w:cs="Calibri"/>
                <w:spacing w:val="-14"/>
                <w:position w:val="1"/>
              </w:rPr>
              <w:t>T</w:t>
            </w:r>
            <w:r w:rsidRPr="003B1040">
              <w:rPr>
                <w:rFonts w:ascii="Calibri" w:eastAsia="Calibri" w:hAnsi="Calibri" w:cs="Calibri"/>
                <w:spacing w:val="-30"/>
                <w:position w:val="1"/>
              </w:rPr>
              <w:t>/</w:t>
            </w:r>
            <w:r w:rsidRPr="003B1040">
              <w:rPr>
                <w:rFonts w:ascii="Calibri" w:eastAsia="Calibri" w:hAnsi="Calibri" w:cs="Calibri"/>
                <w:spacing w:val="-2"/>
                <w:position w:val="1"/>
              </w:rPr>
              <w:t>0</w:t>
            </w:r>
            <w:r w:rsidRPr="003B1040">
              <w:rPr>
                <w:rFonts w:ascii="Calibri" w:eastAsia="Calibri" w:hAnsi="Calibri" w:cs="Calibri"/>
                <w:position w:val="1"/>
              </w:rPr>
              <w:t>9</w:t>
            </w:r>
          </w:p>
        </w:tc>
      </w:tr>
      <w:tr w:rsidR="00D269F1" w:rsidRPr="00DA1D49" w14:paraId="40DD25D2" w14:textId="77777777" w:rsidTr="00B10924">
        <w:trPr>
          <w:trHeight w:val="369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B58A" w14:textId="77777777" w:rsidR="00D269F1" w:rsidRPr="00A75172" w:rsidRDefault="00D269F1" w:rsidP="00EA5271">
            <w:pPr>
              <w:suppressAutoHyphens/>
              <w:spacing w:after="200" w:line="276" w:lineRule="auto"/>
              <w:rPr>
                <w:rFonts w:asciiTheme="minorHAnsi" w:hAnsiTheme="minorHAnsi" w:cstheme="minorHAnsi"/>
                <w:bCs/>
                <w:kern w:val="2"/>
                <w:sz w:val="22"/>
                <w:szCs w:val="22"/>
                <w:lang w:eastAsia="ar-SA"/>
              </w:rPr>
            </w:pPr>
            <w:r w:rsidRPr="00A75172">
              <w:rPr>
                <w:rFonts w:asciiTheme="minorHAnsi" w:hAnsiTheme="minorHAnsi" w:cstheme="minorHAnsi"/>
                <w:bCs/>
                <w:sz w:val="22"/>
                <w:szCs w:val="22"/>
              </w:rPr>
              <w:t>B030625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5005" w14:textId="77777777" w:rsidR="00D269F1" w:rsidRPr="00A75172" w:rsidRDefault="00A75172" w:rsidP="00EA5271">
            <w:pPr>
              <w:pStyle w:val="TableParagraph"/>
              <w:spacing w:line="228" w:lineRule="exact"/>
              <w:ind w:left="40"/>
              <w:rPr>
                <w:rFonts w:asciiTheme="minorHAnsi" w:hAnsiTheme="minorHAnsi" w:cstheme="minorHAnsi"/>
                <w:bCs/>
              </w:rPr>
            </w:pPr>
            <w:r w:rsidRPr="00A75172">
              <w:rPr>
                <w:rFonts w:asciiTheme="minorHAnsi" w:hAnsiTheme="minorHAnsi" w:cstheme="minorHAnsi"/>
                <w:bCs/>
              </w:rPr>
              <w:t xml:space="preserve">Filologia </w:t>
            </w:r>
            <w:r>
              <w:rPr>
                <w:rFonts w:asciiTheme="minorHAnsi" w:hAnsiTheme="minorHAnsi" w:cstheme="minorHAnsi"/>
                <w:bCs/>
              </w:rPr>
              <w:t>s</w:t>
            </w:r>
            <w:r w:rsidRPr="00A75172">
              <w:rPr>
                <w:rFonts w:asciiTheme="minorHAnsi" w:hAnsiTheme="minorHAnsi" w:cstheme="minorHAnsi"/>
                <w:bCs/>
              </w:rPr>
              <w:t xml:space="preserve">emitica </w:t>
            </w:r>
            <w:r w:rsidR="00D269F1" w:rsidRPr="00A75172">
              <w:rPr>
                <w:rFonts w:asciiTheme="minorHAnsi" w:hAnsiTheme="minorHAnsi" w:cstheme="minorHAnsi"/>
                <w:bCs/>
              </w:rPr>
              <w:t>C</w:t>
            </w:r>
          </w:p>
          <w:p w14:paraId="03E47DFA" w14:textId="77777777" w:rsidR="00D269F1" w:rsidRPr="00A75172" w:rsidRDefault="00D269F1" w:rsidP="00EA5271">
            <w:pPr>
              <w:pStyle w:val="TableParagraph"/>
              <w:spacing w:line="228" w:lineRule="exact"/>
              <w:ind w:left="4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8F19" w14:textId="77777777" w:rsidR="00D269F1" w:rsidRPr="00A75172" w:rsidRDefault="00D269F1" w:rsidP="00D84C40">
            <w:pPr>
              <w:pStyle w:val="TableParagraph"/>
              <w:spacing w:line="228" w:lineRule="exact"/>
              <w:ind w:left="40"/>
              <w:jc w:val="center"/>
              <w:rPr>
                <w:rFonts w:asciiTheme="minorHAnsi" w:hAnsiTheme="minorHAnsi" w:cstheme="minorHAnsi"/>
                <w:bCs/>
              </w:rPr>
            </w:pPr>
            <w:r w:rsidRPr="00A75172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A385" w14:textId="77777777" w:rsidR="00D269F1" w:rsidRPr="00A75172" w:rsidRDefault="00D269F1" w:rsidP="00EA5271">
            <w:pPr>
              <w:pStyle w:val="TableParagraph"/>
              <w:spacing w:line="228" w:lineRule="exact"/>
              <w:ind w:right="47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75172">
              <w:rPr>
                <w:rFonts w:asciiTheme="minorHAnsi" w:hAnsiTheme="minorHAnsi" w:cstheme="minorHAnsi"/>
                <w:bCs/>
                <w:lang w:val="en-US"/>
              </w:rPr>
              <w:t>L-OR/07</w:t>
            </w:r>
          </w:p>
        </w:tc>
      </w:tr>
      <w:tr w:rsidR="00D269F1" w:rsidRPr="00DA1D49" w14:paraId="1BD213EA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B08B" w14:textId="77777777" w:rsidR="00D269F1" w:rsidRPr="003B1040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highlight w:val="yellow"/>
                <w:lang w:eastAsia="ar-SA"/>
              </w:rPr>
            </w:pPr>
            <w:r w:rsidRPr="003B1040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lastRenderedPageBreak/>
              <w:t>B030078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BABB" w14:textId="77777777" w:rsidR="00D269F1" w:rsidRPr="003B1040" w:rsidRDefault="00D269F1" w:rsidP="00E4708C">
            <w:pPr>
              <w:ind w:right="-20"/>
              <w:rPr>
                <w:rFonts w:ascii="Calibri" w:eastAsia="Calibri" w:hAnsi="Calibri" w:cs="Calibri"/>
              </w:rPr>
            </w:pPr>
            <w:r w:rsidRPr="003B1040">
              <w:rPr>
                <w:rFonts w:ascii="Calibri" w:eastAsia="Calibri" w:hAnsi="Calibri" w:cs="Calibri"/>
                <w:spacing w:val="9"/>
              </w:rPr>
              <w:t>F</w:t>
            </w:r>
            <w:r w:rsidRPr="003B1040">
              <w:rPr>
                <w:rFonts w:ascii="Calibri" w:eastAsia="Calibri" w:hAnsi="Calibri" w:cs="Calibri"/>
                <w:spacing w:val="2"/>
              </w:rPr>
              <w:t>i</w:t>
            </w:r>
            <w:r w:rsidRPr="003B1040">
              <w:rPr>
                <w:rFonts w:ascii="Calibri" w:eastAsia="Calibri" w:hAnsi="Calibri" w:cs="Calibri"/>
              </w:rPr>
              <w:t>l</w:t>
            </w:r>
            <w:r w:rsidRPr="003B1040">
              <w:rPr>
                <w:rFonts w:ascii="Calibri" w:eastAsia="Calibri" w:hAnsi="Calibri" w:cs="Calibri"/>
                <w:spacing w:val="1"/>
              </w:rPr>
              <w:t>o</w:t>
            </w:r>
            <w:r w:rsidRPr="003B1040">
              <w:rPr>
                <w:rFonts w:ascii="Calibri" w:eastAsia="Calibri" w:hAnsi="Calibri" w:cs="Calibri"/>
              </w:rPr>
              <w:t>l</w:t>
            </w:r>
            <w:r w:rsidRPr="003B1040">
              <w:rPr>
                <w:rFonts w:ascii="Calibri" w:eastAsia="Calibri" w:hAnsi="Calibri" w:cs="Calibri"/>
                <w:spacing w:val="1"/>
              </w:rPr>
              <w:t>o</w:t>
            </w:r>
            <w:r w:rsidRPr="003B1040">
              <w:rPr>
                <w:rFonts w:ascii="Calibri" w:eastAsia="Calibri" w:hAnsi="Calibri" w:cs="Calibri"/>
                <w:spacing w:val="-1"/>
              </w:rPr>
              <w:t>g</w:t>
            </w:r>
            <w:r w:rsidRPr="003B1040">
              <w:rPr>
                <w:rFonts w:ascii="Calibri" w:eastAsia="Calibri" w:hAnsi="Calibri" w:cs="Calibri"/>
              </w:rPr>
              <w:t>ia</w:t>
            </w:r>
            <w:r w:rsidRPr="003B1040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3B1040">
              <w:rPr>
                <w:rFonts w:ascii="Calibri" w:eastAsia="Calibri" w:hAnsi="Calibri" w:cs="Calibri"/>
              </w:rPr>
              <w:t>sl</w:t>
            </w:r>
            <w:r w:rsidRPr="003B1040">
              <w:rPr>
                <w:rFonts w:ascii="Calibri" w:eastAsia="Calibri" w:hAnsi="Calibri" w:cs="Calibri"/>
                <w:spacing w:val="-5"/>
              </w:rPr>
              <w:t>a</w:t>
            </w:r>
            <w:r w:rsidRPr="003B1040">
              <w:rPr>
                <w:rFonts w:ascii="Calibri" w:eastAsia="Calibri" w:hAnsi="Calibri" w:cs="Calibri"/>
                <w:spacing w:val="-1"/>
              </w:rPr>
              <w:t>v</w:t>
            </w:r>
            <w:r w:rsidRPr="003B1040">
              <w:rPr>
                <w:rFonts w:ascii="Calibri" w:eastAsia="Calibri" w:hAnsi="Calibri" w:cs="Calibri"/>
              </w:rPr>
              <w:t>a 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8A0E" w14:textId="77777777" w:rsidR="00D269F1" w:rsidRPr="003B1040" w:rsidRDefault="00D269F1" w:rsidP="00E4708C">
            <w:pPr>
              <w:ind w:right="58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</w:t>
            </w:r>
            <w:r w:rsidRPr="003B1040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0B4" w14:textId="77777777" w:rsidR="00D269F1" w:rsidRPr="003B1040" w:rsidRDefault="00D269F1" w:rsidP="00B10924">
            <w:pPr>
              <w:ind w:left="407" w:right="-20"/>
              <w:jc w:val="both"/>
              <w:rPr>
                <w:rFonts w:ascii="Calibri" w:eastAsia="Calibri" w:hAnsi="Calibri" w:cs="Calibri"/>
                <w:spacing w:val="1"/>
              </w:rPr>
            </w:pPr>
            <w:r w:rsidRPr="003B1040">
              <w:rPr>
                <w:rFonts w:ascii="Calibri" w:eastAsia="Calibri" w:hAnsi="Calibri" w:cs="Calibri"/>
                <w:spacing w:val="1"/>
              </w:rPr>
              <w:t>L</w:t>
            </w:r>
            <w:r w:rsidRPr="003B1040">
              <w:rPr>
                <w:rFonts w:ascii="Calibri" w:eastAsia="Calibri" w:hAnsi="Calibri" w:cs="Calibri"/>
              </w:rPr>
              <w:t>-</w:t>
            </w:r>
            <w:r w:rsidRPr="003B1040">
              <w:rPr>
                <w:rFonts w:ascii="Calibri" w:eastAsia="Calibri" w:hAnsi="Calibri" w:cs="Calibri"/>
                <w:spacing w:val="1"/>
              </w:rPr>
              <w:t>L</w:t>
            </w:r>
            <w:r w:rsidRPr="003B1040">
              <w:rPr>
                <w:rFonts w:ascii="Calibri" w:eastAsia="Calibri" w:hAnsi="Calibri" w:cs="Calibri"/>
              </w:rPr>
              <w:t>I</w:t>
            </w:r>
            <w:r w:rsidRPr="003B1040">
              <w:rPr>
                <w:rFonts w:ascii="Calibri" w:eastAsia="Calibri" w:hAnsi="Calibri" w:cs="Calibri"/>
                <w:spacing w:val="-1"/>
              </w:rPr>
              <w:t>N</w:t>
            </w:r>
            <w:r w:rsidRPr="003B1040">
              <w:rPr>
                <w:rFonts w:ascii="Calibri" w:eastAsia="Calibri" w:hAnsi="Calibri" w:cs="Calibri"/>
                <w:spacing w:val="-28"/>
              </w:rPr>
              <w:t>/</w:t>
            </w:r>
            <w:r w:rsidRPr="003B1040">
              <w:rPr>
                <w:rFonts w:ascii="Calibri" w:eastAsia="Calibri" w:hAnsi="Calibri" w:cs="Calibri"/>
                <w:spacing w:val="1"/>
              </w:rPr>
              <w:t>2</w:t>
            </w:r>
            <w:r w:rsidRPr="003B1040">
              <w:rPr>
                <w:rFonts w:ascii="Calibri" w:eastAsia="Calibri" w:hAnsi="Calibri" w:cs="Calibri"/>
              </w:rPr>
              <w:t>1</w:t>
            </w:r>
          </w:p>
        </w:tc>
      </w:tr>
      <w:tr w:rsidR="00D269F1" w:rsidRPr="00DA1D49" w14:paraId="12B577BD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A629" w14:textId="77777777" w:rsidR="00D269F1" w:rsidRPr="003B1040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3B1040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B030077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6EE7" w14:textId="77777777" w:rsidR="00D269F1" w:rsidRPr="003B1040" w:rsidRDefault="00D269F1" w:rsidP="00E4708C">
            <w:pPr>
              <w:spacing w:line="267" w:lineRule="exact"/>
              <w:ind w:right="-20"/>
              <w:rPr>
                <w:rFonts w:ascii="Calibri" w:eastAsia="Calibri" w:hAnsi="Calibri" w:cs="Calibri"/>
              </w:rPr>
            </w:pPr>
            <w:r w:rsidRPr="003B1040">
              <w:rPr>
                <w:rFonts w:ascii="Calibri" w:eastAsia="Calibri" w:hAnsi="Calibri" w:cs="Calibri"/>
                <w:spacing w:val="9"/>
                <w:position w:val="1"/>
              </w:rPr>
              <w:t>F</w:t>
            </w:r>
            <w:r w:rsidRPr="003B1040"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 w:rsidRPr="003B1040">
              <w:rPr>
                <w:rFonts w:ascii="Calibri" w:eastAsia="Calibri" w:hAnsi="Calibri" w:cs="Calibri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3B1040">
              <w:rPr>
                <w:rFonts w:ascii="Calibri" w:eastAsia="Calibri" w:hAnsi="Calibri" w:cs="Calibri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3B1040">
              <w:rPr>
                <w:rFonts w:ascii="Calibri" w:eastAsia="Calibri" w:hAnsi="Calibri" w:cs="Calibri"/>
                <w:spacing w:val="-1"/>
                <w:position w:val="1"/>
              </w:rPr>
              <w:t>g</w:t>
            </w:r>
            <w:r w:rsidRPr="003B1040">
              <w:rPr>
                <w:rFonts w:ascii="Calibri" w:eastAsia="Calibri" w:hAnsi="Calibri" w:cs="Calibri"/>
                <w:position w:val="1"/>
              </w:rPr>
              <w:t xml:space="preserve">ia </w:t>
            </w:r>
            <w:r w:rsidRPr="003B1040"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 w:rsidRPr="003B1040">
              <w:rPr>
                <w:rFonts w:ascii="Calibri" w:eastAsia="Calibri" w:hAnsi="Calibri" w:cs="Calibri"/>
                <w:spacing w:val="-3"/>
                <w:position w:val="1"/>
              </w:rPr>
              <w:t>gr</w:t>
            </w:r>
            <w:r w:rsidRPr="003B1040">
              <w:rPr>
                <w:rFonts w:ascii="Calibri" w:eastAsia="Calibri" w:hAnsi="Calibri" w:cs="Calibri"/>
                <w:spacing w:val="-1"/>
                <w:position w:val="1"/>
              </w:rPr>
              <w:t>o</w:t>
            </w:r>
            <w:r w:rsidRPr="003B1040">
              <w:rPr>
                <w:rFonts w:ascii="Calibri" w:eastAsia="Calibri" w:hAnsi="Calibri" w:cs="Calibri"/>
                <w:position w:val="1"/>
              </w:rPr>
              <w:t>fi</w:t>
            </w:r>
            <w:r w:rsidRPr="003B1040">
              <w:rPr>
                <w:rFonts w:ascii="Calibri" w:eastAsia="Calibri" w:hAnsi="Calibri" w:cs="Calibri"/>
                <w:spacing w:val="-1"/>
                <w:position w:val="1"/>
              </w:rPr>
              <w:t>nn</w:t>
            </w:r>
            <w:r w:rsidRPr="003B1040">
              <w:rPr>
                <w:rFonts w:ascii="Calibri" w:eastAsia="Calibri" w:hAnsi="Calibri" w:cs="Calibri"/>
                <w:position w:val="1"/>
              </w:rPr>
              <w:t>i</w:t>
            </w:r>
            <w:r w:rsidRPr="003B1040">
              <w:rPr>
                <w:rFonts w:ascii="Calibri" w:eastAsia="Calibri" w:hAnsi="Calibri" w:cs="Calibri"/>
                <w:spacing w:val="-3"/>
                <w:position w:val="1"/>
              </w:rPr>
              <w:t>c</w:t>
            </w:r>
            <w:r w:rsidRPr="003B1040">
              <w:rPr>
                <w:rFonts w:ascii="Calibri" w:eastAsia="Calibri" w:hAnsi="Calibri" w:cs="Calibri"/>
                <w:position w:val="1"/>
              </w:rPr>
              <w:t>a 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EFF" w14:textId="77777777" w:rsidR="00D269F1" w:rsidRPr="003B1040" w:rsidRDefault="00D269F1" w:rsidP="00E4708C">
            <w:pPr>
              <w:spacing w:line="267" w:lineRule="exact"/>
              <w:ind w:right="58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 xml:space="preserve">           </w:t>
            </w:r>
            <w:r w:rsidRPr="003B1040">
              <w:rPr>
                <w:rFonts w:ascii="Calibri" w:eastAsia="Calibri" w:hAnsi="Calibri" w:cs="Calibri"/>
                <w:position w:val="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36A1" w14:textId="77777777" w:rsidR="00D269F1" w:rsidRPr="003B1040" w:rsidRDefault="00D269F1" w:rsidP="00006CA6">
            <w:pPr>
              <w:spacing w:line="267" w:lineRule="exact"/>
              <w:ind w:left="405" w:right="-20"/>
              <w:rPr>
                <w:rFonts w:ascii="Calibri" w:eastAsia="Calibri" w:hAnsi="Calibri" w:cs="Calibri"/>
                <w:spacing w:val="1"/>
                <w:position w:val="1"/>
              </w:rPr>
            </w:pP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position w:val="1"/>
              </w:rPr>
              <w:t>-</w:t>
            </w:r>
            <w:r w:rsidRPr="003B1040">
              <w:rPr>
                <w:rFonts w:ascii="Calibri" w:eastAsia="Calibri" w:hAnsi="Calibri" w:cs="Calibri"/>
                <w:spacing w:val="1"/>
                <w:position w:val="1"/>
              </w:rPr>
              <w:t>L</w:t>
            </w:r>
            <w:r w:rsidRPr="003B1040">
              <w:rPr>
                <w:rFonts w:ascii="Calibri" w:eastAsia="Calibri" w:hAnsi="Calibri" w:cs="Calibri"/>
                <w:position w:val="1"/>
              </w:rPr>
              <w:t>I</w:t>
            </w:r>
            <w:r w:rsidRPr="003B1040"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 w:rsidRPr="003B1040">
              <w:rPr>
                <w:rFonts w:ascii="Calibri" w:eastAsia="Calibri" w:hAnsi="Calibri" w:cs="Calibri"/>
                <w:spacing w:val="-21"/>
                <w:position w:val="1"/>
              </w:rPr>
              <w:t>/</w:t>
            </w:r>
            <w:r w:rsidRPr="003B1040">
              <w:rPr>
                <w:rFonts w:ascii="Calibri" w:eastAsia="Calibri" w:hAnsi="Calibri" w:cs="Calibri"/>
                <w:spacing w:val="-2"/>
                <w:position w:val="1"/>
              </w:rPr>
              <w:t>1</w:t>
            </w:r>
            <w:r w:rsidRPr="003B1040">
              <w:rPr>
                <w:rFonts w:ascii="Calibri" w:eastAsia="Calibri" w:hAnsi="Calibri" w:cs="Calibri"/>
                <w:position w:val="1"/>
              </w:rPr>
              <w:t>9</w:t>
            </w:r>
          </w:p>
        </w:tc>
      </w:tr>
      <w:tr w:rsidR="00D269F1" w:rsidRPr="00DA1D49" w14:paraId="62AC0601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3871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B016665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3C65" w14:textId="77777777" w:rsidR="00D269F1" w:rsidRPr="00541D5B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541D5B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italiana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8D09" w14:textId="77777777" w:rsidR="00D269F1" w:rsidRPr="00541D5B" w:rsidRDefault="00D269F1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541D5B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181C4" w14:textId="77777777" w:rsidR="00D269F1" w:rsidRPr="00541D5B" w:rsidRDefault="00D269F1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541D5B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L-FIL.LET/10</w:t>
            </w:r>
          </w:p>
        </w:tc>
      </w:tr>
      <w:tr w:rsidR="00D269F1" w:rsidRPr="00DA1D49" w14:paraId="4620ED1A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5157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B016666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75E8" w14:textId="77777777" w:rsidR="00D269F1" w:rsidRPr="00541D5B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541D5B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italiana moderna e contemporanea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</w:t>
            </w:r>
            <w:r w:rsidRPr="00541D5B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3680" w14:textId="77777777" w:rsidR="00D269F1" w:rsidRPr="00541D5B" w:rsidRDefault="00D269F1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541D5B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9196" w14:textId="77777777" w:rsidR="00D269F1" w:rsidRPr="00541D5B" w:rsidRDefault="00D269F1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541D5B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L-FIL-LET/11</w:t>
            </w:r>
          </w:p>
        </w:tc>
      </w:tr>
      <w:tr w:rsidR="00D269F1" w:rsidRPr="00DA1D49" w14:paraId="161675DA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4CE77" w14:textId="77777777" w:rsidR="00D269F1" w:rsidRPr="00DA1D49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B014069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AB23" w14:textId="77777777" w:rsidR="00D269F1" w:rsidRPr="00541D5B" w:rsidRDefault="00D269F1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541D5B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comparate (c)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1397" w14:textId="77777777" w:rsidR="00D269F1" w:rsidRPr="00541D5B" w:rsidRDefault="00D269F1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541D5B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F5255" w14:textId="77777777" w:rsidR="00D269F1" w:rsidRPr="00541D5B" w:rsidRDefault="00D269F1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541D5B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L-FIL-LET/14</w:t>
            </w:r>
          </w:p>
        </w:tc>
      </w:tr>
      <w:tr w:rsidR="00D269F1" w:rsidRPr="00DA1D49" w14:paraId="7B740A33" w14:textId="77777777" w:rsidTr="00B10924">
        <w:trPr>
          <w:trHeight w:val="603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E01E" w14:textId="77777777" w:rsidR="00D269F1" w:rsidRPr="0015153A" w:rsidRDefault="00D269F1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5153A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B030624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DA61" w14:textId="77777777" w:rsidR="00D269F1" w:rsidRPr="0015153A" w:rsidRDefault="00D269F1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15153A">
              <w:rPr>
                <w:rFonts w:ascii="Calibri" w:hAnsi="Calibri"/>
                <w:bCs/>
                <w:sz w:val="22"/>
                <w:szCs w:val="22"/>
                <w:lang w:eastAsia="en-US"/>
              </w:rPr>
              <w:t>Psicologia dello sviluppo e dell’educazione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A244" w14:textId="77777777" w:rsidR="00D269F1" w:rsidRPr="0015153A" w:rsidRDefault="00D269F1" w:rsidP="00E4708C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15153A">
              <w:rPr>
                <w:rFonts w:ascii="Calibri" w:hAnsi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CDB41" w14:textId="77777777" w:rsidR="00D269F1" w:rsidRPr="0015153A" w:rsidRDefault="00D269F1" w:rsidP="00E4708C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15153A">
              <w:rPr>
                <w:rFonts w:ascii="Calibri" w:hAnsi="Calibri"/>
                <w:bCs/>
                <w:sz w:val="22"/>
                <w:szCs w:val="22"/>
                <w:lang w:eastAsia="en-US"/>
              </w:rPr>
              <w:t>M-PSI/04</w:t>
            </w:r>
          </w:p>
        </w:tc>
      </w:tr>
      <w:tr w:rsidR="00D269F1" w:rsidRPr="000A47DC" w14:paraId="6FAC86DE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5292" w14:textId="77777777" w:rsidR="00D269F1" w:rsidRPr="0015153A" w:rsidRDefault="00D269F1" w:rsidP="008C2CF6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highlight w:val="yellow"/>
                <w:lang w:eastAsia="ar-SA"/>
              </w:rPr>
            </w:pPr>
            <w:r w:rsidRPr="0015153A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B030623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7140" w14:textId="77777777" w:rsidR="00D269F1" w:rsidRPr="0015153A" w:rsidRDefault="00D269F1" w:rsidP="008C2CF6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5153A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Storia e memoria dell’educazione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5F4B" w14:textId="77777777" w:rsidR="00D269F1" w:rsidRPr="0015153A" w:rsidRDefault="00D269F1" w:rsidP="008C2CF6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5153A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9F2E" w14:textId="77777777" w:rsidR="00D269F1" w:rsidRPr="0015153A" w:rsidRDefault="00D269F1" w:rsidP="008C2CF6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5153A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M-PED/02</w:t>
            </w:r>
          </w:p>
        </w:tc>
      </w:tr>
      <w:tr w:rsidR="003A11CF" w:rsidRPr="00DA1D49" w14:paraId="294BF2E7" w14:textId="77777777" w:rsidTr="00B10924"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E6B6" w14:textId="77777777" w:rsidR="003A11CF" w:rsidRPr="00DA1D49" w:rsidRDefault="003A1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Un esame nella letteratura della Lingua europea scelta</w:t>
            </w:r>
            <w:r w:rsidR="00B76DC4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 al 1 anno</w:t>
            </w:r>
            <w:r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BBE4" w14:textId="77777777" w:rsidR="003A11CF" w:rsidRPr="00DA1D49" w:rsidRDefault="003A1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09A0" w14:textId="77777777" w:rsidR="003A11CF" w:rsidRPr="00DA1D49" w:rsidRDefault="003A1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900279" w:rsidRPr="00DA1D49" w14:paraId="7F19B132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24F19" w14:textId="77777777" w:rsidR="00900279" w:rsidRPr="00DA1D49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B004710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615B" w14:textId="77777777" w:rsidR="00900279" w:rsidRPr="00DA1D49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francese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896C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B1E7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L-LIN/03</w:t>
            </w:r>
          </w:p>
        </w:tc>
      </w:tr>
      <w:tr w:rsidR="00900279" w:rsidRPr="00DA1D49" w14:paraId="259BAE3B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FD9E8" w14:textId="77777777" w:rsidR="00900279" w:rsidRPr="00DA1D49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B004714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4DCE" w14:textId="77777777" w:rsidR="00900279" w:rsidRPr="00DA1D49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inglese 2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(studenti A-I)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BE56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2D5AB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L-LIN/10</w:t>
            </w:r>
          </w:p>
        </w:tc>
      </w:tr>
      <w:tr w:rsidR="00900279" w:rsidRPr="00DA1D49" w14:paraId="162F2B7A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CE3F" w14:textId="77777777" w:rsidR="00900279" w:rsidRPr="00DA1D49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B004714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254B" w14:textId="77777777" w:rsidR="00900279" w:rsidRPr="00DA1D49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inglese 2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(studenti J-Z)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95B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CC51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L-LIN/10</w:t>
            </w:r>
          </w:p>
        </w:tc>
      </w:tr>
      <w:tr w:rsidR="00900279" w:rsidRPr="00DA1D49" w14:paraId="340F79F6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981A" w14:textId="77777777" w:rsidR="00900279" w:rsidRPr="00DA1D49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B004717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DA6F" w14:textId="77777777" w:rsidR="00900279" w:rsidRPr="00DA1D49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russa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ECEFC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75A49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900279" w:rsidRPr="00DA1D49" w14:paraId="44C5492C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AB3B" w14:textId="77777777" w:rsidR="00900279" w:rsidRPr="00DA1D49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B004711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E09B" w14:textId="77777777" w:rsidR="00900279" w:rsidRPr="00DA1D49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spagnola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82E8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EDFF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L-LIN/05</w:t>
            </w:r>
          </w:p>
        </w:tc>
      </w:tr>
      <w:tr w:rsidR="00900279" w:rsidRPr="00DA1D49" w14:paraId="1E40603F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4E849" w14:textId="77777777" w:rsidR="00900279" w:rsidRPr="002A4E23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B005374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2769" w14:textId="77777777" w:rsidR="00900279" w:rsidRPr="002A4E23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tedesca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E0C2" w14:textId="77777777" w:rsidR="00900279" w:rsidRPr="002A4E23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F1E75" w14:textId="77777777" w:rsidR="00900279" w:rsidRPr="002A4E23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L-LIN/13</w:t>
            </w:r>
          </w:p>
        </w:tc>
      </w:tr>
      <w:tr w:rsidR="00900279" w:rsidRPr="00DA1D49" w14:paraId="4F3CEDA1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2063" w14:textId="77777777" w:rsidR="00900279" w:rsidRPr="00687B26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B014665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4517" w14:textId="77777777" w:rsidR="00900279" w:rsidRPr="00687B26" w:rsidRDefault="0090027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nordiche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5601" w14:textId="77777777" w:rsidR="00900279" w:rsidRPr="00687B26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2540" w14:textId="77777777" w:rsidR="00900279" w:rsidRPr="00687B26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L-LIN/15</w:t>
            </w:r>
          </w:p>
        </w:tc>
      </w:tr>
      <w:tr w:rsidR="00900279" w:rsidRPr="00DA1D49" w14:paraId="4E5A61D3" w14:textId="77777777" w:rsidTr="00B10924"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211D" w14:textId="77777777" w:rsidR="00900279" w:rsidRDefault="00900279" w:rsidP="00C7407E">
            <w:pPr>
              <w:ind w:left="6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B014664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3763" w14:textId="77777777" w:rsidR="00900279" w:rsidRDefault="00900279" w:rsidP="00C7407E">
            <w:pPr>
              <w:ind w:left="6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L</w:t>
            </w:r>
            <w:r>
              <w:rPr>
                <w:rFonts w:ascii="Calibri" w:eastAsia="Calibri" w:hAnsi="Calibri" w:cs="Calibri"/>
                <w:spacing w:val="-2"/>
              </w:rPr>
              <w:t>et</w:t>
            </w:r>
            <w:r>
              <w:rPr>
                <w:rFonts w:ascii="Calibri" w:eastAsia="Calibri" w:hAnsi="Calibri" w:cs="Calibri"/>
                <w:spacing w:val="-4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tu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5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  <w:spacing w:val="-2"/>
              </w:rPr>
              <w:t>es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b</w:t>
            </w:r>
            <w:r>
              <w:rPr>
                <w:rFonts w:ascii="Calibri" w:eastAsia="Calibri" w:hAnsi="Calibri" w:cs="Calibri"/>
                <w:spacing w:val="-5"/>
              </w:rPr>
              <w:t>r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lia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a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D9DD" w14:textId="77777777" w:rsidR="00900279" w:rsidRDefault="00900279" w:rsidP="00E4708C">
            <w:pPr>
              <w:ind w:left="57" w:right="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A15E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L-LIN/08</w:t>
            </w:r>
          </w:p>
        </w:tc>
      </w:tr>
      <w:tr w:rsidR="00900279" w:rsidRPr="00DA1D49" w14:paraId="7C8DB62A" w14:textId="77777777" w:rsidTr="00B10924">
        <w:trPr>
          <w:trHeight w:val="689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AAD9" w14:textId="77777777" w:rsidR="00900279" w:rsidRDefault="00900279" w:rsidP="00C7407E">
            <w:pPr>
              <w:spacing w:line="267" w:lineRule="exact"/>
              <w:ind w:left="6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B014673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46D0" w14:textId="77777777" w:rsidR="00900279" w:rsidRDefault="00900279" w:rsidP="00C7407E">
            <w:pPr>
              <w:spacing w:line="264" w:lineRule="exact"/>
              <w:ind w:left="66" w:right="-20"/>
              <w:rPr>
                <w:rFonts w:ascii="Calibri" w:eastAsia="Calibri" w:hAnsi="Calibri" w:cs="Calibri"/>
              </w:rPr>
            </w:pPr>
            <w:r w:rsidRPr="00511863">
              <w:rPr>
                <w:rFonts w:ascii="Calibri" w:eastAsia="Calibri" w:hAnsi="Calibri" w:cs="Calibri"/>
                <w:spacing w:val="1"/>
                <w:position w:val="1"/>
              </w:rPr>
              <w:t>L</w:t>
            </w:r>
            <w:r w:rsidRPr="00511863">
              <w:rPr>
                <w:rFonts w:ascii="Calibri" w:eastAsia="Calibri" w:hAnsi="Calibri" w:cs="Calibri"/>
                <w:spacing w:val="-2"/>
                <w:position w:val="1"/>
              </w:rPr>
              <w:t>et</w:t>
            </w:r>
            <w:r w:rsidRPr="00511863"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 w:rsidRPr="00511863">
              <w:rPr>
                <w:rFonts w:ascii="Calibri" w:eastAsia="Calibri" w:hAnsi="Calibri" w:cs="Calibri"/>
                <w:position w:val="1"/>
              </w:rPr>
              <w:t>e</w:t>
            </w:r>
            <w:r w:rsidRPr="00511863">
              <w:rPr>
                <w:rFonts w:ascii="Calibri" w:eastAsia="Calibri" w:hAnsi="Calibri" w:cs="Calibri"/>
                <w:spacing w:val="-4"/>
                <w:position w:val="1"/>
              </w:rPr>
              <w:t>r</w:t>
            </w:r>
            <w:r w:rsidRPr="00511863">
              <w:rPr>
                <w:rFonts w:ascii="Calibri" w:eastAsia="Calibri" w:hAnsi="Calibri" w:cs="Calibri"/>
                <w:spacing w:val="-3"/>
                <w:position w:val="1"/>
              </w:rPr>
              <w:t>a</w:t>
            </w:r>
            <w:r w:rsidRPr="00511863">
              <w:rPr>
                <w:rFonts w:ascii="Calibri" w:eastAsia="Calibri" w:hAnsi="Calibri" w:cs="Calibri"/>
                <w:position w:val="1"/>
              </w:rPr>
              <w:t>tu</w:t>
            </w:r>
            <w:r w:rsidRPr="00511863">
              <w:rPr>
                <w:rFonts w:ascii="Calibri" w:eastAsia="Calibri" w:hAnsi="Calibri" w:cs="Calibri"/>
                <w:spacing w:val="-3"/>
                <w:position w:val="1"/>
              </w:rPr>
              <w:t>r</w:t>
            </w:r>
            <w:r w:rsidRPr="00511863">
              <w:rPr>
                <w:rFonts w:ascii="Calibri" w:eastAsia="Calibri" w:hAnsi="Calibri" w:cs="Calibri"/>
                <w:position w:val="1"/>
              </w:rPr>
              <w:t>e</w:t>
            </w:r>
            <w:r w:rsidRPr="00511863"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 w:rsidRPr="00511863">
              <w:rPr>
                <w:rFonts w:ascii="Calibri" w:eastAsia="Calibri" w:hAnsi="Calibri" w:cs="Calibri"/>
                <w:position w:val="1"/>
              </w:rPr>
              <w:t>sl</w:t>
            </w:r>
            <w:r w:rsidRPr="00511863">
              <w:rPr>
                <w:rFonts w:ascii="Calibri" w:eastAsia="Calibri" w:hAnsi="Calibri" w:cs="Calibri"/>
                <w:spacing w:val="-5"/>
                <w:position w:val="1"/>
              </w:rPr>
              <w:t>a</w:t>
            </w:r>
            <w:r w:rsidRPr="00511863"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 w:rsidRPr="00511863">
              <w:rPr>
                <w:rFonts w:ascii="Calibri" w:eastAsia="Calibri" w:hAnsi="Calibri" w:cs="Calibri"/>
                <w:position w:val="1"/>
              </w:rPr>
              <w:t>e</w:t>
            </w:r>
            <w:r w:rsidRPr="00511863"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 w:rsidRPr="00511863">
              <w:rPr>
                <w:rFonts w:ascii="Calibri" w:eastAsia="Calibri" w:hAnsi="Calibri" w:cs="Calibri"/>
                <w:spacing w:val="-5"/>
                <w:position w:val="1"/>
              </w:rPr>
              <w:t>c</w:t>
            </w:r>
            <w:r w:rsidRPr="00511863">
              <w:rPr>
                <w:rFonts w:ascii="Calibri" w:eastAsia="Calibri" w:hAnsi="Calibri" w:cs="Calibri"/>
                <w:spacing w:val="-1"/>
                <w:position w:val="1"/>
              </w:rPr>
              <w:t>o</w:t>
            </w:r>
            <w:r w:rsidRPr="00511863"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 w:rsidRPr="00511863">
              <w:rPr>
                <w:rFonts w:ascii="Calibri" w:eastAsia="Calibri" w:hAnsi="Calibri" w:cs="Calibri"/>
                <w:spacing w:val="-3"/>
                <w:position w:val="1"/>
              </w:rPr>
              <w:t>p</w:t>
            </w:r>
            <w:r w:rsidRPr="00511863">
              <w:rPr>
                <w:rFonts w:ascii="Calibri" w:eastAsia="Calibri" w:hAnsi="Calibri" w:cs="Calibri"/>
                <w:position w:val="1"/>
              </w:rPr>
              <w:t>a</w:t>
            </w:r>
            <w:r w:rsidRPr="00511863">
              <w:rPr>
                <w:rFonts w:ascii="Calibri" w:eastAsia="Calibri" w:hAnsi="Calibri" w:cs="Calibri"/>
                <w:spacing w:val="-5"/>
                <w:position w:val="1"/>
              </w:rPr>
              <w:t>r</w:t>
            </w:r>
            <w:r w:rsidRPr="00511863">
              <w:rPr>
                <w:rFonts w:ascii="Calibri" w:eastAsia="Calibri" w:hAnsi="Calibri" w:cs="Calibri"/>
                <w:spacing w:val="-3"/>
                <w:position w:val="1"/>
              </w:rPr>
              <w:t>a</w:t>
            </w:r>
            <w:r w:rsidRPr="00511863">
              <w:rPr>
                <w:rFonts w:ascii="Calibri" w:eastAsia="Calibri" w:hAnsi="Calibri" w:cs="Calibri"/>
                <w:spacing w:val="-4"/>
                <w:position w:val="1"/>
              </w:rPr>
              <w:t>t</w:t>
            </w:r>
            <w:r w:rsidRPr="00511863">
              <w:rPr>
                <w:rFonts w:ascii="Calibri" w:eastAsia="Calibri" w:hAnsi="Calibri" w:cs="Calibri"/>
                <w:position w:val="1"/>
              </w:rPr>
              <w:t>e</w:t>
            </w:r>
            <w:r w:rsidRPr="00511863"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 w:rsidRPr="00511863">
              <w:rPr>
                <w:rFonts w:ascii="Calibri" w:eastAsia="Calibri" w:hAnsi="Calibri" w:cs="Calibri"/>
                <w:position w:val="1"/>
              </w:rPr>
              <w:t>2</w:t>
            </w:r>
            <w:r w:rsidRPr="00511863"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 w:rsidRPr="00511863">
              <w:rPr>
                <w:rFonts w:ascii="Calibri" w:eastAsia="Calibri" w:hAnsi="Calibri" w:cs="Calibri"/>
                <w:position w:val="1"/>
              </w:rPr>
              <w:t>(</w:t>
            </w:r>
            <w:r w:rsidRPr="00511863"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 w:rsidRPr="00511863">
              <w:rPr>
                <w:rFonts w:ascii="Calibri" w:eastAsia="Calibri" w:hAnsi="Calibri" w:cs="Calibri"/>
                <w:spacing w:val="-2"/>
                <w:position w:val="1"/>
              </w:rPr>
              <w:t>ett</w:t>
            </w:r>
            <w:r w:rsidRPr="00511863">
              <w:rPr>
                <w:rFonts w:ascii="Calibri" w:eastAsia="Calibri" w:hAnsi="Calibri" w:cs="Calibri"/>
                <w:position w:val="1"/>
              </w:rPr>
              <w:t>e</w:t>
            </w:r>
            <w:r w:rsidRPr="00511863">
              <w:rPr>
                <w:rFonts w:ascii="Calibri" w:eastAsia="Calibri" w:hAnsi="Calibri" w:cs="Calibri"/>
                <w:spacing w:val="-4"/>
                <w:position w:val="1"/>
              </w:rPr>
              <w:t>r</w:t>
            </w:r>
            <w:r w:rsidRPr="00511863">
              <w:rPr>
                <w:rFonts w:ascii="Calibri" w:eastAsia="Calibri" w:hAnsi="Calibri" w:cs="Calibri"/>
                <w:spacing w:val="-3"/>
                <w:position w:val="1"/>
              </w:rPr>
              <w:t>a</w:t>
            </w:r>
            <w:r w:rsidRPr="00511863">
              <w:rPr>
                <w:rFonts w:ascii="Calibri" w:eastAsia="Calibri" w:hAnsi="Calibri" w:cs="Calibri"/>
                <w:position w:val="1"/>
              </w:rPr>
              <w:t>tu</w:t>
            </w:r>
            <w:r w:rsidRPr="00511863">
              <w:rPr>
                <w:rFonts w:ascii="Calibri" w:eastAsia="Calibri" w:hAnsi="Calibri" w:cs="Calibri"/>
                <w:spacing w:val="-5"/>
                <w:position w:val="1"/>
              </w:rPr>
              <w:t>r</w:t>
            </w:r>
            <w:r w:rsidRPr="00511863">
              <w:rPr>
                <w:rFonts w:ascii="Calibri" w:eastAsia="Calibri" w:hAnsi="Calibri" w:cs="Calibri"/>
                <w:position w:val="1"/>
              </w:rPr>
              <w:t>a</w:t>
            </w:r>
            <w:r w:rsidRPr="00511863"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 w:rsidRPr="00511863">
              <w:rPr>
                <w:rFonts w:ascii="Calibri" w:eastAsia="Calibri" w:hAnsi="Calibri" w:cs="Calibri"/>
                <w:position w:val="1"/>
              </w:rPr>
              <w:t>ce</w:t>
            </w:r>
            <w:r w:rsidRPr="00511863">
              <w:rPr>
                <w:rFonts w:ascii="Calibri" w:eastAsia="Calibri" w:hAnsi="Calibri" w:cs="Calibri"/>
                <w:spacing w:val="-2"/>
                <w:position w:val="1"/>
              </w:rPr>
              <w:t>c</w:t>
            </w:r>
            <w:r w:rsidRPr="00511863">
              <w:rPr>
                <w:rFonts w:ascii="Calibri" w:eastAsia="Calibri" w:hAnsi="Calibri" w:cs="Calibri"/>
                <w:position w:val="1"/>
              </w:rPr>
              <w:t>a,</w:t>
            </w:r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lac</w:t>
            </w:r>
            <w:r>
              <w:rPr>
                <w:rFonts w:ascii="Calibri" w:eastAsia="Calibri" w:hAnsi="Calibri" w:cs="Calibri"/>
                <w:spacing w:val="-2"/>
              </w:rPr>
              <w:t>c</w:t>
            </w:r>
            <w:r>
              <w:rPr>
                <w:rFonts w:ascii="Calibri" w:eastAsia="Calibri" w:hAnsi="Calibri" w:cs="Calibri"/>
              </w:rPr>
              <w:t xml:space="preserve">a, 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</w:rPr>
              <w:t>erb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-</w:t>
            </w:r>
            <w:r>
              <w:rPr>
                <w:rFonts w:ascii="Calibri" w:eastAsia="Calibri" w:hAnsi="Calibri" w:cs="Calibri"/>
                <w:spacing w:val="-2"/>
              </w:rPr>
              <w:t>c</w:t>
            </w:r>
            <w:r>
              <w:rPr>
                <w:rFonts w:ascii="Calibri" w:eastAsia="Calibri" w:hAnsi="Calibri" w:cs="Calibri"/>
                <w:spacing w:val="-5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5654" w14:textId="77777777" w:rsidR="00900279" w:rsidRDefault="00900279" w:rsidP="00E4708C">
            <w:pPr>
              <w:spacing w:line="267" w:lineRule="exact"/>
              <w:ind w:left="57" w:right="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BA44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900279" w:rsidRPr="00DA1D49" w14:paraId="1F709645" w14:textId="77777777" w:rsidTr="00B10924">
        <w:trPr>
          <w:trHeight w:val="699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6603" w14:textId="77777777" w:rsidR="00900279" w:rsidRDefault="00900279" w:rsidP="00C7407E">
            <w:pPr>
              <w:ind w:left="6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B014667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06B91" w14:textId="77777777" w:rsidR="00900279" w:rsidRPr="00E11F12" w:rsidRDefault="00900279" w:rsidP="00C7407E">
            <w:pPr>
              <w:ind w:left="66" w:right="-20"/>
              <w:rPr>
                <w:rFonts w:ascii="Calibri" w:eastAsia="Calibri" w:hAnsi="Calibri" w:cs="Calibri"/>
              </w:rPr>
            </w:pPr>
            <w:r w:rsidRPr="00E11F12">
              <w:rPr>
                <w:rFonts w:ascii="Calibri" w:eastAsia="Calibri" w:hAnsi="Calibri" w:cs="Calibri"/>
                <w:spacing w:val="1"/>
              </w:rPr>
              <w:t>L</w:t>
            </w:r>
            <w:r w:rsidRPr="00E11F12">
              <w:rPr>
                <w:rFonts w:ascii="Calibri" w:eastAsia="Calibri" w:hAnsi="Calibri" w:cs="Calibri"/>
                <w:spacing w:val="-2"/>
              </w:rPr>
              <w:t>et</w:t>
            </w:r>
            <w:r w:rsidRPr="00E11F12">
              <w:rPr>
                <w:rFonts w:ascii="Calibri" w:eastAsia="Calibri" w:hAnsi="Calibri" w:cs="Calibri"/>
                <w:spacing w:val="-4"/>
              </w:rPr>
              <w:t>t</w:t>
            </w:r>
            <w:r w:rsidRPr="00E11F12">
              <w:rPr>
                <w:rFonts w:ascii="Calibri" w:eastAsia="Calibri" w:hAnsi="Calibri" w:cs="Calibri"/>
              </w:rPr>
              <w:t>e</w:t>
            </w:r>
            <w:r w:rsidRPr="00E11F12">
              <w:rPr>
                <w:rFonts w:ascii="Calibri" w:eastAsia="Calibri" w:hAnsi="Calibri" w:cs="Calibri"/>
                <w:spacing w:val="-4"/>
              </w:rPr>
              <w:t>r</w:t>
            </w:r>
            <w:r w:rsidRPr="00E11F12">
              <w:rPr>
                <w:rFonts w:ascii="Calibri" w:eastAsia="Calibri" w:hAnsi="Calibri" w:cs="Calibri"/>
                <w:spacing w:val="-3"/>
              </w:rPr>
              <w:t>a</w:t>
            </w:r>
            <w:r w:rsidRPr="00E11F12">
              <w:rPr>
                <w:rFonts w:ascii="Calibri" w:eastAsia="Calibri" w:hAnsi="Calibri" w:cs="Calibri"/>
              </w:rPr>
              <w:t>tu</w:t>
            </w:r>
            <w:r w:rsidRPr="00E11F12">
              <w:rPr>
                <w:rFonts w:ascii="Calibri" w:eastAsia="Calibri" w:hAnsi="Calibri" w:cs="Calibri"/>
                <w:spacing w:val="-3"/>
              </w:rPr>
              <w:t>r</w:t>
            </w:r>
            <w:r w:rsidRPr="00E11F12">
              <w:rPr>
                <w:rFonts w:ascii="Calibri" w:eastAsia="Calibri" w:hAnsi="Calibri" w:cs="Calibri"/>
              </w:rPr>
              <w:t>e</w:t>
            </w:r>
            <w:r w:rsidRPr="00E11F12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11F12">
              <w:rPr>
                <w:rFonts w:ascii="Calibri" w:eastAsia="Calibri" w:hAnsi="Calibri" w:cs="Calibri"/>
                <w:spacing w:val="-1"/>
              </w:rPr>
              <w:t>u</w:t>
            </w:r>
            <w:r w:rsidRPr="00E11F12">
              <w:rPr>
                <w:rFonts w:ascii="Calibri" w:eastAsia="Calibri" w:hAnsi="Calibri" w:cs="Calibri"/>
                <w:spacing w:val="-3"/>
              </w:rPr>
              <w:t>gr</w:t>
            </w:r>
            <w:r w:rsidRPr="00E11F12">
              <w:rPr>
                <w:rFonts w:ascii="Calibri" w:eastAsia="Calibri" w:hAnsi="Calibri" w:cs="Calibri"/>
                <w:spacing w:val="-1"/>
              </w:rPr>
              <w:t>o</w:t>
            </w:r>
            <w:r w:rsidRPr="00E11F12">
              <w:rPr>
                <w:rFonts w:ascii="Calibri" w:eastAsia="Calibri" w:hAnsi="Calibri" w:cs="Calibri"/>
              </w:rPr>
              <w:t>fi</w:t>
            </w:r>
            <w:r w:rsidRPr="00E11F12">
              <w:rPr>
                <w:rFonts w:ascii="Calibri" w:eastAsia="Calibri" w:hAnsi="Calibri" w:cs="Calibri"/>
                <w:spacing w:val="-1"/>
              </w:rPr>
              <w:t>nn</w:t>
            </w:r>
            <w:r w:rsidRPr="00E11F12">
              <w:rPr>
                <w:rFonts w:ascii="Calibri" w:eastAsia="Calibri" w:hAnsi="Calibri" w:cs="Calibri"/>
              </w:rPr>
              <w:t>ic</w:t>
            </w:r>
            <w:r w:rsidRPr="00E11F12">
              <w:rPr>
                <w:rFonts w:ascii="Calibri" w:eastAsia="Calibri" w:hAnsi="Calibri" w:cs="Calibri"/>
                <w:spacing w:val="-1"/>
              </w:rPr>
              <w:t>h</w:t>
            </w:r>
            <w:r w:rsidRPr="00E11F12">
              <w:rPr>
                <w:rFonts w:ascii="Calibri" w:eastAsia="Calibri" w:hAnsi="Calibri" w:cs="Calibri"/>
              </w:rPr>
              <w:t>e</w:t>
            </w:r>
            <w:r w:rsidRPr="00E11F12">
              <w:rPr>
                <w:rFonts w:ascii="Calibri" w:eastAsia="Calibri" w:hAnsi="Calibri" w:cs="Calibri"/>
                <w:spacing w:val="-2"/>
              </w:rPr>
              <w:t xml:space="preserve"> </w:t>
            </w:r>
            <w:r w:rsidR="0018407A" w:rsidRPr="00C73192">
              <w:rPr>
                <w:rFonts w:ascii="Calibri" w:eastAsia="Calibri" w:hAnsi="Calibri" w:cs="Calibri"/>
              </w:rPr>
              <w:t>2 (Letteratura finlandese e L</w:t>
            </w:r>
            <w:r w:rsidRPr="00C73192">
              <w:rPr>
                <w:rFonts w:ascii="Calibri" w:eastAsia="Calibri" w:hAnsi="Calibri" w:cs="Calibri"/>
              </w:rPr>
              <w:t>etteratura ungherese)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516C" w14:textId="77777777" w:rsidR="00900279" w:rsidRDefault="00900279" w:rsidP="00E4708C">
            <w:pPr>
              <w:ind w:left="57" w:right="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7B78" w14:textId="77777777" w:rsidR="00900279" w:rsidRPr="00DA1D49" w:rsidRDefault="00900279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</w:tr>
      <w:tr w:rsidR="003A11CF" w:rsidRPr="00DA1D49" w14:paraId="6AADA057" w14:textId="77777777" w:rsidTr="00B10924"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894B" w14:textId="77777777" w:rsidR="003A11CF" w:rsidRPr="003A11CF" w:rsidRDefault="003A11CF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3A11CF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Un esame nella Letteratura della Lingua europea o extraeuropea scelta</w:t>
            </w:r>
            <w:r w:rsidR="008E4E66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 xml:space="preserve"> al 1 anno</w:t>
            </w:r>
            <w:r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CCE1" w14:textId="77777777" w:rsidR="003A11CF" w:rsidRPr="00DA1D49" w:rsidRDefault="003A1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83EB" w14:textId="77777777" w:rsidR="003A11CF" w:rsidRPr="00DA1D49" w:rsidRDefault="003A1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E01CF" w:rsidRPr="00DA1D49" w14:paraId="006AE5D3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D1EDF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B014668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0EC1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araba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CF5D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070B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L-OR/12</w:t>
            </w:r>
          </w:p>
        </w:tc>
      </w:tr>
      <w:tr w:rsidR="00EE01CF" w:rsidRPr="00DA1D49" w14:paraId="79C1878E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854E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B014672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9B6EA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cinese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AE91E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E547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L-OR/21</w:t>
            </w:r>
          </w:p>
        </w:tc>
      </w:tr>
      <w:tr w:rsidR="00EE01CF" w:rsidRPr="00DA1D49" w14:paraId="6EA6C593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41F8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B014669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8E34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ebraica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22D5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9F2DC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L-OR/08</w:t>
            </w:r>
          </w:p>
        </w:tc>
      </w:tr>
      <w:tr w:rsidR="00EE01CF" w:rsidRPr="00DA1D49" w14:paraId="7E073837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688B9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B004710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DF79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francese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FCA0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4D89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L-LIN/03</w:t>
            </w:r>
          </w:p>
        </w:tc>
      </w:tr>
      <w:tr w:rsidR="00EE01CF" w:rsidRPr="00DA1D49" w14:paraId="44F62B77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7FB4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B014671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019F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giapponese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F386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2F73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L-OR/22</w:t>
            </w:r>
          </w:p>
        </w:tc>
      </w:tr>
      <w:tr w:rsidR="0024086F" w:rsidRPr="00DA1D49" w14:paraId="73AB4576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4228" w14:textId="77777777" w:rsidR="0024086F" w:rsidRPr="00DA1D49" w:rsidRDefault="0024086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B004714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CEC5" w14:textId="77777777" w:rsidR="0024086F" w:rsidRPr="00DA1D49" w:rsidRDefault="0024086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inglese 2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</w:t>
            </w:r>
            <w:r w:rsidR="00631316">
              <w:rPr>
                <w:rFonts w:ascii="Calibri" w:hAnsi="Calibri"/>
                <w:sz w:val="22"/>
                <w:szCs w:val="22"/>
                <w:lang w:eastAsia="en-US"/>
              </w:rPr>
              <w:t>(studenti A-I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5E64" w14:textId="77777777" w:rsidR="0024086F" w:rsidRPr="00DA1D49" w:rsidRDefault="0024086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301DD" w14:textId="77777777" w:rsidR="0024086F" w:rsidRPr="00DA1D49" w:rsidRDefault="0024086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L-LIN/10</w:t>
            </w:r>
          </w:p>
        </w:tc>
      </w:tr>
      <w:tr w:rsidR="0024086F" w:rsidRPr="00DA1D49" w14:paraId="290CF477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B954" w14:textId="77777777" w:rsidR="0024086F" w:rsidRPr="00DA1D49" w:rsidRDefault="0024086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B004714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8FED" w14:textId="77777777" w:rsidR="0024086F" w:rsidRPr="00DA1D49" w:rsidRDefault="0024086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inglese 2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</w:t>
            </w:r>
            <w:r w:rsidR="00631316">
              <w:rPr>
                <w:rFonts w:ascii="Calibri" w:hAnsi="Calibri"/>
                <w:sz w:val="22"/>
                <w:szCs w:val="22"/>
                <w:lang w:eastAsia="en-US"/>
              </w:rPr>
              <w:t>(studenti J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-Z)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4AB7" w14:textId="77777777" w:rsidR="0024086F" w:rsidRPr="00DA1D49" w:rsidRDefault="0024086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4398" w14:textId="77777777" w:rsidR="0024086F" w:rsidRPr="00DA1D49" w:rsidRDefault="0024086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L-LIN/10</w:t>
            </w:r>
          </w:p>
        </w:tc>
      </w:tr>
      <w:tr w:rsidR="00EE01CF" w:rsidRPr="00DA1D49" w14:paraId="28D47D46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2F53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B004717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88E6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russa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C23C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5A1B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EE01CF" w:rsidRPr="00DA1D49" w14:paraId="6408AC82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BA7F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B004711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92B3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spagnola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19A8A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2A535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L-LIN/05</w:t>
            </w:r>
          </w:p>
        </w:tc>
      </w:tr>
      <w:tr w:rsidR="00EE01CF" w:rsidRPr="00DA1D49" w14:paraId="00CD5AB0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D14A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B005374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FEA77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tedesca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7DE5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898B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L-LIN/13</w:t>
            </w:r>
          </w:p>
        </w:tc>
      </w:tr>
      <w:tr w:rsidR="00EE01CF" w:rsidRPr="00DA1D49" w14:paraId="136030AD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CC676" w14:textId="77777777" w:rsidR="00EE01CF" w:rsidRPr="002A4E23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B014670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835F" w14:textId="77777777" w:rsidR="00EE01CF" w:rsidRPr="002A4E23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turca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A509" w14:textId="77777777" w:rsidR="00EE01CF" w:rsidRPr="002A4E23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A15BA" w14:textId="77777777" w:rsidR="00EE01CF" w:rsidRPr="002A4E23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L-OR/13</w:t>
            </w:r>
          </w:p>
        </w:tc>
      </w:tr>
      <w:tr w:rsidR="00F32BF9" w:rsidRPr="00DA1D49" w14:paraId="25D33153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7D9" w14:textId="77777777" w:rsidR="00F32BF9" w:rsidRPr="00687B26" w:rsidRDefault="0058190B" w:rsidP="00F32BF9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B014665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A937" w14:textId="77777777" w:rsidR="00F32BF9" w:rsidRPr="00687B26" w:rsidRDefault="00F32BF9" w:rsidP="00F32BF9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nordiche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6B6" w14:textId="77777777" w:rsidR="00F32BF9" w:rsidRPr="00687B26" w:rsidRDefault="00F32BF9" w:rsidP="00F32BF9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C4E4" w14:textId="77777777" w:rsidR="00F32BF9" w:rsidRPr="00687B26" w:rsidRDefault="00F32BF9" w:rsidP="00F32BF9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L-LIN/15</w:t>
            </w:r>
          </w:p>
        </w:tc>
      </w:tr>
      <w:tr w:rsidR="00EE01CF" w:rsidRPr="00DA1D49" w14:paraId="3799627C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1678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B014664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C0D9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portoghese e brasiliana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D3B13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ED24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L-LIN/08</w:t>
            </w:r>
          </w:p>
        </w:tc>
      </w:tr>
      <w:tr w:rsidR="00EE01CF" w:rsidRPr="00DA1D49" w14:paraId="3FEFC75F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F1D0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B014673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65F9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slave comparate 2</w:t>
            </w:r>
            <w:r w:rsidR="00AD7338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(Letteratura ceca, polacca, serbo-croata)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B7C9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B4195" w14:textId="77777777" w:rsidR="00EE01CF" w:rsidRPr="00DA1D49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EE01CF" w:rsidRPr="00DA1D49" w14:paraId="6F12DAFA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63F9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B014667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26D8" w14:textId="77777777" w:rsidR="00EE01CF" w:rsidRPr="00E11F12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E11F1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Letterature ugrofinniche </w:t>
            </w:r>
            <w:r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2</w:t>
            </w:r>
            <w:r w:rsidR="0018407A"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(Letteratura finlandese e L</w:t>
            </w:r>
            <w:r w:rsidR="00032BEC"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etteratura ungherese)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6E8C9" w14:textId="77777777" w:rsidR="00EE01CF" w:rsidRPr="00E11F12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E11F1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4954" w14:textId="77777777" w:rsidR="00EE01CF" w:rsidRPr="00E11F12" w:rsidRDefault="00EE0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E11F1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</w:tr>
      <w:tr w:rsidR="003A11CF" w:rsidRPr="00DA1D49" w14:paraId="0FCAECE4" w14:textId="77777777" w:rsidTr="00B10924"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A341" w14:textId="77777777" w:rsidR="003A11CF" w:rsidRPr="003A11CF" w:rsidRDefault="003A11CF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3A11CF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Terzo esame in una delle due lingue studiate a scelta tra: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C6F6" w14:textId="77777777" w:rsidR="003A11CF" w:rsidRDefault="003A11CF" w:rsidP="00E4708C">
            <w:pPr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96BF" w14:textId="77777777" w:rsidR="003A11CF" w:rsidRPr="00DA1D49" w:rsidRDefault="003A11CF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8936CD" w:rsidRPr="00DA1D49" w14:paraId="3463C6A7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8F96" w14:textId="77777777" w:rsidR="008936CD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B030082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6681" w14:textId="77777777" w:rsidR="008936CD" w:rsidRDefault="008936C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araba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23D3" w14:textId="77777777" w:rsidR="008936CD" w:rsidRPr="00D012C1" w:rsidRDefault="008936CD" w:rsidP="00E4708C">
            <w:pPr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4200" w14:textId="77777777" w:rsidR="008936CD" w:rsidRPr="00DA1D49" w:rsidRDefault="008936CD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L-OR/12</w:t>
            </w:r>
          </w:p>
        </w:tc>
      </w:tr>
      <w:tr w:rsidR="0018602E" w:rsidRPr="00DA1D49" w14:paraId="68736167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C789" w14:textId="77777777" w:rsidR="0018602E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B030084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CEEE" w14:textId="77777777" w:rsidR="0018602E" w:rsidRPr="00DA1D49" w:rsidRDefault="0018602E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cinese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3330" w14:textId="77777777" w:rsidR="0018602E" w:rsidRDefault="0018602E" w:rsidP="00E4708C">
            <w:pPr>
              <w:jc w:val="center"/>
            </w:pPr>
            <w:r w:rsidRPr="00D012C1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9128" w14:textId="77777777" w:rsidR="0018602E" w:rsidRPr="00DA1D49" w:rsidRDefault="0018602E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L-OR/21</w:t>
            </w:r>
          </w:p>
        </w:tc>
      </w:tr>
      <w:tr w:rsidR="0018602E" w:rsidRPr="00DA1D49" w14:paraId="6C14BEDC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9D43" w14:textId="77777777" w:rsidR="0018602E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B030081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DBF2" w14:textId="77777777" w:rsidR="0018602E" w:rsidRPr="00DA1D49" w:rsidRDefault="0018602E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ebraica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AD20" w14:textId="77777777" w:rsidR="0018602E" w:rsidRDefault="0018602E" w:rsidP="00E4708C">
            <w:pPr>
              <w:jc w:val="center"/>
            </w:pPr>
            <w:r w:rsidRPr="00D012C1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9924" w14:textId="77777777" w:rsidR="0018602E" w:rsidRPr="00DA1D49" w:rsidRDefault="0018602E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L-OR/08</w:t>
            </w:r>
          </w:p>
        </w:tc>
      </w:tr>
      <w:tr w:rsidR="0018602E" w:rsidRPr="00DA1D49" w14:paraId="665202F2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F461" w14:textId="77777777" w:rsidR="0018602E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B030051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342F" w14:textId="77777777" w:rsidR="0018602E" w:rsidRPr="00DA1D49" w:rsidRDefault="0018602E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Lingua francese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CE28" w14:textId="77777777" w:rsidR="0018602E" w:rsidRDefault="0018602E" w:rsidP="00E4708C">
            <w:pPr>
              <w:jc w:val="center"/>
            </w:pPr>
            <w:r w:rsidRPr="00D012C1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C1A0" w14:textId="77777777" w:rsidR="0018602E" w:rsidRPr="00DA1D49" w:rsidRDefault="0018602E" w:rsidP="00E4708C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L-LIN/04</w:t>
            </w:r>
          </w:p>
        </w:tc>
      </w:tr>
      <w:tr w:rsidR="0018602E" w:rsidRPr="00DA1D49" w14:paraId="1134911D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E65C" w14:textId="77777777" w:rsidR="0018602E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B030085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5F91" w14:textId="77777777" w:rsidR="0018602E" w:rsidRPr="00DA1D49" w:rsidRDefault="0018602E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giapponese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192A" w14:textId="77777777" w:rsidR="0018602E" w:rsidRDefault="0018602E" w:rsidP="00E4708C">
            <w:pPr>
              <w:jc w:val="center"/>
            </w:pPr>
            <w:r w:rsidRPr="00D012C1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31C8" w14:textId="77777777" w:rsidR="0018602E" w:rsidRPr="00DA1D49" w:rsidRDefault="0018602E" w:rsidP="00E4708C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L-OR/22</w:t>
            </w:r>
          </w:p>
        </w:tc>
      </w:tr>
      <w:tr w:rsidR="0018602E" w:rsidRPr="002A4E23" w14:paraId="4AD4B38B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B5A4" w14:textId="77777777" w:rsidR="0018602E" w:rsidRPr="002A4E23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B030058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1F94" w14:textId="77777777" w:rsidR="0018602E" w:rsidRPr="002A4E23" w:rsidRDefault="0018602E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Lingua inglese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6A26" w14:textId="77777777" w:rsidR="0018602E" w:rsidRPr="002A4E23" w:rsidRDefault="0018602E" w:rsidP="00E4708C">
            <w:pPr>
              <w:jc w:val="center"/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1788" w14:textId="77777777" w:rsidR="0018602E" w:rsidRPr="002A4E23" w:rsidRDefault="0018602E" w:rsidP="00E4708C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val="en-GB" w:eastAsia="en-US"/>
              </w:rPr>
              <w:t>L-LIN/12</w:t>
            </w:r>
          </w:p>
        </w:tc>
      </w:tr>
      <w:tr w:rsidR="004A6A0C" w:rsidRPr="002A4E23" w14:paraId="01C5307D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AE24" w14:textId="77777777" w:rsidR="004A6A0C" w:rsidRPr="00A94940" w:rsidRDefault="000A19F3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A94940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B030626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8254" w14:textId="77777777" w:rsidR="004A6A0C" w:rsidRPr="00A94940" w:rsidRDefault="004A6A0C" w:rsidP="004A6A0C">
            <w:pPr>
              <w:pStyle w:val="Puntoelenco"/>
              <w:numPr>
                <w:ilvl w:val="0"/>
                <w:numId w:val="0"/>
              </w:numPr>
              <w:ind w:left="-78"/>
              <w:rPr>
                <w:rFonts w:asciiTheme="minorHAnsi" w:hAnsiTheme="minorHAnsi"/>
                <w:bCs/>
                <w:sz w:val="22"/>
                <w:szCs w:val="22"/>
                <w:lang w:eastAsia="en-US"/>
              </w:rPr>
            </w:pPr>
            <w:r w:rsidRPr="00A94940">
              <w:rPr>
                <w:rFonts w:asciiTheme="minorHAnsi" w:hAnsiTheme="minorHAnsi"/>
                <w:bCs/>
                <w:sz w:val="22"/>
                <w:szCs w:val="22"/>
                <w:lang w:eastAsia="en-US"/>
              </w:rPr>
              <w:t>Lingue nordiche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B5E6" w14:textId="77777777" w:rsidR="004A6A0C" w:rsidRPr="00687B26" w:rsidRDefault="004A6A0C" w:rsidP="00E4708C">
            <w:pPr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E2D1" w14:textId="77777777" w:rsidR="004A6A0C" w:rsidRPr="00687B26" w:rsidRDefault="004A6A0C" w:rsidP="00E4708C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val="en-GB"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val="en-GB" w:eastAsia="en-US"/>
              </w:rPr>
              <w:t>L-LIN/15</w:t>
            </w:r>
          </w:p>
        </w:tc>
      </w:tr>
      <w:tr w:rsidR="0018602E" w:rsidRPr="00DA1D49" w14:paraId="6EA65D46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E69C" w14:textId="77777777" w:rsidR="0018602E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B030054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8ED1" w14:textId="77777777" w:rsidR="0018602E" w:rsidRPr="00DA1D49" w:rsidRDefault="0018602E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Lingua po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rtoghese e brasiliana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D5D7" w14:textId="77777777" w:rsidR="0018602E" w:rsidRDefault="0018602E" w:rsidP="00E4708C">
            <w:pPr>
              <w:jc w:val="center"/>
            </w:pPr>
            <w:r w:rsidRPr="00D012C1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4F35" w14:textId="77777777" w:rsidR="0018602E" w:rsidRPr="00DA1D49" w:rsidRDefault="0018602E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L-LIN/09</w:t>
            </w:r>
          </w:p>
        </w:tc>
      </w:tr>
      <w:tr w:rsidR="0018602E" w:rsidRPr="00DA1D49" w14:paraId="6DB84DA1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2908" w14:textId="77777777" w:rsidR="0018602E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B030080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199C" w14:textId="77777777" w:rsidR="0018602E" w:rsidRPr="00DA1D49" w:rsidRDefault="0018602E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Lingua russa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3954" w14:textId="77777777" w:rsidR="0018602E" w:rsidRDefault="0018602E" w:rsidP="00E4708C">
            <w:pPr>
              <w:jc w:val="center"/>
            </w:pPr>
            <w:r w:rsidRPr="00D012C1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4C8C" w14:textId="77777777" w:rsidR="0018602E" w:rsidRPr="00DA1D49" w:rsidRDefault="0018602E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L-LIN/21</w:t>
            </w:r>
          </w:p>
        </w:tc>
      </w:tr>
      <w:tr w:rsidR="0018602E" w:rsidRPr="00DA1D49" w14:paraId="1C300EEA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1139" w14:textId="77777777" w:rsidR="0018602E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B030052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9BBD" w14:textId="77777777" w:rsidR="0018602E" w:rsidRPr="00DA1D49" w:rsidRDefault="0018602E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Lingua spagnola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67F1" w14:textId="77777777" w:rsidR="0018602E" w:rsidRDefault="0018602E" w:rsidP="00E4708C">
            <w:pPr>
              <w:jc w:val="center"/>
            </w:pPr>
            <w:r w:rsidRPr="00D012C1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70ED" w14:textId="77777777" w:rsidR="0018602E" w:rsidRPr="00DA1D49" w:rsidRDefault="0018602E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L-LIN/07</w:t>
            </w:r>
          </w:p>
        </w:tc>
      </w:tr>
      <w:tr w:rsidR="0018602E" w:rsidRPr="00DA1D49" w14:paraId="32F355C2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E02D" w14:textId="77777777" w:rsidR="0018602E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B030057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0EE4" w14:textId="77777777" w:rsidR="0018602E" w:rsidRPr="00DA1D49" w:rsidRDefault="0018602E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Lingua tedesca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1413" w14:textId="77777777" w:rsidR="0018602E" w:rsidRDefault="0018602E" w:rsidP="00E4708C">
            <w:pPr>
              <w:jc w:val="center"/>
            </w:pPr>
            <w:r w:rsidRPr="00D012C1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EF2D" w14:textId="77777777" w:rsidR="0018602E" w:rsidRPr="00DA1D49" w:rsidRDefault="0018602E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L-LIN/14</w:t>
            </w:r>
          </w:p>
        </w:tc>
      </w:tr>
      <w:tr w:rsidR="0018602E" w:rsidRPr="00DA1D49" w14:paraId="73CEB132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719" w14:textId="77777777" w:rsidR="0018602E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B030083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D8D5" w14:textId="77777777" w:rsidR="0018602E" w:rsidRPr="00DA1D49" w:rsidRDefault="0018602E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turca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398B" w14:textId="77777777" w:rsidR="0018602E" w:rsidRDefault="0018602E" w:rsidP="00E4708C">
            <w:pPr>
              <w:jc w:val="center"/>
            </w:pPr>
            <w:r w:rsidRPr="00D012C1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855A" w14:textId="77777777" w:rsidR="0018602E" w:rsidRPr="00DA1D49" w:rsidRDefault="0018602E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L-OR/13</w:t>
            </w:r>
          </w:p>
        </w:tc>
      </w:tr>
      <w:tr w:rsidR="0018602E" w:rsidRPr="00DA1D49" w14:paraId="7DA7B1F8" w14:textId="77777777" w:rsidTr="00B10924">
        <w:trPr>
          <w:trHeight w:val="553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D3C2" w14:textId="77777777" w:rsidR="0018602E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B030079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986A" w14:textId="77777777" w:rsidR="0018602E" w:rsidRPr="00DA1D49" w:rsidRDefault="0018602E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ingue slave comparate 3 (Lingua ceca, lingua polacca, lingua serbo-croata)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D34E" w14:textId="77777777" w:rsidR="0018602E" w:rsidRDefault="0018602E" w:rsidP="00E4708C">
            <w:pPr>
              <w:jc w:val="center"/>
            </w:pPr>
            <w:r w:rsidRPr="00D012C1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250A" w14:textId="77777777" w:rsidR="0018602E" w:rsidRPr="00DA1D49" w:rsidRDefault="0018602E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18602E" w:rsidRPr="00DA1D49" w14:paraId="4A53DC90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5FEC" w14:textId="77777777" w:rsidR="0018602E" w:rsidRPr="00DA1D49" w:rsidRDefault="005B0F4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B030059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8B4" w14:textId="77777777" w:rsidR="0018602E" w:rsidRPr="00DA1D49" w:rsidRDefault="00327BA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Lingue ugrofinniche </w:t>
            </w:r>
            <w:r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3 (Lingua di studio: finlandese oppure ungherese)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2588" w14:textId="77777777" w:rsidR="0018602E" w:rsidRDefault="0018602E" w:rsidP="00E4708C">
            <w:pPr>
              <w:jc w:val="center"/>
            </w:pPr>
            <w:r w:rsidRPr="00D012C1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9ADD" w14:textId="77777777" w:rsidR="0018602E" w:rsidRPr="00DA1D49" w:rsidRDefault="0018602E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</w:tr>
      <w:tr w:rsidR="00EE01CF" w:rsidRPr="00DA1D49" w14:paraId="36510D1C" w14:textId="77777777" w:rsidTr="00B10924"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156B5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12 CFU a libera scelta dello studente dall’offerta didattica </w:t>
            </w:r>
            <w:r w:rsidRPr="00DA1D49">
              <w:rPr>
                <w:rFonts w:ascii="Calibri" w:hAnsi="Calibri" w:cs="Calibri"/>
                <w:b/>
                <w:lang w:eastAsia="en-US"/>
              </w:rPr>
              <w:t>dell’A</w:t>
            </w:r>
            <w:r w:rsidRPr="00DA1D4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teneo</w:t>
            </w:r>
            <w:r w:rsidR="00C41D53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, anticipabili al 1 anno SOLO dopo aver compilato il piano di studio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21C9" w14:textId="77777777" w:rsidR="00EE01CF" w:rsidRPr="00DA1D49" w:rsidRDefault="00EE01CF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1985" w14:textId="77777777" w:rsidR="00EE01CF" w:rsidRPr="00DA1D49" w:rsidRDefault="00EE01CF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E01CF" w:rsidRPr="00DA1D49" w14:paraId="081A2E88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0C682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B006303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532D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Prova finale di laurea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B90A" w14:textId="77777777" w:rsidR="00EE01CF" w:rsidRPr="00DA1D49" w:rsidRDefault="00EE01CF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B0B8" w14:textId="77777777" w:rsidR="00EE01CF" w:rsidRPr="00DA1D49" w:rsidRDefault="00EE01CF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E01CF" w:rsidRPr="00DA1D49" w14:paraId="5FFBB28A" w14:textId="77777777" w:rsidTr="00B10924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C6E9" w14:textId="77777777" w:rsidR="00EE01CF" w:rsidRPr="00DA1D49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6B8A0" w14:textId="77777777" w:rsidR="00EE01CF" w:rsidRPr="000B1274" w:rsidRDefault="00EE01CF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0B1274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TOTALE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5C630" w14:textId="77777777" w:rsidR="00EE01CF" w:rsidRPr="000B1274" w:rsidRDefault="00EE01CF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0B1274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0724" w14:textId="77777777" w:rsidR="00EE01CF" w:rsidRPr="00DA1D49" w:rsidRDefault="00EE01CF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55FD3664" w14:textId="77777777" w:rsidR="00ED50EE" w:rsidRDefault="00ED50EE" w:rsidP="00C7407E">
      <w:pPr>
        <w:suppressAutoHyphens/>
        <w:spacing w:after="200" w:line="276" w:lineRule="auto"/>
        <w:rPr>
          <w:rFonts w:ascii="Calibri" w:hAnsi="Calibri"/>
          <w:b/>
          <w:sz w:val="22"/>
          <w:szCs w:val="22"/>
        </w:rPr>
      </w:pPr>
    </w:p>
    <w:p w14:paraId="6E1C877F" w14:textId="77777777" w:rsidR="00ED50EE" w:rsidRDefault="00ED50EE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 w:type="page"/>
      </w:r>
    </w:p>
    <w:p w14:paraId="578705ED" w14:textId="77777777" w:rsidR="003A1EDB" w:rsidRPr="00DA1D49" w:rsidRDefault="003A1EDB" w:rsidP="003A1EDB">
      <w:pPr>
        <w:suppressAutoHyphens/>
        <w:spacing w:after="200" w:line="276" w:lineRule="auto"/>
        <w:ind w:right="389"/>
        <w:rPr>
          <w:rFonts w:ascii="Calibri" w:eastAsia="Lucida Sans Unicode" w:hAnsi="Calibri"/>
          <w:kern w:val="2"/>
          <w:sz w:val="22"/>
          <w:szCs w:val="22"/>
          <w:lang w:eastAsia="ar-SA"/>
        </w:rPr>
      </w:pPr>
      <w:r w:rsidRPr="00DA1D49">
        <w:rPr>
          <w:rFonts w:ascii="Calibri" w:hAnsi="Calibri"/>
          <w:sz w:val="22"/>
          <w:szCs w:val="22"/>
        </w:rPr>
        <w:t>L-11 - Classe delle lauree in Lingue e culture moderne</w:t>
      </w:r>
    </w:p>
    <w:p w14:paraId="71FB396D" w14:textId="77777777" w:rsidR="003A1EDB" w:rsidRDefault="003A1EDB" w:rsidP="003A1EDB">
      <w:pPr>
        <w:suppressAutoHyphens/>
        <w:spacing w:after="200" w:line="276" w:lineRule="auto"/>
        <w:ind w:right="389"/>
        <w:rPr>
          <w:rFonts w:ascii="Calibri" w:hAnsi="Calibri"/>
          <w:b/>
        </w:rPr>
      </w:pPr>
      <w:r w:rsidRPr="008031E3">
        <w:rPr>
          <w:rFonts w:ascii="Calibri" w:hAnsi="Calibri"/>
          <w:b/>
        </w:rPr>
        <w:t xml:space="preserve"> LINGUE, LETTERATURE E STUDI INTERCULTURALI   </w:t>
      </w:r>
    </w:p>
    <w:p w14:paraId="4DD6ECC1" w14:textId="77777777" w:rsidR="003A1EDB" w:rsidRDefault="003A1EDB" w:rsidP="003A1EDB">
      <w:pPr>
        <w:suppressAutoHyphens/>
        <w:spacing w:after="200" w:line="276" w:lineRule="auto"/>
        <w:ind w:right="389"/>
        <w:rPr>
          <w:rFonts w:ascii="Calibri" w:hAnsi="Calibri"/>
          <w:b/>
        </w:rPr>
      </w:pPr>
      <w:r>
        <w:rPr>
          <w:rFonts w:ascii="Calibri" w:hAnsi="Calibri"/>
          <w:b/>
        </w:rPr>
        <w:t>(</w:t>
      </w:r>
      <w:hyperlink r:id="rId9" w:history="1">
        <w:r w:rsidRPr="00AC4892">
          <w:rPr>
            <w:rStyle w:val="Collegamentoipertestuale"/>
            <w:rFonts w:ascii="Calibri" w:hAnsi="Calibri"/>
            <w:b/>
          </w:rPr>
          <w:t>https://www.cl-llsi.unifi.it/</w:t>
        </w:r>
      </w:hyperlink>
      <w:r>
        <w:rPr>
          <w:rFonts w:ascii="Calibri" w:hAnsi="Calibri"/>
          <w:b/>
        </w:rPr>
        <w:t>)</w:t>
      </w:r>
    </w:p>
    <w:p w14:paraId="49458027" w14:textId="6A2C7755" w:rsidR="003A1EDB" w:rsidRDefault="003A1EDB" w:rsidP="003A1EDB">
      <w:pPr>
        <w:spacing w:line="256" w:lineRule="auto"/>
        <w:rPr>
          <w:rFonts w:ascii="Calibri" w:eastAsia="Calibri" w:hAnsi="Calibri"/>
          <w:b/>
          <w:noProof/>
          <w:sz w:val="22"/>
          <w:szCs w:val="22"/>
          <w:lang w:eastAsia="en-US"/>
        </w:rPr>
      </w:pPr>
      <w:r w:rsidRPr="00DA1D49">
        <w:rPr>
          <w:rFonts w:ascii="Calibri" w:eastAsia="Calibri" w:hAnsi="Calibri"/>
          <w:b/>
          <w:noProof/>
          <w:sz w:val="22"/>
          <w:szCs w:val="22"/>
          <w:lang w:eastAsia="en-US"/>
        </w:rPr>
        <w:t>PIANO DI STUDI</w:t>
      </w:r>
      <w:r w:rsidRPr="00DA1D49">
        <w:rPr>
          <w:rFonts w:ascii="Calibri" w:eastAsia="Calibri" w:hAnsi="Calibri"/>
          <w:noProof/>
          <w:sz w:val="22"/>
          <w:szCs w:val="22"/>
          <w:lang w:eastAsia="en-US"/>
        </w:rPr>
        <w:t xml:space="preserve"> </w:t>
      </w:r>
      <w:r w:rsidRPr="00DA1D49">
        <w:rPr>
          <w:rFonts w:ascii="Calibri" w:eastAsia="Calibri" w:hAnsi="Calibri"/>
          <w:b/>
          <w:noProof/>
          <w:sz w:val="22"/>
          <w:szCs w:val="22"/>
          <w:lang w:eastAsia="en-US"/>
        </w:rPr>
        <w:t xml:space="preserve"> Coorte </w:t>
      </w:r>
      <w:r w:rsidR="00BF39A8">
        <w:rPr>
          <w:rFonts w:ascii="Calibri" w:eastAsia="Calibri" w:hAnsi="Calibri"/>
          <w:b/>
          <w:noProof/>
          <w:sz w:val="22"/>
          <w:szCs w:val="22"/>
          <w:lang w:eastAsia="en-US"/>
        </w:rPr>
        <w:t>202</w:t>
      </w:r>
      <w:r w:rsidR="00197CB1">
        <w:rPr>
          <w:rFonts w:ascii="Calibri" w:eastAsia="Calibri" w:hAnsi="Calibri"/>
          <w:b/>
          <w:noProof/>
          <w:sz w:val="22"/>
          <w:szCs w:val="22"/>
          <w:lang w:eastAsia="en-US"/>
        </w:rPr>
        <w:t>1</w:t>
      </w:r>
    </w:p>
    <w:p w14:paraId="0A52426B" w14:textId="77777777" w:rsidR="00DA1D49" w:rsidRPr="00DA1D49" w:rsidRDefault="00DA1D49" w:rsidP="00C7407E">
      <w:pPr>
        <w:suppressAutoHyphens/>
        <w:spacing w:after="200" w:line="276" w:lineRule="auto"/>
        <w:rPr>
          <w:rFonts w:ascii="Calibri" w:eastAsia="Lucida Sans Unicode" w:hAnsi="Calibri"/>
          <w:b/>
          <w:kern w:val="2"/>
          <w:sz w:val="22"/>
          <w:szCs w:val="22"/>
          <w:lang w:eastAsia="ar-SA"/>
        </w:rPr>
      </w:pPr>
      <w:r w:rsidRPr="00DA1D49">
        <w:rPr>
          <w:rFonts w:ascii="Calibri" w:hAnsi="Calibri"/>
          <w:b/>
          <w:sz w:val="22"/>
          <w:szCs w:val="22"/>
        </w:rPr>
        <w:t>2 – CURRICULUM: C09 - STUDI BILATERALI ITALO-TEDESCHI</w:t>
      </w:r>
    </w:p>
    <w:p w14:paraId="10CACC14" w14:textId="78C04006" w:rsidR="00DA1D49" w:rsidRPr="00644BE0" w:rsidRDefault="00F84318" w:rsidP="00C7407E">
      <w:pPr>
        <w:suppressAutoHyphens/>
        <w:spacing w:after="200" w:line="276" w:lineRule="auto"/>
        <w:rPr>
          <w:rFonts w:ascii="Calibri" w:hAnsi="Calibri"/>
          <w:kern w:val="2"/>
          <w:sz w:val="22"/>
          <w:szCs w:val="22"/>
          <w:lang w:eastAsia="ar-SA"/>
        </w:rPr>
      </w:pPr>
      <w:r>
        <w:rPr>
          <w:rFonts w:ascii="Calibri" w:hAnsi="Calibri"/>
          <w:b/>
          <w:kern w:val="2"/>
          <w:sz w:val="22"/>
          <w:szCs w:val="22"/>
          <w:lang w:eastAsia="ar-SA"/>
        </w:rPr>
        <w:t>1 anno – a.</w:t>
      </w:r>
      <w:r w:rsidRPr="00F0220D">
        <w:rPr>
          <w:rFonts w:ascii="Calibri" w:hAnsi="Calibri"/>
          <w:b/>
          <w:kern w:val="2"/>
          <w:sz w:val="22"/>
          <w:szCs w:val="22"/>
          <w:lang w:eastAsia="ar-SA"/>
        </w:rPr>
        <w:t xml:space="preserve">a. </w:t>
      </w:r>
      <w:r w:rsidR="00BE333C">
        <w:rPr>
          <w:rFonts w:ascii="Calibri" w:hAnsi="Calibri"/>
          <w:b/>
          <w:kern w:val="2"/>
          <w:sz w:val="22"/>
          <w:szCs w:val="22"/>
          <w:lang w:eastAsia="ar-SA"/>
        </w:rPr>
        <w:t>202</w:t>
      </w:r>
      <w:r w:rsidR="00197CB1">
        <w:rPr>
          <w:rFonts w:ascii="Calibri" w:hAnsi="Calibri"/>
          <w:b/>
          <w:kern w:val="2"/>
          <w:sz w:val="22"/>
          <w:szCs w:val="22"/>
          <w:lang w:eastAsia="ar-SA"/>
        </w:rPr>
        <w:t>1</w:t>
      </w:r>
      <w:r w:rsidR="00BE333C">
        <w:rPr>
          <w:rFonts w:ascii="Calibri" w:hAnsi="Calibri"/>
          <w:b/>
          <w:kern w:val="2"/>
          <w:sz w:val="22"/>
          <w:szCs w:val="22"/>
          <w:lang w:eastAsia="ar-SA"/>
        </w:rPr>
        <w:t>-202</w:t>
      </w:r>
      <w:r w:rsidR="00197CB1">
        <w:rPr>
          <w:rFonts w:ascii="Calibri" w:hAnsi="Calibri"/>
          <w:b/>
          <w:kern w:val="2"/>
          <w:sz w:val="22"/>
          <w:szCs w:val="22"/>
          <w:lang w:eastAsia="ar-SA"/>
        </w:rPr>
        <w:t>2</w:t>
      </w:r>
    </w:p>
    <w:tbl>
      <w:tblPr>
        <w:tblW w:w="102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320"/>
        <w:gridCol w:w="1134"/>
        <w:gridCol w:w="1842"/>
        <w:gridCol w:w="1842"/>
      </w:tblGrid>
      <w:tr w:rsidR="00A94940" w:rsidRPr="00DA1D49" w14:paraId="5445EC44" w14:textId="0F9B5FBB" w:rsidTr="00A94940">
        <w:trPr>
          <w:trHeight w:val="300"/>
        </w:trPr>
        <w:tc>
          <w:tcPr>
            <w:tcW w:w="1134" w:type="dxa"/>
            <w:hideMark/>
          </w:tcPr>
          <w:p w14:paraId="4F03E08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Codice</w:t>
            </w:r>
          </w:p>
        </w:tc>
        <w:tc>
          <w:tcPr>
            <w:tcW w:w="4320" w:type="dxa"/>
            <w:hideMark/>
          </w:tcPr>
          <w:p w14:paraId="62C8620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Esami</w:t>
            </w:r>
          </w:p>
        </w:tc>
        <w:tc>
          <w:tcPr>
            <w:tcW w:w="1134" w:type="dxa"/>
            <w:hideMark/>
          </w:tcPr>
          <w:p w14:paraId="3C662E2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842" w:type="dxa"/>
            <w:hideMark/>
          </w:tcPr>
          <w:p w14:paraId="3704F55E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SETTORE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56B43B3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</w:tr>
      <w:tr w:rsidR="00A94940" w:rsidRPr="00DA1D49" w14:paraId="45EED800" w14:textId="5B505BE2" w:rsidTr="00A94940">
        <w:trPr>
          <w:trHeight w:val="270"/>
        </w:trPr>
        <w:tc>
          <w:tcPr>
            <w:tcW w:w="5454" w:type="dxa"/>
            <w:gridSpan w:val="2"/>
          </w:tcPr>
          <w:p w14:paraId="1985D3BB" w14:textId="77777777" w:rsidR="00A94940" w:rsidRPr="002833DC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Esami obbligatori:</w:t>
            </w:r>
          </w:p>
        </w:tc>
        <w:tc>
          <w:tcPr>
            <w:tcW w:w="1134" w:type="dxa"/>
          </w:tcPr>
          <w:p w14:paraId="3E187D68" w14:textId="77777777" w:rsidR="00A94940" w:rsidRPr="002833DC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  <w:tc>
          <w:tcPr>
            <w:tcW w:w="1842" w:type="dxa"/>
          </w:tcPr>
          <w:p w14:paraId="4C8FDBC4" w14:textId="77777777" w:rsidR="00A94940" w:rsidRPr="002833DC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34E1E211" w14:textId="77777777" w:rsidR="00A94940" w:rsidRPr="002833DC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</w:tr>
      <w:tr w:rsidR="00A94940" w:rsidRPr="00DA1D49" w14:paraId="526FBA0A" w14:textId="58AA6E68" w:rsidTr="00A94940">
        <w:trPr>
          <w:trHeight w:val="270"/>
        </w:trPr>
        <w:tc>
          <w:tcPr>
            <w:tcW w:w="1134" w:type="dxa"/>
          </w:tcPr>
          <w:p w14:paraId="76E1641E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B004638</w:t>
            </w:r>
          </w:p>
        </w:tc>
        <w:tc>
          <w:tcPr>
            <w:tcW w:w="4320" w:type="dxa"/>
          </w:tcPr>
          <w:p w14:paraId="3FCAD739" w14:textId="77777777" w:rsidR="00A94940" w:rsidRPr="002833DC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833DC">
              <w:rPr>
                <w:rFonts w:ascii="Calibri" w:hAnsi="Calibri"/>
                <w:sz w:val="22"/>
                <w:szCs w:val="22"/>
                <w:lang w:eastAsia="en-US"/>
              </w:rPr>
              <w:t xml:space="preserve">Letteratura italiana </w:t>
            </w:r>
          </w:p>
        </w:tc>
        <w:tc>
          <w:tcPr>
            <w:tcW w:w="1134" w:type="dxa"/>
          </w:tcPr>
          <w:p w14:paraId="63AF7727" w14:textId="77777777" w:rsidR="00A94940" w:rsidRPr="002833DC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2833DC">
              <w:rPr>
                <w:rFonts w:ascii="Calibri" w:hAnsi="Calibr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842" w:type="dxa"/>
          </w:tcPr>
          <w:p w14:paraId="5D7AFE04" w14:textId="77777777" w:rsidR="00A94940" w:rsidRPr="002833DC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2833DC">
              <w:rPr>
                <w:rFonts w:ascii="Calibri" w:hAnsi="Calibri"/>
                <w:sz w:val="22"/>
                <w:szCs w:val="22"/>
                <w:lang w:val="en-GB" w:eastAsia="en-US"/>
              </w:rPr>
              <w:t>L-FIL-LET/10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1D5A6985" w14:textId="77777777" w:rsidR="00A94940" w:rsidRPr="002833DC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</w:tr>
      <w:tr w:rsidR="00A94940" w:rsidRPr="00DA1D49" w14:paraId="0AD63082" w14:textId="308ECFB6" w:rsidTr="00A94940">
        <w:trPr>
          <w:trHeight w:val="270"/>
        </w:trPr>
        <w:tc>
          <w:tcPr>
            <w:tcW w:w="1134" w:type="dxa"/>
          </w:tcPr>
          <w:p w14:paraId="234102A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B004656</w:t>
            </w:r>
          </w:p>
        </w:tc>
        <w:tc>
          <w:tcPr>
            <w:tcW w:w="4320" w:type="dxa"/>
          </w:tcPr>
          <w:p w14:paraId="100E8AA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Lingua tedesca 1 (12 CFU)</w:t>
            </w:r>
          </w:p>
        </w:tc>
        <w:tc>
          <w:tcPr>
            <w:tcW w:w="1134" w:type="dxa"/>
          </w:tcPr>
          <w:p w14:paraId="18EA941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2" w:type="dxa"/>
          </w:tcPr>
          <w:p w14:paraId="7A402B9D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L-LIN/14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71C33C0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62E1F5A8" w14:textId="69E2BA3F" w:rsidTr="00A94940">
        <w:trPr>
          <w:trHeight w:val="270"/>
        </w:trPr>
        <w:tc>
          <w:tcPr>
            <w:tcW w:w="1134" w:type="dxa"/>
            <w:hideMark/>
          </w:tcPr>
          <w:p w14:paraId="560F921D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B004642 </w:t>
            </w:r>
          </w:p>
        </w:tc>
        <w:tc>
          <w:tcPr>
            <w:tcW w:w="4320" w:type="dxa"/>
            <w:hideMark/>
          </w:tcPr>
          <w:p w14:paraId="2E6546C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Linguistica generale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hideMark/>
          </w:tcPr>
          <w:p w14:paraId="7E598E9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fr-FR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fr-FR" w:eastAsia="en-US"/>
              </w:rPr>
              <w:t>6</w:t>
            </w:r>
          </w:p>
        </w:tc>
        <w:tc>
          <w:tcPr>
            <w:tcW w:w="1842" w:type="dxa"/>
            <w:hideMark/>
          </w:tcPr>
          <w:p w14:paraId="4CBF530D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fr-FR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fr-FR" w:eastAsia="en-US"/>
              </w:rPr>
              <w:t>L-LIN/01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3A0FFDB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fr-FR" w:eastAsia="en-US"/>
              </w:rPr>
            </w:pPr>
          </w:p>
        </w:tc>
      </w:tr>
      <w:tr w:rsidR="00A94940" w:rsidRPr="00DA1D49" w14:paraId="5E7782B2" w14:textId="12846458" w:rsidTr="00A94940">
        <w:trPr>
          <w:trHeight w:val="270"/>
        </w:trPr>
        <w:tc>
          <w:tcPr>
            <w:tcW w:w="1134" w:type="dxa"/>
          </w:tcPr>
          <w:p w14:paraId="119A295E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4320" w:type="dxa"/>
          </w:tcPr>
          <w:p w14:paraId="6231ADE0" w14:textId="77777777" w:rsidR="00A94940" w:rsidRPr="00B27871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B27871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Un esame </w:t>
            </w:r>
            <w:r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da 6 CFU </w:t>
            </w:r>
            <w:r w:rsidRPr="00B27871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a scelta tra:</w:t>
            </w:r>
          </w:p>
        </w:tc>
        <w:tc>
          <w:tcPr>
            <w:tcW w:w="1134" w:type="dxa"/>
          </w:tcPr>
          <w:p w14:paraId="26E8431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</w:tcPr>
          <w:p w14:paraId="3762A59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7C0A2CCD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3C9F9D12" w14:textId="2D65B474" w:rsidTr="00A94940">
        <w:trPr>
          <w:trHeight w:val="270"/>
        </w:trPr>
        <w:tc>
          <w:tcPr>
            <w:tcW w:w="1134" w:type="dxa"/>
          </w:tcPr>
          <w:p w14:paraId="29DDD5A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B029302</w:t>
            </w:r>
          </w:p>
        </w:tc>
        <w:tc>
          <w:tcPr>
            <w:tcW w:w="4320" w:type="dxa"/>
          </w:tcPr>
          <w:p w14:paraId="3E598211" w14:textId="77777777" w:rsidR="00A94940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Antropologia culturale per la scuola</w:t>
            </w:r>
          </w:p>
        </w:tc>
        <w:tc>
          <w:tcPr>
            <w:tcW w:w="1134" w:type="dxa"/>
          </w:tcPr>
          <w:p w14:paraId="0ADF9454" w14:textId="77777777" w:rsidR="00A9494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E4A1F4D" w14:textId="77777777" w:rsidR="00A9494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M-DEA/01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31C882E9" w14:textId="77777777" w:rsidR="00A9494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2A4E23" w14:paraId="291C29BB" w14:textId="7452E408" w:rsidTr="00A94940">
        <w:trPr>
          <w:trHeight w:val="270"/>
        </w:trPr>
        <w:tc>
          <w:tcPr>
            <w:tcW w:w="1134" w:type="dxa"/>
          </w:tcPr>
          <w:p w14:paraId="52599C0C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B011898</w:t>
            </w:r>
          </w:p>
        </w:tc>
        <w:tc>
          <w:tcPr>
            <w:tcW w:w="4320" w:type="dxa"/>
          </w:tcPr>
          <w:p w14:paraId="52C45066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 xml:space="preserve">Geografia   </w:t>
            </w:r>
          </w:p>
        </w:tc>
        <w:tc>
          <w:tcPr>
            <w:tcW w:w="1134" w:type="dxa"/>
          </w:tcPr>
          <w:p w14:paraId="504D434D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F1BD08B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M-GGR/01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2B02FA5F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2A4E23" w14:paraId="18E2F35A" w14:textId="2C4BE4E8" w:rsidTr="00A94940">
        <w:trPr>
          <w:trHeight w:val="270"/>
        </w:trPr>
        <w:tc>
          <w:tcPr>
            <w:tcW w:w="1134" w:type="dxa"/>
          </w:tcPr>
          <w:p w14:paraId="3879BE7B" w14:textId="77777777" w:rsidR="00A94940" w:rsidRPr="00687B26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>B04982</w:t>
            </w:r>
          </w:p>
        </w:tc>
        <w:tc>
          <w:tcPr>
            <w:tcW w:w="4320" w:type="dxa"/>
          </w:tcPr>
          <w:p w14:paraId="318D3C77" w14:textId="77777777" w:rsidR="00A94940" w:rsidRPr="00687B26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>Storia contemporanea</w:t>
            </w:r>
          </w:p>
        </w:tc>
        <w:tc>
          <w:tcPr>
            <w:tcW w:w="1134" w:type="dxa"/>
          </w:tcPr>
          <w:p w14:paraId="12557B86" w14:textId="77777777" w:rsidR="00A94940" w:rsidRPr="00687B26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7470726F" w14:textId="77777777" w:rsidR="00A94940" w:rsidRPr="00687B26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>M-STO/04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76995C50" w14:textId="77777777" w:rsidR="00A94940" w:rsidRPr="00687B26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</w:tc>
      </w:tr>
      <w:tr w:rsidR="00A94940" w:rsidRPr="002A4E23" w14:paraId="6FECB8CA" w14:textId="74776691" w:rsidTr="00A94940">
        <w:trPr>
          <w:trHeight w:val="270"/>
        </w:trPr>
        <w:tc>
          <w:tcPr>
            <w:tcW w:w="1134" w:type="dxa"/>
          </w:tcPr>
          <w:p w14:paraId="559E943E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B030055</w:t>
            </w:r>
          </w:p>
        </w:tc>
        <w:tc>
          <w:tcPr>
            <w:tcW w:w="4320" w:type="dxa"/>
          </w:tcPr>
          <w:p w14:paraId="3FA9F27A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Storia medievale</w:t>
            </w:r>
          </w:p>
        </w:tc>
        <w:tc>
          <w:tcPr>
            <w:tcW w:w="1134" w:type="dxa"/>
          </w:tcPr>
          <w:p w14:paraId="75C817FF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84D7E23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M-STO/01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23A6AC1C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2A4E23" w14:paraId="06E5F470" w14:textId="4C256325" w:rsidTr="00A94940">
        <w:trPr>
          <w:trHeight w:val="270"/>
        </w:trPr>
        <w:tc>
          <w:tcPr>
            <w:tcW w:w="5454" w:type="dxa"/>
            <w:gridSpan w:val="2"/>
          </w:tcPr>
          <w:p w14:paraId="677A0070" w14:textId="77777777" w:rsidR="00A94940" w:rsidRPr="002A4E23" w:rsidRDefault="00A94940" w:rsidP="008E4E66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b/>
                <w:sz w:val="22"/>
                <w:szCs w:val="22"/>
                <w:lang w:eastAsia="en-US"/>
              </w:rPr>
              <w:t>Un esame nella seconda lingua, a scelta tra:</w:t>
            </w:r>
          </w:p>
        </w:tc>
        <w:tc>
          <w:tcPr>
            <w:tcW w:w="1134" w:type="dxa"/>
          </w:tcPr>
          <w:p w14:paraId="4E6FA79F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14:paraId="2C7E5DEC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51596C64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2A4E23" w14:paraId="0EEA1A54" w14:textId="6EA00C05" w:rsidTr="00A94940">
        <w:trPr>
          <w:trHeight w:val="270"/>
        </w:trPr>
        <w:tc>
          <w:tcPr>
            <w:tcW w:w="1134" w:type="dxa"/>
            <w:hideMark/>
          </w:tcPr>
          <w:p w14:paraId="3EDF2E06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B004650</w:t>
            </w:r>
          </w:p>
        </w:tc>
        <w:tc>
          <w:tcPr>
            <w:tcW w:w="4320" w:type="dxa"/>
            <w:hideMark/>
          </w:tcPr>
          <w:p w14:paraId="12F58502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 xml:space="preserve">Lingua francese 1 </w:t>
            </w:r>
          </w:p>
        </w:tc>
        <w:tc>
          <w:tcPr>
            <w:tcW w:w="1134" w:type="dxa"/>
            <w:hideMark/>
          </w:tcPr>
          <w:p w14:paraId="6FFC559F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14:paraId="3E6DA1EF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L-LIN/04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0CFA17E7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2A4E23" w14:paraId="69B5001D" w14:textId="7173A499" w:rsidTr="00A94940">
        <w:trPr>
          <w:trHeight w:val="430"/>
        </w:trPr>
        <w:tc>
          <w:tcPr>
            <w:tcW w:w="1134" w:type="dxa"/>
            <w:hideMark/>
          </w:tcPr>
          <w:p w14:paraId="4600CD73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B004655</w:t>
            </w:r>
          </w:p>
        </w:tc>
        <w:tc>
          <w:tcPr>
            <w:tcW w:w="4320" w:type="dxa"/>
            <w:hideMark/>
          </w:tcPr>
          <w:p w14:paraId="27D692D0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Lingua inglese 1 (studenti A-L)</w:t>
            </w:r>
          </w:p>
        </w:tc>
        <w:tc>
          <w:tcPr>
            <w:tcW w:w="1134" w:type="dxa"/>
            <w:hideMark/>
          </w:tcPr>
          <w:p w14:paraId="6DCB0DD3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14:paraId="21DE56CF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L-LIN/12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7C7E7DCF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2A4E23" w14:paraId="57F64D60" w14:textId="1BAD74B3" w:rsidTr="00A94940">
        <w:trPr>
          <w:trHeight w:val="270"/>
        </w:trPr>
        <w:tc>
          <w:tcPr>
            <w:tcW w:w="1134" w:type="dxa"/>
            <w:hideMark/>
          </w:tcPr>
          <w:p w14:paraId="5FD24C39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B004655</w:t>
            </w:r>
          </w:p>
        </w:tc>
        <w:tc>
          <w:tcPr>
            <w:tcW w:w="4320" w:type="dxa"/>
            <w:hideMark/>
          </w:tcPr>
          <w:p w14:paraId="21C311EE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Lingua inglese 1 (studenti M-Z)</w:t>
            </w:r>
          </w:p>
        </w:tc>
        <w:tc>
          <w:tcPr>
            <w:tcW w:w="1134" w:type="dxa"/>
            <w:hideMark/>
          </w:tcPr>
          <w:p w14:paraId="5393AE87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842" w:type="dxa"/>
            <w:hideMark/>
          </w:tcPr>
          <w:p w14:paraId="639B4D6D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val="en-GB" w:eastAsia="en-US"/>
              </w:rPr>
              <w:t>L-LIN/12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6862AC4D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</w:tr>
      <w:tr w:rsidR="00A94940" w:rsidRPr="002A4E23" w14:paraId="6B007D91" w14:textId="2C78E56F" w:rsidTr="00A94940">
        <w:trPr>
          <w:trHeight w:val="270"/>
        </w:trPr>
        <w:tc>
          <w:tcPr>
            <w:tcW w:w="1134" w:type="dxa"/>
            <w:hideMark/>
          </w:tcPr>
          <w:p w14:paraId="1F03429B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B004663</w:t>
            </w:r>
          </w:p>
        </w:tc>
        <w:tc>
          <w:tcPr>
            <w:tcW w:w="4320" w:type="dxa"/>
            <w:hideMark/>
          </w:tcPr>
          <w:p w14:paraId="5B1EE8E8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 xml:space="preserve">Lingua portoghese e brasiliana 1 </w:t>
            </w:r>
          </w:p>
        </w:tc>
        <w:tc>
          <w:tcPr>
            <w:tcW w:w="1134" w:type="dxa"/>
            <w:hideMark/>
          </w:tcPr>
          <w:p w14:paraId="4BD9F9C0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14:paraId="044F230E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L-LIN/09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35069689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2A4E23" w14:paraId="2FF73949" w14:textId="58C9DCFC" w:rsidTr="00A94940">
        <w:trPr>
          <w:trHeight w:val="270"/>
        </w:trPr>
        <w:tc>
          <w:tcPr>
            <w:tcW w:w="1134" w:type="dxa"/>
            <w:hideMark/>
          </w:tcPr>
          <w:p w14:paraId="0CDE0755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B004657</w:t>
            </w:r>
          </w:p>
        </w:tc>
        <w:tc>
          <w:tcPr>
            <w:tcW w:w="4320" w:type="dxa"/>
            <w:hideMark/>
          </w:tcPr>
          <w:p w14:paraId="3CCC11D5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 xml:space="preserve">Lingua russa 1 </w:t>
            </w:r>
          </w:p>
        </w:tc>
        <w:tc>
          <w:tcPr>
            <w:tcW w:w="1134" w:type="dxa"/>
            <w:hideMark/>
          </w:tcPr>
          <w:p w14:paraId="7BD4FCEE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14:paraId="34F82D86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L-LIN/21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532F99DF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034F2EEA" w14:textId="642ED02F" w:rsidTr="00A94940">
        <w:trPr>
          <w:trHeight w:val="270"/>
        </w:trPr>
        <w:tc>
          <w:tcPr>
            <w:tcW w:w="1134" w:type="dxa"/>
            <w:hideMark/>
          </w:tcPr>
          <w:p w14:paraId="3A5D639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B004654</w:t>
            </w:r>
          </w:p>
        </w:tc>
        <w:tc>
          <w:tcPr>
            <w:tcW w:w="4320" w:type="dxa"/>
            <w:hideMark/>
          </w:tcPr>
          <w:p w14:paraId="2BC14E1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Lingua spagnola 1 </w:t>
            </w:r>
          </w:p>
        </w:tc>
        <w:tc>
          <w:tcPr>
            <w:tcW w:w="1134" w:type="dxa"/>
            <w:hideMark/>
          </w:tcPr>
          <w:p w14:paraId="31DD02A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14:paraId="06BC5D2D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L-LIN/07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72F5828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2A4E23" w14:paraId="723FCCA7" w14:textId="4F9E2F24" w:rsidTr="00A94940">
        <w:trPr>
          <w:trHeight w:val="270"/>
        </w:trPr>
        <w:tc>
          <w:tcPr>
            <w:tcW w:w="1134" w:type="dxa"/>
          </w:tcPr>
          <w:p w14:paraId="0FC776E4" w14:textId="77777777" w:rsidR="00A94940" w:rsidRPr="00687B26" w:rsidRDefault="00A94940" w:rsidP="00FF1A3D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>B004660</w:t>
            </w:r>
          </w:p>
        </w:tc>
        <w:tc>
          <w:tcPr>
            <w:tcW w:w="4320" w:type="dxa"/>
          </w:tcPr>
          <w:p w14:paraId="7228BEED" w14:textId="77777777" w:rsidR="00A94940" w:rsidRPr="00687B26" w:rsidRDefault="00A94940" w:rsidP="00FF1A3D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 xml:space="preserve">Lingue nordiche 1 </w:t>
            </w:r>
          </w:p>
        </w:tc>
        <w:tc>
          <w:tcPr>
            <w:tcW w:w="1134" w:type="dxa"/>
          </w:tcPr>
          <w:p w14:paraId="2031807D" w14:textId="77777777" w:rsidR="00A94940" w:rsidRPr="00687B26" w:rsidRDefault="00A94940" w:rsidP="00FF1A3D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2" w:type="dxa"/>
          </w:tcPr>
          <w:p w14:paraId="261AEE97" w14:textId="77777777" w:rsidR="00A94940" w:rsidRPr="00687B26" w:rsidRDefault="00A94940" w:rsidP="00FF1A3D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>L-LIN/15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028362B5" w14:textId="77777777" w:rsidR="00A94940" w:rsidRPr="00687B26" w:rsidRDefault="00A94940" w:rsidP="00FF1A3D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</w:tc>
      </w:tr>
      <w:tr w:rsidR="00A94940" w:rsidRPr="00DA1D49" w14:paraId="5D751BFF" w14:textId="056E5914" w:rsidTr="00A94940">
        <w:trPr>
          <w:trHeight w:val="270"/>
        </w:trPr>
        <w:tc>
          <w:tcPr>
            <w:tcW w:w="1134" w:type="dxa"/>
            <w:hideMark/>
          </w:tcPr>
          <w:p w14:paraId="149B0C8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B013932</w:t>
            </w:r>
          </w:p>
        </w:tc>
        <w:tc>
          <w:tcPr>
            <w:tcW w:w="4320" w:type="dxa"/>
            <w:hideMark/>
          </w:tcPr>
          <w:p w14:paraId="1B3CFD4D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ingue slave comparate 1 (Lingua ceca, lingua polacca, lingua serbo-croata)</w:t>
            </w:r>
          </w:p>
        </w:tc>
        <w:tc>
          <w:tcPr>
            <w:tcW w:w="1134" w:type="dxa"/>
            <w:hideMark/>
          </w:tcPr>
          <w:p w14:paraId="0DCE2D6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14:paraId="39B12F6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L-LIN/21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755C04E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02E8A3B1" w14:textId="6634B19A" w:rsidTr="00A94940">
        <w:trPr>
          <w:trHeight w:val="270"/>
        </w:trPr>
        <w:tc>
          <w:tcPr>
            <w:tcW w:w="1134" w:type="dxa"/>
            <w:hideMark/>
          </w:tcPr>
          <w:p w14:paraId="70BFF6B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B004667</w:t>
            </w:r>
          </w:p>
        </w:tc>
        <w:tc>
          <w:tcPr>
            <w:tcW w:w="4320" w:type="dxa"/>
            <w:hideMark/>
          </w:tcPr>
          <w:p w14:paraId="0F6834E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C5D17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Lingue ugrofinniche 1 </w:t>
            </w:r>
            <w:r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(Lingua di studio: finlandese oppure ungherese)</w:t>
            </w:r>
          </w:p>
        </w:tc>
        <w:tc>
          <w:tcPr>
            <w:tcW w:w="1134" w:type="dxa"/>
            <w:hideMark/>
          </w:tcPr>
          <w:p w14:paraId="2BC24FC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14:paraId="587B07D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L-LIN/19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0E8E4B9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369FFDDA" w14:textId="03F5E5BA" w:rsidTr="00A94940">
        <w:trPr>
          <w:trHeight w:val="270"/>
        </w:trPr>
        <w:tc>
          <w:tcPr>
            <w:tcW w:w="5454" w:type="dxa"/>
            <w:gridSpan w:val="2"/>
          </w:tcPr>
          <w:p w14:paraId="31DC75F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Due esami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, per un totale di 12 CFU,</w:t>
            </w: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a scelta tra:</w:t>
            </w:r>
          </w:p>
        </w:tc>
        <w:tc>
          <w:tcPr>
            <w:tcW w:w="1134" w:type="dxa"/>
          </w:tcPr>
          <w:p w14:paraId="71A5AB0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14:paraId="7B9FA59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0B7AC13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10FAF332" w14:textId="7F5296F1" w:rsidTr="00A94940">
        <w:trPr>
          <w:trHeight w:val="270"/>
        </w:trPr>
        <w:tc>
          <w:tcPr>
            <w:tcW w:w="1134" w:type="dxa"/>
            <w:hideMark/>
          </w:tcPr>
          <w:p w14:paraId="32DA5B0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B026391</w:t>
            </w:r>
          </w:p>
        </w:tc>
        <w:tc>
          <w:tcPr>
            <w:tcW w:w="4320" w:type="dxa"/>
            <w:hideMark/>
          </w:tcPr>
          <w:p w14:paraId="7DE201C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Didattica delle lingue moderne</w:t>
            </w:r>
          </w:p>
        </w:tc>
        <w:tc>
          <w:tcPr>
            <w:tcW w:w="1134" w:type="dxa"/>
            <w:hideMark/>
          </w:tcPr>
          <w:p w14:paraId="626B86B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  <w:hideMark/>
          </w:tcPr>
          <w:p w14:paraId="521BD65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L-LIN/02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1E759E7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5D3E469E" w14:textId="214C8835" w:rsidTr="00A94940">
        <w:trPr>
          <w:trHeight w:val="300"/>
        </w:trPr>
        <w:tc>
          <w:tcPr>
            <w:tcW w:w="1134" w:type="dxa"/>
            <w:hideMark/>
          </w:tcPr>
          <w:p w14:paraId="065076F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B026397</w:t>
            </w:r>
          </w:p>
        </w:tc>
        <w:tc>
          <w:tcPr>
            <w:tcW w:w="4320" w:type="dxa"/>
            <w:hideMark/>
          </w:tcPr>
          <w:p w14:paraId="57F1C01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Estetica</w:t>
            </w:r>
          </w:p>
        </w:tc>
        <w:tc>
          <w:tcPr>
            <w:tcW w:w="1134" w:type="dxa"/>
            <w:hideMark/>
          </w:tcPr>
          <w:p w14:paraId="7063400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842" w:type="dxa"/>
            <w:hideMark/>
          </w:tcPr>
          <w:p w14:paraId="2A9CD25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M-FIL/04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1012185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34FF901C" w14:textId="213CBF90" w:rsidTr="00A94940">
        <w:trPr>
          <w:trHeight w:val="270"/>
        </w:trPr>
        <w:tc>
          <w:tcPr>
            <w:tcW w:w="1134" w:type="dxa"/>
            <w:hideMark/>
          </w:tcPr>
          <w:p w14:paraId="392814A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B016664</w:t>
            </w:r>
          </w:p>
        </w:tc>
        <w:tc>
          <w:tcPr>
            <w:tcW w:w="4320" w:type="dxa"/>
            <w:hideMark/>
          </w:tcPr>
          <w:p w14:paraId="51AC60A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Linguistica italiana b   </w:t>
            </w:r>
          </w:p>
        </w:tc>
        <w:tc>
          <w:tcPr>
            <w:tcW w:w="1134" w:type="dxa"/>
            <w:hideMark/>
          </w:tcPr>
          <w:p w14:paraId="5D0472F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842" w:type="dxa"/>
            <w:hideMark/>
          </w:tcPr>
          <w:p w14:paraId="0EBAF2C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en-GB" w:eastAsia="en-US"/>
              </w:rPr>
              <w:t>L-FIL-LET/12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328DB7C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</w:tr>
      <w:tr w:rsidR="00A94940" w:rsidRPr="00DA1D49" w14:paraId="0D5BF6A9" w14:textId="01CF22AF" w:rsidTr="00A94940">
        <w:trPr>
          <w:trHeight w:val="270"/>
        </w:trPr>
        <w:tc>
          <w:tcPr>
            <w:tcW w:w="1134" w:type="dxa"/>
            <w:hideMark/>
          </w:tcPr>
          <w:p w14:paraId="4B484C4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B003394</w:t>
            </w:r>
          </w:p>
        </w:tc>
        <w:tc>
          <w:tcPr>
            <w:tcW w:w="4320" w:type="dxa"/>
            <w:hideMark/>
          </w:tcPr>
          <w:p w14:paraId="2FA30BE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Storia del teatro e dello spettacolo </w:t>
            </w:r>
          </w:p>
        </w:tc>
        <w:tc>
          <w:tcPr>
            <w:tcW w:w="1134" w:type="dxa"/>
            <w:hideMark/>
          </w:tcPr>
          <w:p w14:paraId="1D0D253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  <w:hideMark/>
          </w:tcPr>
          <w:p w14:paraId="1C58951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L-ART/05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0272569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1E284E4F" w14:textId="776F94A0" w:rsidTr="00A94940">
        <w:trPr>
          <w:trHeight w:val="300"/>
        </w:trPr>
        <w:tc>
          <w:tcPr>
            <w:tcW w:w="1134" w:type="dxa"/>
            <w:hideMark/>
          </w:tcPr>
          <w:p w14:paraId="1C12756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B004173</w:t>
            </w:r>
          </w:p>
        </w:tc>
        <w:tc>
          <w:tcPr>
            <w:tcW w:w="4320" w:type="dxa"/>
            <w:hideMark/>
          </w:tcPr>
          <w:p w14:paraId="0B2FD41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Storia dell’arte moderna</w:t>
            </w:r>
          </w:p>
        </w:tc>
        <w:tc>
          <w:tcPr>
            <w:tcW w:w="1134" w:type="dxa"/>
            <w:hideMark/>
          </w:tcPr>
          <w:p w14:paraId="44E8CCCD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  <w:hideMark/>
          </w:tcPr>
          <w:p w14:paraId="3205A8C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L-ART/02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0EA5A57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679282A0" w14:textId="03C8EB32" w:rsidTr="00A94940">
        <w:trPr>
          <w:trHeight w:val="449"/>
        </w:trPr>
        <w:tc>
          <w:tcPr>
            <w:tcW w:w="1134" w:type="dxa"/>
            <w:hideMark/>
          </w:tcPr>
          <w:p w14:paraId="0B50DDC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B026393</w:t>
            </w:r>
          </w:p>
        </w:tc>
        <w:tc>
          <w:tcPr>
            <w:tcW w:w="4320" w:type="dxa"/>
            <w:hideMark/>
          </w:tcPr>
          <w:p w14:paraId="3858F42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Storia della filosofia</w:t>
            </w:r>
          </w:p>
        </w:tc>
        <w:tc>
          <w:tcPr>
            <w:tcW w:w="1134" w:type="dxa"/>
            <w:hideMark/>
          </w:tcPr>
          <w:p w14:paraId="479B8CB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  <w:hideMark/>
          </w:tcPr>
          <w:p w14:paraId="3571BDFE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M-FIL//06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4DF39C6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2018DF24" w14:textId="15C400F3" w:rsidTr="00A94940">
        <w:trPr>
          <w:trHeight w:val="270"/>
        </w:trPr>
        <w:tc>
          <w:tcPr>
            <w:tcW w:w="5454" w:type="dxa"/>
            <w:gridSpan w:val="2"/>
          </w:tcPr>
          <w:p w14:paraId="7AAA2DA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16CFB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Un esame </w:t>
            </w:r>
            <w:r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>da 6</w:t>
            </w:r>
            <w:r w:rsidRPr="00916CFB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 CFU in (a seconda della lettera alfabetica del cognome dello studente)</w:t>
            </w:r>
          </w:p>
        </w:tc>
        <w:tc>
          <w:tcPr>
            <w:tcW w:w="1134" w:type="dxa"/>
          </w:tcPr>
          <w:p w14:paraId="6DA677B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14:paraId="264AD6A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1B65227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45E61632" w14:textId="11E85EA4" w:rsidTr="00A94940">
        <w:trPr>
          <w:trHeight w:val="270"/>
        </w:trPr>
        <w:tc>
          <w:tcPr>
            <w:tcW w:w="1134" w:type="dxa"/>
            <w:hideMark/>
          </w:tcPr>
          <w:p w14:paraId="75353D3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B024361*</w:t>
            </w:r>
          </w:p>
        </w:tc>
        <w:tc>
          <w:tcPr>
            <w:tcW w:w="4320" w:type="dxa"/>
            <w:hideMark/>
          </w:tcPr>
          <w:p w14:paraId="16798E3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Laboratorio di cultura digitale per studi linguistico-letterari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(studenti A-L)</w:t>
            </w:r>
          </w:p>
        </w:tc>
        <w:tc>
          <w:tcPr>
            <w:tcW w:w="1134" w:type="dxa"/>
            <w:hideMark/>
          </w:tcPr>
          <w:p w14:paraId="5050BE5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44A3404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1A83758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18946766" w14:textId="40405525" w:rsidTr="00A94940">
        <w:trPr>
          <w:trHeight w:val="270"/>
        </w:trPr>
        <w:tc>
          <w:tcPr>
            <w:tcW w:w="1134" w:type="dxa"/>
            <w:hideMark/>
          </w:tcPr>
          <w:p w14:paraId="26EE68A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B024361*</w:t>
            </w:r>
          </w:p>
        </w:tc>
        <w:tc>
          <w:tcPr>
            <w:tcW w:w="4320" w:type="dxa"/>
            <w:hideMark/>
          </w:tcPr>
          <w:p w14:paraId="2331F5D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Laboratorio di cultura digitale per studi linguistico-letterari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(studenti M-Z)</w:t>
            </w:r>
          </w:p>
        </w:tc>
        <w:tc>
          <w:tcPr>
            <w:tcW w:w="1134" w:type="dxa"/>
            <w:hideMark/>
          </w:tcPr>
          <w:p w14:paraId="4EB0CF6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7012B41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7F0F408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104F63A3" w14:textId="77777777" w:rsidR="00DA1D49" w:rsidRDefault="00DA1D49" w:rsidP="00C7407E"/>
    <w:p w14:paraId="50AE24CD" w14:textId="16A8F305" w:rsidR="00394597" w:rsidRDefault="00DA1D49" w:rsidP="00C7407E">
      <w:pPr>
        <w:rPr>
          <w:rFonts w:ascii="Calibri" w:hAnsi="Calibri"/>
          <w:b/>
          <w:sz w:val="22"/>
          <w:szCs w:val="22"/>
        </w:rPr>
      </w:pPr>
      <w:r w:rsidRPr="00DA1D49">
        <w:rPr>
          <w:rFonts w:ascii="Calibri" w:hAnsi="Calibri"/>
          <w:b/>
          <w:kern w:val="2"/>
          <w:sz w:val="22"/>
          <w:szCs w:val="22"/>
          <w:lang w:eastAsia="ar-SA"/>
        </w:rPr>
        <w:t>2° ANNO – offerto</w:t>
      </w:r>
      <w:r w:rsidR="00A76F5E">
        <w:rPr>
          <w:rFonts w:ascii="Calibri" w:hAnsi="Calibri"/>
          <w:b/>
          <w:kern w:val="2"/>
          <w:sz w:val="22"/>
          <w:szCs w:val="22"/>
          <w:lang w:eastAsia="ar-SA"/>
        </w:rPr>
        <w:t xml:space="preserve"> </w:t>
      </w:r>
      <w:r w:rsidR="00A76F5E" w:rsidRPr="00F0220D">
        <w:rPr>
          <w:rFonts w:ascii="Calibri" w:hAnsi="Calibri"/>
          <w:b/>
          <w:kern w:val="2"/>
          <w:sz w:val="22"/>
          <w:szCs w:val="22"/>
          <w:lang w:eastAsia="ar-SA"/>
        </w:rPr>
        <w:t xml:space="preserve">dall’anno accademico </w:t>
      </w:r>
      <w:r w:rsidR="007407F2" w:rsidRPr="00F0220D">
        <w:rPr>
          <w:rFonts w:ascii="Calibri" w:hAnsi="Calibri"/>
          <w:b/>
          <w:kern w:val="2"/>
          <w:sz w:val="22"/>
          <w:szCs w:val="22"/>
          <w:lang w:eastAsia="ar-SA"/>
        </w:rPr>
        <w:t>202</w:t>
      </w:r>
      <w:r w:rsidR="00197CB1">
        <w:rPr>
          <w:rFonts w:ascii="Calibri" w:hAnsi="Calibri"/>
          <w:b/>
          <w:kern w:val="2"/>
          <w:sz w:val="22"/>
          <w:szCs w:val="22"/>
          <w:lang w:eastAsia="ar-SA"/>
        </w:rPr>
        <w:t>2</w:t>
      </w:r>
      <w:r w:rsidR="00D459FE">
        <w:rPr>
          <w:rFonts w:ascii="Calibri" w:hAnsi="Calibri"/>
          <w:b/>
          <w:kern w:val="2"/>
          <w:sz w:val="22"/>
          <w:szCs w:val="22"/>
          <w:lang w:eastAsia="ar-SA"/>
        </w:rPr>
        <w:t>-202</w:t>
      </w:r>
      <w:r w:rsidR="00197CB1">
        <w:rPr>
          <w:rFonts w:ascii="Calibri" w:hAnsi="Calibri"/>
          <w:b/>
          <w:kern w:val="2"/>
          <w:sz w:val="22"/>
          <w:szCs w:val="22"/>
          <w:lang w:eastAsia="ar-SA"/>
        </w:rPr>
        <w:t>3</w:t>
      </w:r>
    </w:p>
    <w:p w14:paraId="43C6BC57" w14:textId="77777777" w:rsidR="00DA1D49" w:rsidRDefault="00DA1D49" w:rsidP="00C7407E"/>
    <w:tbl>
      <w:tblPr>
        <w:tblW w:w="104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5738"/>
        <w:gridCol w:w="992"/>
        <w:gridCol w:w="2552"/>
      </w:tblGrid>
      <w:tr w:rsidR="00DA1D49" w:rsidRPr="00DA1D49" w14:paraId="7E379205" w14:textId="77777777" w:rsidTr="00006CA6">
        <w:trPr>
          <w:trHeight w:val="56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36B7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Codice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CD8C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Esami obbligatori: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16C6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CFU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39C7E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Settore</w:t>
            </w:r>
          </w:p>
        </w:tc>
      </w:tr>
      <w:tr w:rsidR="00942D85" w:rsidRPr="00DA1D49" w14:paraId="4C7941F8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BA96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B004877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CE35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italiana moderna e contemporanea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8632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F5D2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L-FIL-LET/11</w:t>
            </w:r>
          </w:p>
        </w:tc>
      </w:tr>
      <w:tr w:rsidR="00942D85" w:rsidRPr="00DA1D49" w14:paraId="60B12CD9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A846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B004678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75D2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tedesca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CE4D0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CC36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L-LIN/13</w:t>
            </w:r>
          </w:p>
        </w:tc>
      </w:tr>
      <w:tr w:rsidR="00942D85" w:rsidRPr="00DA1D49" w14:paraId="4E4E86DB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7D24" w14:textId="77777777" w:rsidR="00942D85" w:rsidRPr="00C91B0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91B0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B004701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8EAB" w14:textId="77777777" w:rsidR="00942D85" w:rsidRPr="00C91B0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91B0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tedesca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8FFA0" w14:textId="77777777" w:rsidR="00942D85" w:rsidRPr="00C91B0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91B0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7E3C" w14:textId="77777777" w:rsidR="00942D85" w:rsidRPr="00C91B0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C91B0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L-LIN/14</w:t>
            </w:r>
          </w:p>
        </w:tc>
      </w:tr>
      <w:tr w:rsidR="00942D85" w:rsidRPr="00DA1D49" w14:paraId="2642256D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6F34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B013849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EEA18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Linguistica italiana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76A24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FD59A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L-FIL-LET/12</w:t>
            </w:r>
          </w:p>
        </w:tc>
      </w:tr>
      <w:tr w:rsidR="00942D85" w:rsidRPr="00DA1D49" w14:paraId="73B83CBB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28E14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B026816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17A0B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Tirocinio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DD9A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1C1C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D87AED" w:rsidRPr="00DA1D49" w14:paraId="12018829" w14:textId="77777777" w:rsidTr="00006CA6">
        <w:tc>
          <w:tcPr>
            <w:tcW w:w="6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B49C" w14:textId="77777777" w:rsidR="00D87AED" w:rsidRPr="00DA1D49" w:rsidRDefault="00D87AED" w:rsidP="00A1253C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Un esame </w:t>
            </w:r>
            <w:r w:rsidR="00A1253C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nella letteratura della seconda lingua scelta al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CD6B" w14:textId="77777777" w:rsidR="00D87AED" w:rsidRPr="00DA1D49" w:rsidRDefault="00D87AE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4861" w14:textId="77777777" w:rsidR="00D87AED" w:rsidRPr="00DA1D49" w:rsidRDefault="00D87AE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10730D" w:rsidRPr="00DA1D49" w14:paraId="3EF3151D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34FB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B005286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61D7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francese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5B14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B16B6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L-LIN/03</w:t>
            </w:r>
          </w:p>
        </w:tc>
      </w:tr>
      <w:tr w:rsidR="0010730D" w:rsidRPr="00DA1D49" w14:paraId="60D1C5DC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E0F1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B005289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B2424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inglese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4176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112C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L-LIN/10</w:t>
            </w:r>
          </w:p>
        </w:tc>
      </w:tr>
      <w:tr w:rsidR="0010730D" w:rsidRPr="00DA1D49" w14:paraId="4E971C9A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72F1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B005291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68894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russa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675E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42D36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10730D" w:rsidRPr="00DA1D49" w14:paraId="2DF5B77E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116D4" w14:textId="77777777" w:rsidR="0010730D" w:rsidRPr="002A4E23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B005288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7AC2" w14:textId="77777777" w:rsidR="0010730D" w:rsidRPr="002A4E23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spagnola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6A13" w14:textId="77777777" w:rsidR="0010730D" w:rsidRPr="002A4E23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2FA5" w14:textId="77777777" w:rsidR="0010730D" w:rsidRPr="002A4E23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L-LIN/05</w:t>
            </w:r>
          </w:p>
        </w:tc>
      </w:tr>
      <w:tr w:rsidR="00DC7E26" w:rsidRPr="00DA1D49" w14:paraId="0546844D" w14:textId="77777777" w:rsidTr="00AE0F87">
        <w:tc>
          <w:tcPr>
            <w:tcW w:w="1133" w:type="dxa"/>
          </w:tcPr>
          <w:p w14:paraId="468D1B7D" w14:textId="77777777" w:rsidR="00DC7E26" w:rsidRPr="00687B26" w:rsidRDefault="00CA1B00" w:rsidP="00DC7E26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B004969</w:t>
            </w:r>
          </w:p>
        </w:tc>
        <w:tc>
          <w:tcPr>
            <w:tcW w:w="5738" w:type="dxa"/>
          </w:tcPr>
          <w:p w14:paraId="2E646586" w14:textId="77777777" w:rsidR="00DC7E26" w:rsidRPr="00687B26" w:rsidRDefault="00DC7E26" w:rsidP="00DC7E26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Letterature nordiche 1</w:t>
            </w:r>
          </w:p>
        </w:tc>
        <w:tc>
          <w:tcPr>
            <w:tcW w:w="992" w:type="dxa"/>
          </w:tcPr>
          <w:p w14:paraId="5C979AB9" w14:textId="77777777" w:rsidR="00DC7E26" w:rsidRPr="00687B26" w:rsidRDefault="00DC7E26" w:rsidP="00DC7E26">
            <w:pPr>
              <w:suppressAutoHyphens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</w:tcPr>
          <w:p w14:paraId="3F178B44" w14:textId="77777777" w:rsidR="00DC7E26" w:rsidRPr="00687B26" w:rsidRDefault="00DC7E26" w:rsidP="00DC7E26">
            <w:pPr>
              <w:suppressAutoHyphens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L-LIN/15</w:t>
            </w:r>
          </w:p>
        </w:tc>
      </w:tr>
      <w:tr w:rsidR="0010730D" w:rsidRPr="00DA1D49" w14:paraId="76757D20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3438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B004968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35AA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portoghese e brasiliana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9533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8237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L-LIN/08</w:t>
            </w:r>
          </w:p>
        </w:tc>
      </w:tr>
      <w:tr w:rsidR="0010730D" w:rsidRPr="00DA1D49" w14:paraId="1F9B23FE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E2C4A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B021261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5C982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slave comparate 1</w:t>
            </w:r>
            <w:r w:rsidR="00D17C0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(Letteratura ceca, polacca, serbo-croata)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043A9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9684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10730D" w:rsidRPr="00DA1D49" w14:paraId="08AA1AB4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792E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B013195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8C22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ugrofinniche 1</w:t>
            </w:r>
            <w:r w:rsidR="00C91B0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(Letteratura finlandese e Letteratura ungherese)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FDEC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0D18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</w:tr>
      <w:tr w:rsidR="00D87AED" w:rsidRPr="00DA1D49" w14:paraId="78CB28EB" w14:textId="77777777" w:rsidTr="00006CA6">
        <w:tc>
          <w:tcPr>
            <w:tcW w:w="6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1BB9" w14:textId="77777777" w:rsidR="00D87AED" w:rsidRPr="00DA1D49" w:rsidRDefault="00D87AE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Un esame </w:t>
            </w:r>
            <w:r w:rsidR="00A1253C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da 6 CFU </w:t>
            </w: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a scelta fra: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41C1" w14:textId="77777777" w:rsidR="00D87AED" w:rsidRPr="00D87AED" w:rsidRDefault="00D87AE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4FC6" w14:textId="77777777" w:rsidR="00D87AED" w:rsidRPr="00D87AED" w:rsidRDefault="00D87AE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10730D" w:rsidRPr="00DA1D49" w14:paraId="7E8C60F9" w14:textId="77777777" w:rsidTr="00006CA6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DBA98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B004864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14C9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Filologia germanica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4C5F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C9AD3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L-FIL-LET/15</w:t>
            </w:r>
          </w:p>
        </w:tc>
      </w:tr>
      <w:tr w:rsidR="0010730D" w:rsidRPr="00DA1D49" w14:paraId="1BC432BE" w14:textId="77777777" w:rsidTr="00006CA6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25DE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B004863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6A7C4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Filologia romanza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D62F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8397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L-FIL-LET/09</w:t>
            </w:r>
          </w:p>
        </w:tc>
      </w:tr>
    </w:tbl>
    <w:p w14:paraId="50DB524D" w14:textId="77777777" w:rsidR="00DA1D49" w:rsidRDefault="00DA1D49" w:rsidP="00C7407E"/>
    <w:p w14:paraId="08F1456B" w14:textId="6CDBA950" w:rsidR="00394597" w:rsidRDefault="00DA1D49" w:rsidP="00C7407E">
      <w:pPr>
        <w:rPr>
          <w:rFonts w:ascii="Calibri" w:hAnsi="Calibri"/>
          <w:b/>
          <w:kern w:val="2"/>
          <w:sz w:val="22"/>
          <w:szCs w:val="22"/>
          <w:lang w:eastAsia="ar-SA"/>
        </w:rPr>
      </w:pPr>
      <w:r w:rsidRPr="00DA1D49">
        <w:rPr>
          <w:rFonts w:ascii="Calibri" w:hAnsi="Calibri"/>
          <w:b/>
          <w:kern w:val="2"/>
          <w:sz w:val="22"/>
          <w:szCs w:val="22"/>
          <w:lang w:eastAsia="ar-SA"/>
        </w:rPr>
        <w:t xml:space="preserve">3° anno (offerto a partire dall’anno </w:t>
      </w:r>
      <w:r w:rsidRPr="00F0220D">
        <w:rPr>
          <w:rFonts w:ascii="Calibri" w:hAnsi="Calibri"/>
          <w:b/>
          <w:kern w:val="2"/>
          <w:sz w:val="22"/>
          <w:szCs w:val="22"/>
          <w:lang w:eastAsia="ar-SA"/>
        </w:rPr>
        <w:t>accademic</w:t>
      </w:r>
      <w:r w:rsidR="00177A7F" w:rsidRPr="00F0220D">
        <w:rPr>
          <w:rFonts w:ascii="Calibri" w:hAnsi="Calibri"/>
          <w:b/>
          <w:kern w:val="2"/>
          <w:sz w:val="22"/>
          <w:szCs w:val="22"/>
          <w:lang w:eastAsia="ar-SA"/>
        </w:rPr>
        <w:t xml:space="preserve">o </w:t>
      </w:r>
      <w:r w:rsidR="00BE333C">
        <w:rPr>
          <w:rFonts w:ascii="Calibri" w:hAnsi="Calibri"/>
          <w:b/>
          <w:kern w:val="2"/>
          <w:sz w:val="22"/>
          <w:szCs w:val="22"/>
          <w:lang w:eastAsia="ar-SA"/>
        </w:rPr>
        <w:t>202</w:t>
      </w:r>
      <w:r w:rsidR="00197CB1">
        <w:rPr>
          <w:rFonts w:ascii="Calibri" w:hAnsi="Calibri"/>
          <w:b/>
          <w:kern w:val="2"/>
          <w:sz w:val="22"/>
          <w:szCs w:val="22"/>
          <w:lang w:eastAsia="ar-SA"/>
        </w:rPr>
        <w:t>3</w:t>
      </w:r>
      <w:r w:rsidR="00BE333C">
        <w:rPr>
          <w:rFonts w:ascii="Calibri" w:hAnsi="Calibri"/>
          <w:b/>
          <w:kern w:val="2"/>
          <w:sz w:val="22"/>
          <w:szCs w:val="22"/>
          <w:lang w:eastAsia="ar-SA"/>
        </w:rPr>
        <w:t>-202</w:t>
      </w:r>
      <w:r w:rsidR="00197CB1">
        <w:rPr>
          <w:rFonts w:ascii="Calibri" w:hAnsi="Calibri"/>
          <w:b/>
          <w:kern w:val="2"/>
          <w:sz w:val="22"/>
          <w:szCs w:val="22"/>
          <w:lang w:eastAsia="ar-SA"/>
        </w:rPr>
        <w:t>4</w:t>
      </w:r>
      <w:r w:rsidR="00394597" w:rsidRPr="00F0220D">
        <w:rPr>
          <w:rFonts w:ascii="Calibri" w:hAnsi="Calibri"/>
          <w:b/>
          <w:kern w:val="2"/>
          <w:sz w:val="22"/>
          <w:szCs w:val="22"/>
          <w:lang w:eastAsia="ar-SA"/>
        </w:rPr>
        <w:t>)</w:t>
      </w:r>
      <w:r w:rsidR="00394597">
        <w:rPr>
          <w:rFonts w:ascii="Calibri" w:hAnsi="Calibri"/>
          <w:b/>
          <w:kern w:val="2"/>
          <w:sz w:val="22"/>
          <w:szCs w:val="22"/>
          <w:lang w:eastAsia="ar-SA"/>
        </w:rPr>
        <w:t xml:space="preserve"> </w:t>
      </w:r>
    </w:p>
    <w:p w14:paraId="2B00CD80" w14:textId="77777777" w:rsidR="00DA1D49" w:rsidRDefault="00DA1D49" w:rsidP="00C7407E"/>
    <w:tbl>
      <w:tblPr>
        <w:tblW w:w="104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737"/>
        <w:gridCol w:w="992"/>
        <w:gridCol w:w="2552"/>
      </w:tblGrid>
      <w:tr w:rsidR="00DA1D49" w:rsidRPr="00DA1D49" w14:paraId="00320014" w14:textId="77777777" w:rsidTr="00006CA6">
        <w:trPr>
          <w:trHeight w:val="4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860BE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Codice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4508A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Esami obbligatori: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66BF" w14:textId="77777777" w:rsidR="00DA1D49" w:rsidRPr="00DA1D49" w:rsidRDefault="00DA1D49" w:rsidP="00C7407E">
            <w:pPr>
              <w:pStyle w:val="Titolo1"/>
              <w:rPr>
                <w:sz w:val="22"/>
                <w:szCs w:val="22"/>
              </w:rPr>
            </w:pPr>
            <w:r w:rsidRPr="00DA1D49">
              <w:rPr>
                <w:sz w:val="22"/>
                <w:szCs w:val="22"/>
              </w:rPr>
              <w:t>CFU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C7219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Settore</w:t>
            </w:r>
          </w:p>
        </w:tc>
      </w:tr>
      <w:tr w:rsidR="00DA1D49" w:rsidRPr="00DA1D49" w14:paraId="0846938D" w14:textId="77777777" w:rsidTr="00006C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9AE53" w14:textId="77777777" w:rsidR="00DA1D49" w:rsidRPr="00165576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6557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B004716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5C53" w14:textId="77777777" w:rsidR="00DA1D49" w:rsidRPr="00165576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6557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tedesca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FD0DF" w14:textId="77777777" w:rsidR="00DA1D49" w:rsidRPr="00165576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6557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DC91" w14:textId="77777777" w:rsidR="00DA1D49" w:rsidRPr="00165576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6557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L-LIN/13</w:t>
            </w:r>
          </w:p>
        </w:tc>
      </w:tr>
      <w:tr w:rsidR="00DA1D49" w:rsidRPr="00DA1D49" w14:paraId="00304186" w14:textId="77777777" w:rsidTr="00006C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738C7" w14:textId="77777777" w:rsidR="00DA1D49" w:rsidRPr="00165576" w:rsidRDefault="00165576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6557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B030057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F8BE" w14:textId="77777777" w:rsidR="00DA1D49" w:rsidRPr="00165576" w:rsidRDefault="00184CFE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6557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Lingua tedesca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71AE" w14:textId="77777777" w:rsidR="00DA1D49" w:rsidRPr="00165576" w:rsidRDefault="00184CFE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6557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0631" w14:textId="77777777" w:rsidR="00DA1D49" w:rsidRPr="00165576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16557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L-LIN/14</w:t>
            </w:r>
          </w:p>
        </w:tc>
      </w:tr>
      <w:tr w:rsidR="00D87AED" w:rsidRPr="00DA1D49" w14:paraId="7E63146B" w14:textId="77777777" w:rsidTr="00006CA6">
        <w:tc>
          <w:tcPr>
            <w:tcW w:w="6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5C3D" w14:textId="77777777" w:rsidR="00D87AED" w:rsidRPr="00DA1D49" w:rsidRDefault="00D87AE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Un esame </w:t>
            </w:r>
            <w:r w:rsidR="00A1253C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da 6 CFU </w:t>
            </w: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a scelta fra:</w:t>
            </w:r>
            <w:r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7099" w14:textId="77777777" w:rsidR="00D87AED" w:rsidRPr="00DA1D49" w:rsidRDefault="00D87AE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56AD" w14:textId="77777777" w:rsidR="00D87AED" w:rsidRPr="00DA1D49" w:rsidRDefault="00D87AE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942D85" w:rsidRPr="00DA1D49" w14:paraId="63E895DD" w14:textId="77777777" w:rsidTr="00006C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4A87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B002921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E80D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Archivistica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E761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57F7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M-STO/08</w:t>
            </w:r>
          </w:p>
        </w:tc>
      </w:tr>
      <w:tr w:rsidR="00942D85" w:rsidRPr="00DA1D49" w14:paraId="17597F1C" w14:textId="77777777" w:rsidTr="00006C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A384B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B002680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E7C80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Biblioteconomia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F9AB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CD51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M-STO/08</w:t>
            </w:r>
          </w:p>
        </w:tc>
      </w:tr>
      <w:tr w:rsidR="00942D85" w:rsidRPr="00DA1D49" w14:paraId="3A04104A" w14:textId="77777777" w:rsidTr="005773A6">
        <w:tc>
          <w:tcPr>
            <w:tcW w:w="1134" w:type="dxa"/>
          </w:tcPr>
          <w:p w14:paraId="5F6E1130" w14:textId="77777777" w:rsidR="00942D85" w:rsidRPr="00942D85" w:rsidRDefault="00942D85" w:rsidP="00D10EB9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942D85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B026395</w:t>
            </w:r>
          </w:p>
        </w:tc>
        <w:tc>
          <w:tcPr>
            <w:tcW w:w="5737" w:type="dxa"/>
          </w:tcPr>
          <w:p w14:paraId="1C964B3C" w14:textId="77777777" w:rsidR="00942D85" w:rsidRPr="00942D85" w:rsidRDefault="00942D85" w:rsidP="00D10EB9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942D85">
              <w:rPr>
                <w:rFonts w:ascii="Calibri" w:hAnsi="Calibri"/>
                <w:bCs/>
                <w:sz w:val="22"/>
                <w:szCs w:val="22"/>
                <w:lang w:eastAsia="en-US"/>
              </w:rPr>
              <w:t>Forme dello spettacolo europeo tra otto e novecento</w:t>
            </w:r>
          </w:p>
        </w:tc>
        <w:tc>
          <w:tcPr>
            <w:tcW w:w="992" w:type="dxa"/>
          </w:tcPr>
          <w:p w14:paraId="4CD10CBF" w14:textId="77777777" w:rsidR="00942D85" w:rsidRPr="00942D85" w:rsidRDefault="00942D85" w:rsidP="00D10EB9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942D85">
              <w:rPr>
                <w:rFonts w:ascii="Calibri" w:hAnsi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52" w:type="dxa"/>
          </w:tcPr>
          <w:p w14:paraId="0AE2CDF6" w14:textId="77777777" w:rsidR="00942D85" w:rsidRPr="00942D85" w:rsidRDefault="00942D85" w:rsidP="00D10EB9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942D85">
              <w:rPr>
                <w:rFonts w:ascii="Calibri" w:hAnsi="Calibri"/>
                <w:bCs/>
                <w:sz w:val="22"/>
                <w:szCs w:val="22"/>
                <w:lang w:eastAsia="en-US"/>
              </w:rPr>
              <w:t>L-ART/05</w:t>
            </w:r>
          </w:p>
        </w:tc>
      </w:tr>
      <w:tr w:rsidR="00942D85" w:rsidRPr="00DA1D49" w14:paraId="6583EBBE" w14:textId="77777777" w:rsidTr="00006C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AA05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B014069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5210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comparate (c)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1E41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99ED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L-FIL-LET/14</w:t>
            </w:r>
          </w:p>
        </w:tc>
      </w:tr>
      <w:tr w:rsidR="00942D85" w:rsidRPr="00B82333" w14:paraId="27B3062D" w14:textId="77777777" w:rsidTr="00006C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BF47" w14:textId="77777777" w:rsidR="00942D85" w:rsidRPr="00687B26" w:rsidRDefault="00942D85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B030642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C5D0" w14:textId="77777777" w:rsidR="00942D85" w:rsidRPr="00687B26" w:rsidRDefault="00942D85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 xml:space="preserve">Psicologia dello sviluppo e dell’educazione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66D3" w14:textId="77777777" w:rsidR="00942D85" w:rsidRPr="00687B26" w:rsidRDefault="00942D85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7136" w14:textId="77777777" w:rsidR="00942D85" w:rsidRPr="00687B26" w:rsidRDefault="00942D85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>M-PSI/04</w:t>
            </w:r>
          </w:p>
        </w:tc>
      </w:tr>
      <w:tr w:rsidR="00942D85" w:rsidRPr="00DA1D49" w14:paraId="67DC0D6C" w14:textId="77777777" w:rsidTr="00006C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B302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B004108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1238" w14:textId="77777777" w:rsidR="00942D85" w:rsidRPr="00DA1D49" w:rsidRDefault="00942D85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Storia della radio e della televisione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B48D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66A1" w14:textId="77777777" w:rsidR="00942D85" w:rsidRPr="00DA1D49" w:rsidRDefault="00942D85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L-ART/06</w:t>
            </w:r>
          </w:p>
        </w:tc>
      </w:tr>
      <w:tr w:rsidR="00942D85" w:rsidRPr="00B82333" w14:paraId="40B86A3F" w14:textId="77777777" w:rsidTr="00006C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C764" w14:textId="77777777" w:rsidR="00942D85" w:rsidRPr="00687B26" w:rsidRDefault="00942D85" w:rsidP="0062404E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highlight w:val="yellow"/>
                <w:lang w:eastAsia="ar-SA"/>
              </w:rPr>
            </w:pPr>
            <w:r w:rsidRPr="00687B26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B030623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3B64" w14:textId="77777777" w:rsidR="00942D85" w:rsidRPr="00687B26" w:rsidRDefault="00942D85" w:rsidP="0062404E">
            <w:pPr>
              <w:suppressAutoHyphens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Storia e memoria dell’educazione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531A" w14:textId="77777777" w:rsidR="00942D85" w:rsidRPr="00687B26" w:rsidRDefault="00942D85" w:rsidP="0062404E">
            <w:pPr>
              <w:suppressAutoHyphens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FC50" w14:textId="77777777" w:rsidR="00942D85" w:rsidRPr="00687B26" w:rsidRDefault="00942D85" w:rsidP="0062404E">
            <w:pPr>
              <w:suppressAutoHyphens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M-PED/02</w:t>
            </w:r>
          </w:p>
        </w:tc>
      </w:tr>
      <w:tr w:rsidR="00DA1D49" w:rsidRPr="00DA1D49" w14:paraId="289D5052" w14:textId="77777777" w:rsidTr="00006CA6">
        <w:tc>
          <w:tcPr>
            <w:tcW w:w="6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BCEA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18 CFU a libera scelta dello studente dall’offerta didattica </w:t>
            </w:r>
            <w:r w:rsidRPr="00DA1D49">
              <w:rPr>
                <w:rFonts w:ascii="Calibri" w:hAnsi="Calibri" w:cs="Calibri"/>
                <w:b/>
                <w:lang w:eastAsia="en-US"/>
              </w:rPr>
              <w:t>dell’A</w:t>
            </w:r>
            <w:r w:rsidRPr="00DA1D49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teneo</w:t>
            </w:r>
            <w:r w:rsidR="00D902A2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anticipabili al 1 anno SOLO dopo aver compilato il piano di studio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4888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560F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DA1D49" w:rsidRPr="00DA1D49" w14:paraId="5445CE36" w14:textId="77777777" w:rsidTr="00006C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2F95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B006303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14024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Prova finale di laurea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9D30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1ACC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DA1D49" w:rsidRPr="00DA1D49" w14:paraId="5B55C05B" w14:textId="77777777" w:rsidTr="00006C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E01C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5AA0" w14:textId="77777777" w:rsidR="00DA1D49" w:rsidRPr="00DC1ACC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DC1ACC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TOTALE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F9EC4" w14:textId="77777777" w:rsidR="00DA1D49" w:rsidRPr="00DC1ACC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DC1ACC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180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9BBF" w14:textId="77777777" w:rsidR="00DA1D49" w:rsidRPr="00DC1ACC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03C15853" w14:textId="77777777" w:rsidR="00A62718" w:rsidRDefault="00A62718" w:rsidP="00881DD7">
      <w:pPr>
        <w:suppressAutoHyphens/>
        <w:spacing w:after="200" w:line="276" w:lineRule="auto"/>
        <w:ind w:right="389"/>
        <w:rPr>
          <w:rFonts w:ascii="Calibri" w:hAnsi="Calibri"/>
          <w:sz w:val="22"/>
          <w:szCs w:val="22"/>
        </w:rPr>
      </w:pPr>
    </w:p>
    <w:p w14:paraId="2B6625E5" w14:textId="77777777" w:rsidR="00A62718" w:rsidRDefault="00A6271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08C88F72" w14:textId="77777777" w:rsidR="00881DD7" w:rsidRPr="00DA1D49" w:rsidRDefault="00881DD7" w:rsidP="00881DD7">
      <w:pPr>
        <w:suppressAutoHyphens/>
        <w:spacing w:after="200" w:line="276" w:lineRule="auto"/>
        <w:ind w:right="389"/>
        <w:rPr>
          <w:rFonts w:ascii="Calibri" w:eastAsia="Lucida Sans Unicode" w:hAnsi="Calibri"/>
          <w:kern w:val="2"/>
          <w:sz w:val="22"/>
          <w:szCs w:val="22"/>
          <w:lang w:eastAsia="ar-SA"/>
        </w:rPr>
      </w:pPr>
      <w:r w:rsidRPr="00DA1D49">
        <w:rPr>
          <w:rFonts w:ascii="Calibri" w:hAnsi="Calibri"/>
          <w:sz w:val="22"/>
          <w:szCs w:val="22"/>
        </w:rPr>
        <w:t>L-11 - Classe delle lauree in Lingue e culture moderne</w:t>
      </w:r>
    </w:p>
    <w:p w14:paraId="1133C64F" w14:textId="77777777" w:rsidR="00881DD7" w:rsidRDefault="00881DD7" w:rsidP="00881DD7">
      <w:pPr>
        <w:suppressAutoHyphens/>
        <w:spacing w:after="200" w:line="276" w:lineRule="auto"/>
        <w:ind w:right="389"/>
        <w:rPr>
          <w:rFonts w:ascii="Calibri" w:hAnsi="Calibri"/>
          <w:b/>
        </w:rPr>
      </w:pPr>
      <w:r w:rsidRPr="008031E3">
        <w:rPr>
          <w:rFonts w:ascii="Calibri" w:hAnsi="Calibri"/>
          <w:b/>
        </w:rPr>
        <w:t xml:space="preserve"> LINGUE, LETTERATURE E STUDI INTERCULTURALI   </w:t>
      </w:r>
    </w:p>
    <w:p w14:paraId="0A4B7987" w14:textId="77777777" w:rsidR="00881DD7" w:rsidRDefault="00881DD7" w:rsidP="00881DD7">
      <w:pPr>
        <w:suppressAutoHyphens/>
        <w:spacing w:after="200" w:line="276" w:lineRule="auto"/>
        <w:ind w:right="389"/>
        <w:rPr>
          <w:rFonts w:ascii="Calibri" w:hAnsi="Calibri"/>
          <w:b/>
        </w:rPr>
      </w:pPr>
      <w:r>
        <w:rPr>
          <w:rFonts w:ascii="Calibri" w:hAnsi="Calibri"/>
          <w:b/>
        </w:rPr>
        <w:t>(</w:t>
      </w:r>
      <w:hyperlink r:id="rId10" w:history="1">
        <w:r w:rsidRPr="00AC4892">
          <w:rPr>
            <w:rStyle w:val="Collegamentoipertestuale"/>
            <w:rFonts w:ascii="Calibri" w:hAnsi="Calibri"/>
            <w:b/>
          </w:rPr>
          <w:t>https://www.cl-llsi.unifi.it/</w:t>
        </w:r>
      </w:hyperlink>
      <w:r>
        <w:rPr>
          <w:rFonts w:ascii="Calibri" w:hAnsi="Calibri"/>
          <w:b/>
        </w:rPr>
        <w:t>)</w:t>
      </w:r>
    </w:p>
    <w:p w14:paraId="0C81E5B2" w14:textId="605DC5D5" w:rsidR="00881DD7" w:rsidRDefault="00881DD7" w:rsidP="00881DD7">
      <w:pPr>
        <w:spacing w:line="256" w:lineRule="auto"/>
        <w:rPr>
          <w:rFonts w:ascii="Calibri" w:eastAsia="Calibri" w:hAnsi="Calibri"/>
          <w:b/>
          <w:noProof/>
          <w:sz w:val="22"/>
          <w:szCs w:val="22"/>
          <w:lang w:eastAsia="en-US"/>
        </w:rPr>
      </w:pPr>
      <w:r w:rsidRPr="00DA1D49">
        <w:rPr>
          <w:rFonts w:ascii="Calibri" w:eastAsia="Calibri" w:hAnsi="Calibri"/>
          <w:b/>
          <w:noProof/>
          <w:sz w:val="22"/>
          <w:szCs w:val="22"/>
          <w:lang w:eastAsia="en-US"/>
        </w:rPr>
        <w:t>PIANO DI STUDI</w:t>
      </w:r>
      <w:r w:rsidRPr="00DA1D49">
        <w:rPr>
          <w:rFonts w:ascii="Calibri" w:eastAsia="Calibri" w:hAnsi="Calibri"/>
          <w:noProof/>
          <w:sz w:val="22"/>
          <w:szCs w:val="22"/>
          <w:lang w:eastAsia="en-US"/>
        </w:rPr>
        <w:t xml:space="preserve"> </w:t>
      </w:r>
      <w:r w:rsidRPr="00DA1D49">
        <w:rPr>
          <w:rFonts w:ascii="Calibri" w:eastAsia="Calibri" w:hAnsi="Calibri"/>
          <w:b/>
          <w:noProof/>
          <w:sz w:val="22"/>
          <w:szCs w:val="22"/>
          <w:lang w:eastAsia="en-US"/>
        </w:rPr>
        <w:t xml:space="preserve"> Coorte </w:t>
      </w:r>
      <w:r w:rsidR="00940704">
        <w:rPr>
          <w:rFonts w:ascii="Calibri" w:eastAsia="Calibri" w:hAnsi="Calibri"/>
          <w:b/>
          <w:noProof/>
          <w:sz w:val="22"/>
          <w:szCs w:val="22"/>
          <w:lang w:eastAsia="en-US"/>
        </w:rPr>
        <w:t>202</w:t>
      </w:r>
      <w:r w:rsidR="00197CB1">
        <w:rPr>
          <w:rFonts w:ascii="Calibri" w:eastAsia="Calibri" w:hAnsi="Calibri"/>
          <w:b/>
          <w:noProof/>
          <w:sz w:val="22"/>
          <w:szCs w:val="22"/>
          <w:lang w:eastAsia="en-US"/>
        </w:rPr>
        <w:t>1</w:t>
      </w:r>
    </w:p>
    <w:p w14:paraId="6E55933C" w14:textId="77777777" w:rsidR="002E1445" w:rsidRDefault="002E1445" w:rsidP="002E1445">
      <w:pPr>
        <w:spacing w:line="256" w:lineRule="auto"/>
        <w:rPr>
          <w:rFonts w:ascii="Calibri" w:eastAsia="Calibri" w:hAnsi="Calibri"/>
          <w:b/>
          <w:noProof/>
          <w:sz w:val="22"/>
          <w:szCs w:val="22"/>
          <w:lang w:eastAsia="en-US"/>
        </w:rPr>
      </w:pPr>
    </w:p>
    <w:p w14:paraId="63FE6021" w14:textId="77777777" w:rsidR="00DA1D49" w:rsidRPr="00DA1D49" w:rsidRDefault="00DA1D49" w:rsidP="00C7407E">
      <w:pPr>
        <w:suppressAutoHyphens/>
        <w:spacing w:after="200" w:line="276" w:lineRule="auto"/>
        <w:rPr>
          <w:rFonts w:ascii="Calibri" w:hAnsi="Calibri"/>
          <w:b/>
          <w:sz w:val="22"/>
          <w:szCs w:val="22"/>
        </w:rPr>
      </w:pPr>
      <w:r w:rsidRPr="00DA1D49">
        <w:rPr>
          <w:rFonts w:ascii="Calibri" w:hAnsi="Calibri"/>
          <w:b/>
          <w:sz w:val="22"/>
          <w:szCs w:val="22"/>
        </w:rPr>
        <w:t>3 – CURRICULUM C80: STUDI BILATERALI ITALO-UNGHERESI</w:t>
      </w:r>
    </w:p>
    <w:p w14:paraId="30BAAB3B" w14:textId="24451345" w:rsidR="00DA1D49" w:rsidRPr="00DA1D49" w:rsidRDefault="00A170C5" w:rsidP="00C7407E">
      <w:pPr>
        <w:suppressAutoHyphens/>
        <w:spacing w:after="200" w:line="276" w:lineRule="auto"/>
        <w:rPr>
          <w:rFonts w:ascii="Calibri" w:hAnsi="Calibri"/>
          <w:kern w:val="2"/>
          <w:sz w:val="22"/>
          <w:szCs w:val="22"/>
          <w:lang w:eastAsia="ar-SA"/>
        </w:rPr>
      </w:pPr>
      <w:r>
        <w:rPr>
          <w:rFonts w:ascii="Calibri" w:hAnsi="Calibri"/>
          <w:b/>
          <w:kern w:val="2"/>
          <w:sz w:val="22"/>
          <w:szCs w:val="22"/>
          <w:lang w:eastAsia="ar-SA"/>
        </w:rPr>
        <w:t xml:space="preserve">1 </w:t>
      </w:r>
      <w:r w:rsidRPr="00F0220D">
        <w:rPr>
          <w:rFonts w:ascii="Calibri" w:hAnsi="Calibri"/>
          <w:b/>
          <w:kern w:val="2"/>
          <w:sz w:val="22"/>
          <w:szCs w:val="22"/>
          <w:lang w:eastAsia="ar-SA"/>
        </w:rPr>
        <w:t xml:space="preserve">anno – a.a. </w:t>
      </w:r>
      <w:r w:rsidR="00387D9F" w:rsidRPr="00F0220D">
        <w:rPr>
          <w:rFonts w:ascii="Calibri" w:hAnsi="Calibri"/>
          <w:b/>
          <w:kern w:val="2"/>
          <w:sz w:val="22"/>
          <w:szCs w:val="22"/>
          <w:lang w:eastAsia="ar-SA"/>
        </w:rPr>
        <w:t>202</w:t>
      </w:r>
      <w:r w:rsidR="00197CB1">
        <w:rPr>
          <w:rFonts w:ascii="Calibri" w:hAnsi="Calibri"/>
          <w:b/>
          <w:kern w:val="2"/>
          <w:sz w:val="22"/>
          <w:szCs w:val="22"/>
          <w:lang w:eastAsia="ar-SA"/>
        </w:rPr>
        <w:t>1</w:t>
      </w:r>
      <w:r w:rsidR="00940704">
        <w:rPr>
          <w:rFonts w:ascii="Calibri" w:hAnsi="Calibri"/>
          <w:b/>
          <w:kern w:val="2"/>
          <w:sz w:val="22"/>
          <w:szCs w:val="22"/>
          <w:lang w:eastAsia="ar-SA"/>
        </w:rPr>
        <w:t>-202</w:t>
      </w:r>
      <w:r w:rsidR="00197CB1">
        <w:rPr>
          <w:rFonts w:ascii="Calibri" w:hAnsi="Calibri"/>
          <w:b/>
          <w:kern w:val="2"/>
          <w:sz w:val="22"/>
          <w:szCs w:val="22"/>
          <w:lang w:eastAsia="ar-SA"/>
        </w:rPr>
        <w:t>2</w:t>
      </w:r>
    </w:p>
    <w:tbl>
      <w:tblPr>
        <w:tblW w:w="977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4824"/>
        <w:gridCol w:w="850"/>
        <w:gridCol w:w="1485"/>
        <w:gridCol w:w="1485"/>
      </w:tblGrid>
      <w:tr w:rsidR="00A94940" w:rsidRPr="00DA1D49" w14:paraId="6B42A104" w14:textId="7F86B06D" w:rsidTr="00A94940">
        <w:trPr>
          <w:trHeight w:val="300"/>
        </w:trPr>
        <w:tc>
          <w:tcPr>
            <w:tcW w:w="1130" w:type="dxa"/>
            <w:hideMark/>
          </w:tcPr>
          <w:p w14:paraId="0447B6B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Codice</w:t>
            </w:r>
          </w:p>
        </w:tc>
        <w:tc>
          <w:tcPr>
            <w:tcW w:w="4824" w:type="dxa"/>
            <w:hideMark/>
          </w:tcPr>
          <w:p w14:paraId="4E39AB3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Esami obbligatori:</w:t>
            </w:r>
          </w:p>
        </w:tc>
        <w:tc>
          <w:tcPr>
            <w:tcW w:w="850" w:type="dxa"/>
            <w:hideMark/>
          </w:tcPr>
          <w:p w14:paraId="1569B51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CFU</w:t>
            </w:r>
          </w:p>
        </w:tc>
        <w:tc>
          <w:tcPr>
            <w:tcW w:w="1485" w:type="dxa"/>
            <w:hideMark/>
          </w:tcPr>
          <w:p w14:paraId="135627D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SETTORE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6D2B45B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</w:tr>
      <w:tr w:rsidR="00A94940" w:rsidRPr="00DA1D49" w14:paraId="5428D2B4" w14:textId="301EBB6D" w:rsidTr="00A94940">
        <w:trPr>
          <w:trHeight w:val="300"/>
        </w:trPr>
        <w:tc>
          <w:tcPr>
            <w:tcW w:w="1130" w:type="dxa"/>
            <w:hideMark/>
          </w:tcPr>
          <w:p w14:paraId="76280EB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eastAsia="Lucida Sans Unicode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B019278</w:t>
            </w:r>
          </w:p>
        </w:tc>
        <w:tc>
          <w:tcPr>
            <w:tcW w:w="4824" w:type="dxa"/>
            <w:hideMark/>
          </w:tcPr>
          <w:p w14:paraId="79C94A7C" w14:textId="77777777" w:rsidR="00A94940" w:rsidRPr="00DA1D49" w:rsidRDefault="00A94940" w:rsidP="003D153A">
            <w:pPr>
              <w:suppressAutoHyphens/>
              <w:snapToGrid w:val="0"/>
              <w:spacing w:after="200" w:line="276" w:lineRule="auto"/>
              <w:rPr>
                <w:rFonts w:ascii="Calibri" w:eastAsia="Lucida Sans Unicode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Lingue e letterature ugrofinniche 1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(Lingua di studio: ungherese)</w:t>
            </w:r>
          </w:p>
        </w:tc>
        <w:tc>
          <w:tcPr>
            <w:tcW w:w="850" w:type="dxa"/>
            <w:hideMark/>
          </w:tcPr>
          <w:p w14:paraId="3A3B665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85" w:type="dxa"/>
            <w:hideMark/>
          </w:tcPr>
          <w:p w14:paraId="13D1013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eastAsia="Lucida Sans Unicode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L-LIN/19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260909C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11DBCD31" w14:textId="43C8240E" w:rsidTr="00A94940">
        <w:trPr>
          <w:trHeight w:val="300"/>
        </w:trPr>
        <w:tc>
          <w:tcPr>
            <w:tcW w:w="1130" w:type="dxa"/>
          </w:tcPr>
          <w:p w14:paraId="3D282BE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B004638</w:t>
            </w:r>
          </w:p>
        </w:tc>
        <w:tc>
          <w:tcPr>
            <w:tcW w:w="4824" w:type="dxa"/>
          </w:tcPr>
          <w:p w14:paraId="492998C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Letteratura italiana </w:t>
            </w:r>
          </w:p>
        </w:tc>
        <w:tc>
          <w:tcPr>
            <w:tcW w:w="850" w:type="dxa"/>
          </w:tcPr>
          <w:p w14:paraId="5BD621C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485" w:type="dxa"/>
          </w:tcPr>
          <w:p w14:paraId="40DA4D7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en-GB" w:eastAsia="en-US"/>
              </w:rPr>
              <w:t>L-FIL-LET/10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701BF8F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</w:tr>
      <w:tr w:rsidR="00A94940" w:rsidRPr="00CE7290" w14:paraId="3291DEE8" w14:textId="7C2BDBD2" w:rsidTr="00A94940">
        <w:trPr>
          <w:trHeight w:val="300"/>
        </w:trPr>
        <w:tc>
          <w:tcPr>
            <w:tcW w:w="5954" w:type="dxa"/>
            <w:gridSpan w:val="2"/>
          </w:tcPr>
          <w:p w14:paraId="385B924A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7D9F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Un esame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da 6 CFU </w:t>
            </w:r>
            <w:r w:rsidRPr="00387D9F">
              <w:rPr>
                <w:rFonts w:ascii="Calibri" w:hAnsi="Calibri"/>
                <w:b/>
                <w:sz w:val="22"/>
                <w:szCs w:val="22"/>
                <w:lang w:eastAsia="en-US"/>
              </w:rPr>
              <w:t>a scelta tra:</w:t>
            </w:r>
          </w:p>
        </w:tc>
        <w:tc>
          <w:tcPr>
            <w:tcW w:w="850" w:type="dxa"/>
          </w:tcPr>
          <w:p w14:paraId="2C07F148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85" w:type="dxa"/>
          </w:tcPr>
          <w:p w14:paraId="47C02D2C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85" w:type="dxa"/>
            <w:shd w:val="clear" w:color="auto" w:fill="FFF2CC" w:themeFill="accent4" w:themeFillTint="33"/>
          </w:tcPr>
          <w:p w14:paraId="399D064B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CE7290" w14:paraId="78BFB944" w14:textId="58074097" w:rsidTr="00A94940">
        <w:trPr>
          <w:trHeight w:val="300"/>
        </w:trPr>
        <w:tc>
          <w:tcPr>
            <w:tcW w:w="1130" w:type="dxa"/>
          </w:tcPr>
          <w:p w14:paraId="21212FAB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E7290">
              <w:rPr>
                <w:rFonts w:ascii="Calibri" w:hAnsi="Calibri"/>
                <w:sz w:val="22"/>
                <w:szCs w:val="22"/>
                <w:lang w:eastAsia="en-US"/>
              </w:rPr>
              <w:t>B029302</w:t>
            </w:r>
          </w:p>
        </w:tc>
        <w:tc>
          <w:tcPr>
            <w:tcW w:w="4824" w:type="dxa"/>
          </w:tcPr>
          <w:p w14:paraId="112E6E3E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E7290">
              <w:rPr>
                <w:rFonts w:ascii="Calibri" w:hAnsi="Calibri"/>
                <w:sz w:val="22"/>
                <w:szCs w:val="22"/>
                <w:lang w:eastAsia="en-US"/>
              </w:rPr>
              <w:t>Antropologia culturale per la scuola</w:t>
            </w:r>
          </w:p>
        </w:tc>
        <w:tc>
          <w:tcPr>
            <w:tcW w:w="850" w:type="dxa"/>
          </w:tcPr>
          <w:p w14:paraId="3D480010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E7290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5" w:type="dxa"/>
          </w:tcPr>
          <w:p w14:paraId="0E3740DB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E7290">
              <w:rPr>
                <w:rFonts w:ascii="Calibri" w:hAnsi="Calibri"/>
                <w:sz w:val="22"/>
                <w:szCs w:val="22"/>
                <w:lang w:eastAsia="en-US"/>
              </w:rPr>
              <w:t>M-DEA/01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2945B66D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CE7290" w14:paraId="3B91AC1F" w14:textId="727437B4" w:rsidTr="00A94940">
        <w:trPr>
          <w:trHeight w:val="300"/>
        </w:trPr>
        <w:tc>
          <w:tcPr>
            <w:tcW w:w="1130" w:type="dxa"/>
          </w:tcPr>
          <w:p w14:paraId="6E33703E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 xml:space="preserve">B011898  </w:t>
            </w:r>
          </w:p>
        </w:tc>
        <w:tc>
          <w:tcPr>
            <w:tcW w:w="4824" w:type="dxa"/>
          </w:tcPr>
          <w:p w14:paraId="4665F52E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 xml:space="preserve">Geografia </w:t>
            </w:r>
          </w:p>
        </w:tc>
        <w:tc>
          <w:tcPr>
            <w:tcW w:w="850" w:type="dxa"/>
          </w:tcPr>
          <w:p w14:paraId="507BCCE3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5" w:type="dxa"/>
          </w:tcPr>
          <w:p w14:paraId="386FFEE0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M-GGR/01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6F89F8DC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CE7290" w14:paraId="3099A349" w14:textId="1B1D1586" w:rsidTr="00A94940">
        <w:trPr>
          <w:trHeight w:val="300"/>
        </w:trPr>
        <w:tc>
          <w:tcPr>
            <w:tcW w:w="1130" w:type="dxa"/>
          </w:tcPr>
          <w:p w14:paraId="5E84E572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b/>
                <w:sz w:val="22"/>
                <w:szCs w:val="22"/>
                <w:lang w:eastAsia="en-US"/>
              </w:rPr>
              <w:t>B004982</w:t>
            </w:r>
          </w:p>
        </w:tc>
        <w:tc>
          <w:tcPr>
            <w:tcW w:w="4824" w:type="dxa"/>
          </w:tcPr>
          <w:p w14:paraId="2B632B7E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b/>
                <w:sz w:val="22"/>
                <w:szCs w:val="22"/>
                <w:lang w:eastAsia="en-US"/>
              </w:rPr>
              <w:t>Storia contemporanea</w:t>
            </w:r>
          </w:p>
        </w:tc>
        <w:tc>
          <w:tcPr>
            <w:tcW w:w="850" w:type="dxa"/>
          </w:tcPr>
          <w:p w14:paraId="16885BE4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5" w:type="dxa"/>
          </w:tcPr>
          <w:p w14:paraId="0839E883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b/>
                <w:sz w:val="22"/>
                <w:szCs w:val="22"/>
                <w:lang w:eastAsia="en-US"/>
              </w:rPr>
              <w:t>M-STO/04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45CF640F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</w:tr>
      <w:tr w:rsidR="00A94940" w:rsidRPr="00CE7290" w14:paraId="36A08AFA" w14:textId="403E7DFF" w:rsidTr="00A94940">
        <w:trPr>
          <w:trHeight w:val="300"/>
        </w:trPr>
        <w:tc>
          <w:tcPr>
            <w:tcW w:w="1130" w:type="dxa"/>
          </w:tcPr>
          <w:p w14:paraId="1119FC1E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B030055</w:t>
            </w:r>
          </w:p>
        </w:tc>
        <w:tc>
          <w:tcPr>
            <w:tcW w:w="4824" w:type="dxa"/>
          </w:tcPr>
          <w:p w14:paraId="2CE9C126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Storia medievale</w:t>
            </w:r>
          </w:p>
        </w:tc>
        <w:tc>
          <w:tcPr>
            <w:tcW w:w="850" w:type="dxa"/>
          </w:tcPr>
          <w:p w14:paraId="1EA395C4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5" w:type="dxa"/>
          </w:tcPr>
          <w:p w14:paraId="04B53435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M-STO/01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387484B7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CE7290" w14:paraId="3A79B552" w14:textId="69143B97" w:rsidTr="00A94940">
        <w:trPr>
          <w:trHeight w:val="300"/>
        </w:trPr>
        <w:tc>
          <w:tcPr>
            <w:tcW w:w="1130" w:type="dxa"/>
            <w:hideMark/>
          </w:tcPr>
          <w:p w14:paraId="48007BBA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E7290">
              <w:rPr>
                <w:rFonts w:ascii="Calibri" w:hAnsi="Calibri"/>
                <w:sz w:val="22"/>
                <w:szCs w:val="22"/>
                <w:lang w:eastAsia="en-US"/>
              </w:rPr>
              <w:t>B004981</w:t>
            </w:r>
          </w:p>
        </w:tc>
        <w:tc>
          <w:tcPr>
            <w:tcW w:w="4824" w:type="dxa"/>
            <w:hideMark/>
          </w:tcPr>
          <w:p w14:paraId="55975F6B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E7290">
              <w:rPr>
                <w:rFonts w:ascii="Calibri" w:hAnsi="Calibri"/>
                <w:sz w:val="22"/>
                <w:szCs w:val="22"/>
                <w:lang w:eastAsia="en-US"/>
              </w:rPr>
              <w:t xml:space="preserve">Storia moderna   </w:t>
            </w:r>
          </w:p>
        </w:tc>
        <w:tc>
          <w:tcPr>
            <w:tcW w:w="850" w:type="dxa"/>
            <w:hideMark/>
          </w:tcPr>
          <w:p w14:paraId="2B346556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E7290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5" w:type="dxa"/>
            <w:hideMark/>
          </w:tcPr>
          <w:p w14:paraId="14206970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E7290">
              <w:rPr>
                <w:rFonts w:ascii="Calibri" w:hAnsi="Calibri"/>
                <w:sz w:val="22"/>
                <w:szCs w:val="22"/>
                <w:lang w:eastAsia="en-US"/>
              </w:rPr>
              <w:t>M-STO/02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483F0B43" w14:textId="77777777" w:rsidR="00A94940" w:rsidRPr="00CE729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6EBB1652" w14:textId="359FE966" w:rsidTr="00A94940">
        <w:trPr>
          <w:trHeight w:val="300"/>
        </w:trPr>
        <w:tc>
          <w:tcPr>
            <w:tcW w:w="5954" w:type="dxa"/>
            <w:gridSpan w:val="2"/>
          </w:tcPr>
          <w:p w14:paraId="6A2DD72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16CFB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Un esame </w:t>
            </w:r>
            <w:r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>da 12</w:t>
            </w:r>
            <w:r w:rsidRPr="00916CFB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 CFU in (a seconda della lettera alfabetica del cognome dello studente)</w:t>
            </w:r>
          </w:p>
        </w:tc>
        <w:tc>
          <w:tcPr>
            <w:tcW w:w="850" w:type="dxa"/>
          </w:tcPr>
          <w:p w14:paraId="7BA35D6F" w14:textId="77777777" w:rsidR="00A94940" w:rsidRPr="00A9494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85" w:type="dxa"/>
          </w:tcPr>
          <w:p w14:paraId="454477F7" w14:textId="77777777" w:rsidR="00A94940" w:rsidRPr="00A9494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85" w:type="dxa"/>
            <w:shd w:val="clear" w:color="auto" w:fill="FFF2CC" w:themeFill="accent4" w:themeFillTint="33"/>
          </w:tcPr>
          <w:p w14:paraId="52C9C2A6" w14:textId="77777777" w:rsidR="00A94940" w:rsidRPr="00A94940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0FDD14FB" w14:textId="213D36EB" w:rsidTr="00A94940">
        <w:trPr>
          <w:trHeight w:val="300"/>
        </w:trPr>
        <w:tc>
          <w:tcPr>
            <w:tcW w:w="1130" w:type="dxa"/>
            <w:hideMark/>
          </w:tcPr>
          <w:p w14:paraId="1A542E9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B016507</w:t>
            </w:r>
          </w:p>
        </w:tc>
        <w:tc>
          <w:tcPr>
            <w:tcW w:w="4824" w:type="dxa"/>
            <w:hideMark/>
          </w:tcPr>
          <w:p w14:paraId="2A8C38C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Linguistica generale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(studenti A-L)</w:t>
            </w:r>
          </w:p>
        </w:tc>
        <w:tc>
          <w:tcPr>
            <w:tcW w:w="850" w:type="dxa"/>
            <w:hideMark/>
          </w:tcPr>
          <w:p w14:paraId="606B605E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fr-FR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fr-FR" w:eastAsia="en-US"/>
              </w:rPr>
              <w:t>12</w:t>
            </w:r>
          </w:p>
        </w:tc>
        <w:tc>
          <w:tcPr>
            <w:tcW w:w="1485" w:type="dxa"/>
            <w:hideMark/>
          </w:tcPr>
          <w:p w14:paraId="125CDED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fr-FR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fr-FR" w:eastAsia="en-US"/>
              </w:rPr>
              <w:t>L-LIN/01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44709C5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fr-FR" w:eastAsia="en-US"/>
              </w:rPr>
            </w:pPr>
          </w:p>
        </w:tc>
      </w:tr>
      <w:tr w:rsidR="00A94940" w:rsidRPr="00DA1D49" w14:paraId="3C5E8689" w14:textId="2F2A1CE1" w:rsidTr="00A94940">
        <w:trPr>
          <w:trHeight w:val="300"/>
        </w:trPr>
        <w:tc>
          <w:tcPr>
            <w:tcW w:w="1130" w:type="dxa"/>
            <w:hideMark/>
          </w:tcPr>
          <w:p w14:paraId="2F7A89D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B016507</w:t>
            </w:r>
          </w:p>
        </w:tc>
        <w:tc>
          <w:tcPr>
            <w:tcW w:w="4824" w:type="dxa"/>
            <w:hideMark/>
          </w:tcPr>
          <w:p w14:paraId="0B07FBB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Linguistica generale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(studenti M-Z)</w:t>
            </w:r>
          </w:p>
        </w:tc>
        <w:tc>
          <w:tcPr>
            <w:tcW w:w="850" w:type="dxa"/>
            <w:hideMark/>
          </w:tcPr>
          <w:p w14:paraId="4C4F7A4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fr-FR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fr-FR" w:eastAsia="en-US"/>
              </w:rPr>
              <w:t>12</w:t>
            </w:r>
          </w:p>
        </w:tc>
        <w:tc>
          <w:tcPr>
            <w:tcW w:w="1485" w:type="dxa"/>
            <w:hideMark/>
          </w:tcPr>
          <w:p w14:paraId="20140DB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fr-FR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fr-FR" w:eastAsia="en-US"/>
              </w:rPr>
              <w:t>L-LIN/01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7DA2BFD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fr-FR" w:eastAsia="en-US"/>
              </w:rPr>
            </w:pPr>
          </w:p>
        </w:tc>
      </w:tr>
      <w:tr w:rsidR="00A94940" w:rsidRPr="00DA1D49" w14:paraId="291097D3" w14:textId="67A5E48E" w:rsidTr="00A94940">
        <w:trPr>
          <w:trHeight w:val="300"/>
        </w:trPr>
        <w:tc>
          <w:tcPr>
            <w:tcW w:w="5954" w:type="dxa"/>
            <w:gridSpan w:val="2"/>
          </w:tcPr>
          <w:p w14:paraId="115C0EF0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Un esame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nella seconda lingua a scelta tra</w:t>
            </w: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850" w:type="dxa"/>
          </w:tcPr>
          <w:p w14:paraId="13B5C683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85" w:type="dxa"/>
          </w:tcPr>
          <w:p w14:paraId="3F8D4158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85" w:type="dxa"/>
            <w:shd w:val="clear" w:color="auto" w:fill="FFF2CC" w:themeFill="accent4" w:themeFillTint="33"/>
          </w:tcPr>
          <w:p w14:paraId="623E12CC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6A5A8B3E" w14:textId="0263F594" w:rsidTr="00A94940">
        <w:trPr>
          <w:trHeight w:val="300"/>
        </w:trPr>
        <w:tc>
          <w:tcPr>
            <w:tcW w:w="1130" w:type="dxa"/>
            <w:hideMark/>
          </w:tcPr>
          <w:p w14:paraId="7C9D3EBC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B007853</w:t>
            </w:r>
          </w:p>
        </w:tc>
        <w:tc>
          <w:tcPr>
            <w:tcW w:w="4824" w:type="dxa"/>
            <w:hideMark/>
          </w:tcPr>
          <w:p w14:paraId="377C9E45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Lingua araba </w:t>
            </w:r>
          </w:p>
        </w:tc>
        <w:tc>
          <w:tcPr>
            <w:tcW w:w="850" w:type="dxa"/>
            <w:hideMark/>
          </w:tcPr>
          <w:p w14:paraId="42D08D2A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85" w:type="dxa"/>
            <w:hideMark/>
          </w:tcPr>
          <w:p w14:paraId="55C464C4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L-OR/12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4FD0DD98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31A8566F" w14:textId="1AD1FE38" w:rsidTr="00A94940">
        <w:trPr>
          <w:trHeight w:val="300"/>
        </w:trPr>
        <w:tc>
          <w:tcPr>
            <w:tcW w:w="1130" w:type="dxa"/>
            <w:hideMark/>
          </w:tcPr>
          <w:p w14:paraId="2E9CB3C6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B004672</w:t>
            </w:r>
          </w:p>
        </w:tc>
        <w:tc>
          <w:tcPr>
            <w:tcW w:w="4824" w:type="dxa"/>
            <w:hideMark/>
          </w:tcPr>
          <w:p w14:paraId="4CA97C22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Lingua cinese 1 </w:t>
            </w:r>
          </w:p>
        </w:tc>
        <w:tc>
          <w:tcPr>
            <w:tcW w:w="850" w:type="dxa"/>
            <w:hideMark/>
          </w:tcPr>
          <w:p w14:paraId="1D0C0FF3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85" w:type="dxa"/>
            <w:hideMark/>
          </w:tcPr>
          <w:p w14:paraId="72CCB0D2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L-OR/21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05126757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6BA1EBF0" w14:textId="2E13228A" w:rsidTr="00A94940">
        <w:trPr>
          <w:trHeight w:val="300"/>
        </w:trPr>
        <w:tc>
          <w:tcPr>
            <w:tcW w:w="1130" w:type="dxa"/>
            <w:hideMark/>
          </w:tcPr>
          <w:p w14:paraId="2208BAC4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B007852</w:t>
            </w:r>
          </w:p>
        </w:tc>
        <w:tc>
          <w:tcPr>
            <w:tcW w:w="4824" w:type="dxa"/>
            <w:hideMark/>
          </w:tcPr>
          <w:p w14:paraId="43F1ADE5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Lingua ebraica 1 </w:t>
            </w:r>
          </w:p>
        </w:tc>
        <w:tc>
          <w:tcPr>
            <w:tcW w:w="850" w:type="dxa"/>
            <w:hideMark/>
          </w:tcPr>
          <w:p w14:paraId="29A908FA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85" w:type="dxa"/>
            <w:hideMark/>
          </w:tcPr>
          <w:p w14:paraId="54CA300B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L-OR/08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2F20C8DF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19AF2F78" w14:textId="17C6EA75" w:rsidTr="00A94940">
        <w:trPr>
          <w:trHeight w:val="300"/>
        </w:trPr>
        <w:tc>
          <w:tcPr>
            <w:tcW w:w="1130" w:type="dxa"/>
            <w:hideMark/>
          </w:tcPr>
          <w:p w14:paraId="3DE53D2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B004650</w:t>
            </w:r>
          </w:p>
        </w:tc>
        <w:tc>
          <w:tcPr>
            <w:tcW w:w="4824" w:type="dxa"/>
            <w:hideMark/>
          </w:tcPr>
          <w:p w14:paraId="1E6757B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Lingua francese 1 </w:t>
            </w:r>
          </w:p>
        </w:tc>
        <w:tc>
          <w:tcPr>
            <w:tcW w:w="850" w:type="dxa"/>
            <w:hideMark/>
          </w:tcPr>
          <w:p w14:paraId="7D9D8FF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85" w:type="dxa"/>
            <w:hideMark/>
          </w:tcPr>
          <w:p w14:paraId="20A94B0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L-LIN/04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451D3D0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0ABF2FB0" w14:textId="0DBA398A" w:rsidTr="00A94940">
        <w:trPr>
          <w:trHeight w:val="332"/>
        </w:trPr>
        <w:tc>
          <w:tcPr>
            <w:tcW w:w="1130" w:type="dxa"/>
            <w:hideMark/>
          </w:tcPr>
          <w:p w14:paraId="70BCDAB8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B004673</w:t>
            </w:r>
          </w:p>
        </w:tc>
        <w:tc>
          <w:tcPr>
            <w:tcW w:w="4824" w:type="dxa"/>
            <w:hideMark/>
          </w:tcPr>
          <w:p w14:paraId="181FB3AA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Lingua giapponese 1 </w:t>
            </w:r>
          </w:p>
        </w:tc>
        <w:tc>
          <w:tcPr>
            <w:tcW w:w="850" w:type="dxa"/>
            <w:hideMark/>
          </w:tcPr>
          <w:p w14:paraId="133C4D1D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85" w:type="dxa"/>
            <w:hideMark/>
          </w:tcPr>
          <w:p w14:paraId="0B670889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L-OR/22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3C3E255F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1458FC8B" w14:textId="372C76DE" w:rsidTr="00A94940">
        <w:trPr>
          <w:trHeight w:val="300"/>
        </w:trPr>
        <w:tc>
          <w:tcPr>
            <w:tcW w:w="1130" w:type="dxa"/>
            <w:hideMark/>
          </w:tcPr>
          <w:p w14:paraId="6395241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B004655</w:t>
            </w:r>
          </w:p>
        </w:tc>
        <w:tc>
          <w:tcPr>
            <w:tcW w:w="4824" w:type="dxa"/>
            <w:hideMark/>
          </w:tcPr>
          <w:p w14:paraId="6B96663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Lingua inglese 1</w:t>
            </w: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(studenti A-L)</w:t>
            </w:r>
          </w:p>
        </w:tc>
        <w:tc>
          <w:tcPr>
            <w:tcW w:w="850" w:type="dxa"/>
            <w:hideMark/>
          </w:tcPr>
          <w:p w14:paraId="03DB257E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85" w:type="dxa"/>
            <w:hideMark/>
          </w:tcPr>
          <w:p w14:paraId="093A158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L-LIN/12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3FD8F5D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0B5AC402" w14:textId="015B4499" w:rsidTr="00A94940">
        <w:trPr>
          <w:trHeight w:val="300"/>
        </w:trPr>
        <w:tc>
          <w:tcPr>
            <w:tcW w:w="1130" w:type="dxa"/>
            <w:hideMark/>
          </w:tcPr>
          <w:p w14:paraId="34DD16D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B004655</w:t>
            </w:r>
          </w:p>
        </w:tc>
        <w:tc>
          <w:tcPr>
            <w:tcW w:w="4824" w:type="dxa"/>
            <w:hideMark/>
          </w:tcPr>
          <w:p w14:paraId="20C14437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Lingua inglese 1 (studenti M-Z)</w:t>
            </w:r>
          </w:p>
        </w:tc>
        <w:tc>
          <w:tcPr>
            <w:tcW w:w="850" w:type="dxa"/>
            <w:hideMark/>
          </w:tcPr>
          <w:p w14:paraId="3162C839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485" w:type="dxa"/>
            <w:hideMark/>
          </w:tcPr>
          <w:p w14:paraId="35A80F2B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val="en-GB" w:eastAsia="en-US"/>
              </w:rPr>
              <w:t>L-LIN/12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256343C0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</w:tr>
      <w:tr w:rsidR="00A94940" w:rsidRPr="00DA1D49" w14:paraId="5C004766" w14:textId="6C2AEFFE" w:rsidTr="00A94940">
        <w:trPr>
          <w:trHeight w:val="300"/>
        </w:trPr>
        <w:tc>
          <w:tcPr>
            <w:tcW w:w="1130" w:type="dxa"/>
            <w:hideMark/>
          </w:tcPr>
          <w:p w14:paraId="341E3CF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B004663</w:t>
            </w:r>
          </w:p>
        </w:tc>
        <w:tc>
          <w:tcPr>
            <w:tcW w:w="4824" w:type="dxa"/>
            <w:hideMark/>
          </w:tcPr>
          <w:p w14:paraId="0715D16F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 xml:space="preserve">Lingua portoghese e brasiliana 1 </w:t>
            </w:r>
          </w:p>
        </w:tc>
        <w:tc>
          <w:tcPr>
            <w:tcW w:w="850" w:type="dxa"/>
            <w:hideMark/>
          </w:tcPr>
          <w:p w14:paraId="6B1052E8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85" w:type="dxa"/>
            <w:hideMark/>
          </w:tcPr>
          <w:p w14:paraId="6C498856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sz w:val="22"/>
                <w:szCs w:val="22"/>
                <w:lang w:eastAsia="en-US"/>
              </w:rPr>
              <w:t>L-LIN/09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4645E769" w14:textId="77777777" w:rsidR="00A94940" w:rsidRPr="002A4E23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3B943FF7" w14:textId="02CB7A3E" w:rsidTr="00A94940">
        <w:trPr>
          <w:trHeight w:val="493"/>
        </w:trPr>
        <w:tc>
          <w:tcPr>
            <w:tcW w:w="1130" w:type="dxa"/>
            <w:hideMark/>
          </w:tcPr>
          <w:p w14:paraId="11BFED2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B004657</w:t>
            </w:r>
          </w:p>
        </w:tc>
        <w:tc>
          <w:tcPr>
            <w:tcW w:w="4824" w:type="dxa"/>
            <w:hideMark/>
          </w:tcPr>
          <w:p w14:paraId="0AF97D2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Lingua russa 1 </w:t>
            </w:r>
          </w:p>
        </w:tc>
        <w:tc>
          <w:tcPr>
            <w:tcW w:w="850" w:type="dxa"/>
            <w:hideMark/>
          </w:tcPr>
          <w:p w14:paraId="204343C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85" w:type="dxa"/>
            <w:hideMark/>
          </w:tcPr>
          <w:p w14:paraId="4F8BA70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L-LIN/21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531D60D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091678BE" w14:textId="2919A494" w:rsidTr="00A94940">
        <w:trPr>
          <w:trHeight w:val="300"/>
        </w:trPr>
        <w:tc>
          <w:tcPr>
            <w:tcW w:w="1130" w:type="dxa"/>
            <w:hideMark/>
          </w:tcPr>
          <w:p w14:paraId="4166C0F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B004654</w:t>
            </w:r>
          </w:p>
        </w:tc>
        <w:tc>
          <w:tcPr>
            <w:tcW w:w="4824" w:type="dxa"/>
            <w:hideMark/>
          </w:tcPr>
          <w:p w14:paraId="1E04D21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Lingua spagnola 1 </w:t>
            </w:r>
          </w:p>
        </w:tc>
        <w:tc>
          <w:tcPr>
            <w:tcW w:w="850" w:type="dxa"/>
            <w:hideMark/>
          </w:tcPr>
          <w:p w14:paraId="39FB9AF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85" w:type="dxa"/>
            <w:hideMark/>
          </w:tcPr>
          <w:p w14:paraId="04749F7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L-LIN/07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57CB854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08B20A58" w14:textId="35C4C185" w:rsidTr="00A94940">
        <w:trPr>
          <w:trHeight w:val="300"/>
        </w:trPr>
        <w:tc>
          <w:tcPr>
            <w:tcW w:w="1130" w:type="dxa"/>
            <w:hideMark/>
          </w:tcPr>
          <w:p w14:paraId="3E22C2B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B004656</w:t>
            </w:r>
          </w:p>
        </w:tc>
        <w:tc>
          <w:tcPr>
            <w:tcW w:w="4824" w:type="dxa"/>
            <w:hideMark/>
          </w:tcPr>
          <w:p w14:paraId="5694374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Lingua tedesca 1 </w:t>
            </w:r>
          </w:p>
        </w:tc>
        <w:tc>
          <w:tcPr>
            <w:tcW w:w="850" w:type="dxa"/>
            <w:hideMark/>
          </w:tcPr>
          <w:p w14:paraId="0F19680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85" w:type="dxa"/>
            <w:hideMark/>
          </w:tcPr>
          <w:p w14:paraId="5CB78D3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L-LIN/14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5840E52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1EA91BC5" w14:textId="4CA40134" w:rsidTr="00A94940">
        <w:trPr>
          <w:trHeight w:val="300"/>
        </w:trPr>
        <w:tc>
          <w:tcPr>
            <w:tcW w:w="1130" w:type="dxa"/>
            <w:hideMark/>
          </w:tcPr>
          <w:p w14:paraId="314399C0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B004671</w:t>
            </w:r>
          </w:p>
        </w:tc>
        <w:tc>
          <w:tcPr>
            <w:tcW w:w="4824" w:type="dxa"/>
            <w:hideMark/>
          </w:tcPr>
          <w:p w14:paraId="096E350B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Lingua turca 1 </w:t>
            </w:r>
          </w:p>
        </w:tc>
        <w:tc>
          <w:tcPr>
            <w:tcW w:w="850" w:type="dxa"/>
            <w:hideMark/>
          </w:tcPr>
          <w:p w14:paraId="63F595C0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85" w:type="dxa"/>
            <w:hideMark/>
          </w:tcPr>
          <w:p w14:paraId="5F7ECDC6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L-OR/13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4ACF0148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680108" w14:paraId="7C65A22C" w14:textId="0270F563" w:rsidTr="00A94940">
        <w:trPr>
          <w:trHeight w:val="300"/>
        </w:trPr>
        <w:tc>
          <w:tcPr>
            <w:tcW w:w="1130" w:type="dxa"/>
          </w:tcPr>
          <w:p w14:paraId="589B0B30" w14:textId="77777777" w:rsidR="00A94940" w:rsidRPr="00687B26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sz w:val="22"/>
                <w:szCs w:val="22"/>
                <w:lang w:eastAsia="en-US"/>
              </w:rPr>
              <w:t>B004660</w:t>
            </w:r>
          </w:p>
        </w:tc>
        <w:tc>
          <w:tcPr>
            <w:tcW w:w="4824" w:type="dxa"/>
          </w:tcPr>
          <w:p w14:paraId="4F091A3C" w14:textId="77777777" w:rsidR="00A94940" w:rsidRPr="00687B26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sz w:val="22"/>
                <w:szCs w:val="22"/>
                <w:lang w:eastAsia="en-US"/>
              </w:rPr>
              <w:t>Lingue nordiche 1</w:t>
            </w:r>
          </w:p>
        </w:tc>
        <w:tc>
          <w:tcPr>
            <w:tcW w:w="850" w:type="dxa"/>
          </w:tcPr>
          <w:p w14:paraId="2B405BEC" w14:textId="77777777" w:rsidR="00A94940" w:rsidRPr="00687B26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  <w:r w:rsidRPr="00687B26">
              <w:rPr>
                <w:rFonts w:ascii="Calibri" w:hAnsi="Calibri"/>
                <w:sz w:val="22"/>
                <w:szCs w:val="22"/>
                <w:lang w:val="en-GB" w:eastAsia="en-US"/>
              </w:rPr>
              <w:t>12</w:t>
            </w:r>
          </w:p>
        </w:tc>
        <w:tc>
          <w:tcPr>
            <w:tcW w:w="1485" w:type="dxa"/>
          </w:tcPr>
          <w:p w14:paraId="5F132454" w14:textId="77777777" w:rsidR="00A94940" w:rsidRPr="00687B26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  <w:r w:rsidRPr="00687B26">
              <w:rPr>
                <w:rFonts w:ascii="Calibri" w:hAnsi="Calibri"/>
                <w:sz w:val="22"/>
                <w:szCs w:val="22"/>
                <w:lang w:val="en-GB" w:eastAsia="en-US"/>
              </w:rPr>
              <w:t>L-LIN/15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42827C5B" w14:textId="77777777" w:rsidR="00A94940" w:rsidRPr="00687B26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</w:tr>
      <w:tr w:rsidR="00A94940" w:rsidRPr="00DA1D49" w14:paraId="346615C2" w14:textId="22E97B0A" w:rsidTr="00A94940">
        <w:trPr>
          <w:trHeight w:val="300"/>
        </w:trPr>
        <w:tc>
          <w:tcPr>
            <w:tcW w:w="1130" w:type="dxa"/>
            <w:hideMark/>
          </w:tcPr>
          <w:p w14:paraId="620B7542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B013932</w:t>
            </w:r>
          </w:p>
        </w:tc>
        <w:tc>
          <w:tcPr>
            <w:tcW w:w="4824" w:type="dxa"/>
            <w:hideMark/>
          </w:tcPr>
          <w:p w14:paraId="6C9E47CE" w14:textId="77777777" w:rsidR="00A94940" w:rsidRPr="00DA1D49" w:rsidRDefault="00A9494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ingue slave comparate 1 (Lingua ceca, lingua polacca, lingua serbo-croata)</w:t>
            </w:r>
          </w:p>
        </w:tc>
        <w:tc>
          <w:tcPr>
            <w:tcW w:w="850" w:type="dxa"/>
            <w:hideMark/>
          </w:tcPr>
          <w:p w14:paraId="0F359A15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485" w:type="dxa"/>
            <w:hideMark/>
          </w:tcPr>
          <w:p w14:paraId="1664CF01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72220027" w14:textId="77777777" w:rsidR="00A94940" w:rsidRPr="00DA1D49" w:rsidRDefault="00A9494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39F36823" w14:textId="1D6CC9FD" w:rsidTr="00A94940">
        <w:trPr>
          <w:trHeight w:val="300"/>
        </w:trPr>
        <w:tc>
          <w:tcPr>
            <w:tcW w:w="5954" w:type="dxa"/>
            <w:gridSpan w:val="2"/>
          </w:tcPr>
          <w:p w14:paraId="4B5D766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Un esame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da 6 CFU</w:t>
            </w: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a scelta tra:</w:t>
            </w:r>
          </w:p>
        </w:tc>
        <w:tc>
          <w:tcPr>
            <w:tcW w:w="850" w:type="dxa"/>
          </w:tcPr>
          <w:p w14:paraId="5B9395A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85" w:type="dxa"/>
          </w:tcPr>
          <w:p w14:paraId="47E1BBEE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85" w:type="dxa"/>
            <w:shd w:val="clear" w:color="auto" w:fill="FFF2CC" w:themeFill="accent4" w:themeFillTint="33"/>
          </w:tcPr>
          <w:p w14:paraId="718D9F1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143B4E3C" w14:textId="611D0753" w:rsidTr="00A94940">
        <w:trPr>
          <w:trHeight w:val="300"/>
        </w:trPr>
        <w:tc>
          <w:tcPr>
            <w:tcW w:w="1130" w:type="dxa"/>
            <w:hideMark/>
          </w:tcPr>
          <w:p w14:paraId="49EED5E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B026391</w:t>
            </w:r>
          </w:p>
        </w:tc>
        <w:tc>
          <w:tcPr>
            <w:tcW w:w="4824" w:type="dxa"/>
            <w:hideMark/>
          </w:tcPr>
          <w:p w14:paraId="6A914B9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Didattica delle lingue moderne</w:t>
            </w:r>
          </w:p>
        </w:tc>
        <w:tc>
          <w:tcPr>
            <w:tcW w:w="850" w:type="dxa"/>
            <w:hideMark/>
          </w:tcPr>
          <w:p w14:paraId="630EF5E4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5" w:type="dxa"/>
            <w:hideMark/>
          </w:tcPr>
          <w:p w14:paraId="4FFC119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L-LIN/02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31AEF09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67C4DE80" w14:textId="1F4FB65B" w:rsidTr="00A94940">
        <w:trPr>
          <w:trHeight w:val="300"/>
        </w:trPr>
        <w:tc>
          <w:tcPr>
            <w:tcW w:w="1130" w:type="dxa"/>
            <w:hideMark/>
          </w:tcPr>
          <w:p w14:paraId="423503C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B026397</w:t>
            </w:r>
          </w:p>
        </w:tc>
        <w:tc>
          <w:tcPr>
            <w:tcW w:w="4824" w:type="dxa"/>
            <w:hideMark/>
          </w:tcPr>
          <w:p w14:paraId="06DDC02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Estetica</w:t>
            </w:r>
          </w:p>
        </w:tc>
        <w:tc>
          <w:tcPr>
            <w:tcW w:w="850" w:type="dxa"/>
            <w:hideMark/>
          </w:tcPr>
          <w:p w14:paraId="04227FF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85" w:type="dxa"/>
            <w:hideMark/>
          </w:tcPr>
          <w:p w14:paraId="3A94567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M-FIL/04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5013861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437BE783" w14:textId="180B1F2F" w:rsidTr="00A94940">
        <w:trPr>
          <w:trHeight w:val="300"/>
        </w:trPr>
        <w:tc>
          <w:tcPr>
            <w:tcW w:w="1130" w:type="dxa"/>
            <w:hideMark/>
          </w:tcPr>
          <w:p w14:paraId="0698D03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B016664</w:t>
            </w:r>
          </w:p>
        </w:tc>
        <w:tc>
          <w:tcPr>
            <w:tcW w:w="4824" w:type="dxa"/>
            <w:hideMark/>
          </w:tcPr>
          <w:p w14:paraId="2F7856D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Linguistica italiana b  </w:t>
            </w:r>
          </w:p>
        </w:tc>
        <w:tc>
          <w:tcPr>
            <w:tcW w:w="850" w:type="dxa"/>
            <w:hideMark/>
          </w:tcPr>
          <w:p w14:paraId="36A7A0C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485" w:type="dxa"/>
            <w:hideMark/>
          </w:tcPr>
          <w:p w14:paraId="57CF36F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val="en-GB" w:eastAsia="en-US"/>
              </w:rPr>
              <w:t>L-FIL-LET/12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7DB7FBD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</w:p>
        </w:tc>
      </w:tr>
      <w:tr w:rsidR="00A94940" w:rsidRPr="00DA1D49" w14:paraId="7C41240A" w14:textId="1645D9BA" w:rsidTr="00A94940">
        <w:trPr>
          <w:trHeight w:val="300"/>
        </w:trPr>
        <w:tc>
          <w:tcPr>
            <w:tcW w:w="1130" w:type="dxa"/>
            <w:hideMark/>
          </w:tcPr>
          <w:p w14:paraId="036D614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B026396</w:t>
            </w:r>
          </w:p>
        </w:tc>
        <w:tc>
          <w:tcPr>
            <w:tcW w:w="4824" w:type="dxa"/>
            <w:hideMark/>
          </w:tcPr>
          <w:p w14:paraId="1639048F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Storia del teatro e dello spettacolo </w:t>
            </w:r>
          </w:p>
        </w:tc>
        <w:tc>
          <w:tcPr>
            <w:tcW w:w="850" w:type="dxa"/>
            <w:hideMark/>
          </w:tcPr>
          <w:p w14:paraId="2470A4C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5" w:type="dxa"/>
            <w:hideMark/>
          </w:tcPr>
          <w:p w14:paraId="106E8DC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L-ART/05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10BE6E0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5FA2DBDC" w14:textId="74905BAF" w:rsidTr="00A94940">
        <w:trPr>
          <w:trHeight w:val="300"/>
        </w:trPr>
        <w:tc>
          <w:tcPr>
            <w:tcW w:w="1130" w:type="dxa"/>
            <w:hideMark/>
          </w:tcPr>
          <w:p w14:paraId="6A10884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B004173</w:t>
            </w:r>
          </w:p>
        </w:tc>
        <w:tc>
          <w:tcPr>
            <w:tcW w:w="4824" w:type="dxa"/>
            <w:hideMark/>
          </w:tcPr>
          <w:p w14:paraId="17499E6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Storia dell’arte moderna</w:t>
            </w:r>
          </w:p>
        </w:tc>
        <w:tc>
          <w:tcPr>
            <w:tcW w:w="850" w:type="dxa"/>
            <w:hideMark/>
          </w:tcPr>
          <w:p w14:paraId="7E4ECA9A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5" w:type="dxa"/>
            <w:hideMark/>
          </w:tcPr>
          <w:p w14:paraId="2FBF797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L-ART/02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611A318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7F39D2A9" w14:textId="44EBB421" w:rsidTr="00A94940">
        <w:trPr>
          <w:trHeight w:val="300"/>
        </w:trPr>
        <w:tc>
          <w:tcPr>
            <w:tcW w:w="1130" w:type="dxa"/>
            <w:hideMark/>
          </w:tcPr>
          <w:p w14:paraId="05D971C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kern w:val="2"/>
                <w:sz w:val="22"/>
                <w:szCs w:val="22"/>
                <w:lang w:eastAsia="ar-SA"/>
              </w:rPr>
              <w:t>B026393</w:t>
            </w:r>
          </w:p>
        </w:tc>
        <w:tc>
          <w:tcPr>
            <w:tcW w:w="4824" w:type="dxa"/>
            <w:hideMark/>
          </w:tcPr>
          <w:p w14:paraId="01EE6D2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Storia della filosofia</w:t>
            </w:r>
          </w:p>
        </w:tc>
        <w:tc>
          <w:tcPr>
            <w:tcW w:w="850" w:type="dxa"/>
            <w:hideMark/>
          </w:tcPr>
          <w:p w14:paraId="32DE6229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5" w:type="dxa"/>
            <w:hideMark/>
          </w:tcPr>
          <w:p w14:paraId="1868957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M-FIL//06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216A41E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94940" w:rsidRPr="00DA1D49" w14:paraId="53723173" w14:textId="046E6A86" w:rsidTr="00A94940">
        <w:trPr>
          <w:trHeight w:val="300"/>
        </w:trPr>
        <w:tc>
          <w:tcPr>
            <w:tcW w:w="5954" w:type="dxa"/>
            <w:gridSpan w:val="2"/>
          </w:tcPr>
          <w:p w14:paraId="6853899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16CFB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Un esame </w:t>
            </w:r>
            <w:r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>da 6</w:t>
            </w:r>
            <w:r w:rsidRPr="00916CFB">
              <w:rPr>
                <w:rFonts w:ascii="Calibri" w:eastAsia="Calibri" w:hAnsi="Calibri" w:cs="Calibri"/>
                <w:b/>
                <w:kern w:val="1"/>
                <w:sz w:val="22"/>
                <w:szCs w:val="22"/>
                <w:lang w:eastAsia="ar-SA"/>
              </w:rPr>
              <w:t xml:space="preserve"> CFU in (a seconda della lettera alfabetica del cognome dello studente)</w:t>
            </w:r>
          </w:p>
        </w:tc>
        <w:tc>
          <w:tcPr>
            <w:tcW w:w="850" w:type="dxa"/>
          </w:tcPr>
          <w:p w14:paraId="67D24AC8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85" w:type="dxa"/>
          </w:tcPr>
          <w:p w14:paraId="098BCE3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85" w:type="dxa"/>
            <w:shd w:val="clear" w:color="auto" w:fill="FFF2CC" w:themeFill="accent4" w:themeFillTint="33"/>
          </w:tcPr>
          <w:p w14:paraId="1AF94DFB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7FE74DA0" w14:textId="69314B9B" w:rsidTr="00A94940">
        <w:trPr>
          <w:trHeight w:val="300"/>
        </w:trPr>
        <w:tc>
          <w:tcPr>
            <w:tcW w:w="1130" w:type="dxa"/>
            <w:hideMark/>
          </w:tcPr>
          <w:p w14:paraId="5EDFE816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B024361*</w:t>
            </w:r>
          </w:p>
        </w:tc>
        <w:tc>
          <w:tcPr>
            <w:tcW w:w="4824" w:type="dxa"/>
            <w:hideMark/>
          </w:tcPr>
          <w:p w14:paraId="4ED76FA1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Laboratorio di cultura digitale per studi linguistico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–</w:t>
            </w: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 letterari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(studenti A-L)</w:t>
            </w:r>
          </w:p>
        </w:tc>
        <w:tc>
          <w:tcPr>
            <w:tcW w:w="850" w:type="dxa"/>
            <w:hideMark/>
          </w:tcPr>
          <w:p w14:paraId="39E252F3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5" w:type="dxa"/>
          </w:tcPr>
          <w:p w14:paraId="3A94F77D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85" w:type="dxa"/>
            <w:shd w:val="clear" w:color="auto" w:fill="FFF2CC" w:themeFill="accent4" w:themeFillTint="33"/>
          </w:tcPr>
          <w:p w14:paraId="232E66B5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94940" w:rsidRPr="00DA1D49" w14:paraId="0E416ABC" w14:textId="4626E8B9" w:rsidTr="00A94940">
        <w:trPr>
          <w:trHeight w:val="300"/>
        </w:trPr>
        <w:tc>
          <w:tcPr>
            <w:tcW w:w="1130" w:type="dxa"/>
            <w:hideMark/>
          </w:tcPr>
          <w:p w14:paraId="6799DD72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B024361*</w:t>
            </w:r>
          </w:p>
        </w:tc>
        <w:tc>
          <w:tcPr>
            <w:tcW w:w="4824" w:type="dxa"/>
            <w:hideMark/>
          </w:tcPr>
          <w:p w14:paraId="14D15507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Laboratorio di cultura digitale per studi linguistico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–</w:t>
            </w: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 letterari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(studenti M-Z)</w:t>
            </w:r>
          </w:p>
        </w:tc>
        <w:tc>
          <w:tcPr>
            <w:tcW w:w="850" w:type="dxa"/>
            <w:hideMark/>
          </w:tcPr>
          <w:p w14:paraId="3DB7B5A0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5" w:type="dxa"/>
          </w:tcPr>
          <w:p w14:paraId="4BBF8AE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85" w:type="dxa"/>
            <w:shd w:val="clear" w:color="auto" w:fill="FFF2CC" w:themeFill="accent4" w:themeFillTint="33"/>
          </w:tcPr>
          <w:p w14:paraId="5DBAD92C" w14:textId="77777777" w:rsidR="00A94940" w:rsidRPr="00DA1D49" w:rsidRDefault="00A94940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7EA87074" w14:textId="77777777" w:rsidR="00DA1D49" w:rsidRPr="00DA1D49" w:rsidRDefault="00DA1D49" w:rsidP="00C7407E">
      <w:pPr>
        <w:suppressAutoHyphens/>
        <w:spacing w:after="200" w:line="276" w:lineRule="auto"/>
        <w:rPr>
          <w:rFonts w:ascii="Calibri" w:hAnsi="Calibri"/>
          <w:b/>
          <w:kern w:val="2"/>
          <w:sz w:val="22"/>
          <w:szCs w:val="22"/>
          <w:lang w:eastAsia="ar-SA"/>
        </w:rPr>
      </w:pPr>
    </w:p>
    <w:p w14:paraId="1EEF2142" w14:textId="72432BCB" w:rsidR="00394597" w:rsidRDefault="002E1445" w:rsidP="00C7407E">
      <w:pPr>
        <w:pStyle w:val="Stile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2° ANNO - </w:t>
      </w:r>
      <w:r w:rsidR="00DA1D49" w:rsidRPr="005D674C">
        <w:rPr>
          <w:b/>
          <w:sz w:val="22"/>
          <w:szCs w:val="22"/>
        </w:rPr>
        <w:t>offerto a partir</w:t>
      </w:r>
      <w:r w:rsidR="00A170C5" w:rsidRPr="005D674C">
        <w:rPr>
          <w:b/>
          <w:sz w:val="22"/>
          <w:szCs w:val="22"/>
        </w:rPr>
        <w:t xml:space="preserve">e dall’anno accademico </w:t>
      </w:r>
      <w:r w:rsidR="00387D9F">
        <w:rPr>
          <w:b/>
          <w:sz w:val="22"/>
          <w:szCs w:val="22"/>
        </w:rPr>
        <w:t>202</w:t>
      </w:r>
      <w:r w:rsidR="00197CB1">
        <w:rPr>
          <w:b/>
          <w:sz w:val="22"/>
          <w:szCs w:val="22"/>
        </w:rPr>
        <w:t>2</w:t>
      </w:r>
      <w:r w:rsidR="00940704">
        <w:rPr>
          <w:b/>
          <w:sz w:val="22"/>
          <w:szCs w:val="22"/>
        </w:rPr>
        <w:t>-202</w:t>
      </w:r>
      <w:r w:rsidR="00197CB1">
        <w:rPr>
          <w:b/>
          <w:sz w:val="22"/>
          <w:szCs w:val="22"/>
        </w:rPr>
        <w:t>3</w:t>
      </w:r>
    </w:p>
    <w:p w14:paraId="56DB920E" w14:textId="77777777" w:rsidR="002E1445" w:rsidRPr="005D674C" w:rsidRDefault="002E1445" w:rsidP="00C7407E">
      <w:pPr>
        <w:pStyle w:val="Stile1"/>
        <w:rPr>
          <w:b/>
          <w:sz w:val="22"/>
          <w:szCs w:val="22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"/>
        <w:gridCol w:w="4833"/>
        <w:gridCol w:w="992"/>
        <w:gridCol w:w="1985"/>
      </w:tblGrid>
      <w:tr w:rsidR="00DA1D49" w:rsidRPr="00DA1D49" w14:paraId="55B93777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EFBF4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Codice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8373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Esami obbligatori: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BB60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CFU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4198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Settore</w:t>
            </w:r>
          </w:p>
        </w:tc>
      </w:tr>
      <w:tr w:rsidR="00296C52" w:rsidRPr="00DA1D49" w14:paraId="5D786D33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1A281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B004863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3F347" w14:textId="77777777" w:rsidR="00296C52" w:rsidRPr="00DA1D49" w:rsidRDefault="00296C52" w:rsidP="00C7407E">
            <w:pPr>
              <w:pStyle w:val="Titolo2"/>
              <w:rPr>
                <w:b w:val="0"/>
                <w:bCs/>
                <w:sz w:val="22"/>
                <w:szCs w:val="22"/>
              </w:rPr>
            </w:pPr>
            <w:r w:rsidRPr="00DA1D49">
              <w:rPr>
                <w:b w:val="0"/>
                <w:bCs/>
                <w:sz w:val="22"/>
                <w:szCs w:val="22"/>
              </w:rPr>
              <w:t>Filologia romanza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980C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F97A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L-FIL-LET/09</w:t>
            </w:r>
          </w:p>
        </w:tc>
      </w:tr>
      <w:tr w:rsidR="00296C52" w:rsidRPr="00DA1D49" w14:paraId="2A74103F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19FC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B004867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DE4C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Filologia ugrofinnica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C5EE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F767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</w:tr>
      <w:tr w:rsidR="00296C52" w:rsidRPr="00DA1D49" w14:paraId="44AA2F36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14F5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B004639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0CD34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Letteratura italiana moderna e contemporanea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0154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8F19E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val="en-GB" w:eastAsia="ar-SA"/>
              </w:rPr>
              <w:t>L-FIL-LET/11</w:t>
            </w:r>
          </w:p>
        </w:tc>
      </w:tr>
      <w:tr w:rsidR="00296C52" w:rsidRPr="00DA1D49" w14:paraId="6A926B2A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0B59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B019300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4247" w14:textId="77777777" w:rsidR="00296C52" w:rsidRPr="00DA1D49" w:rsidRDefault="00296C52" w:rsidP="003D153A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Lingue e letterature ugrofinniche 2</w:t>
            </w:r>
            <w:r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</w:t>
            </w:r>
            <w:r w:rsidR="00F87EFB"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(Lingua di studio: ungherese)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7BAE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8C8A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L-LIN/19</w:t>
            </w:r>
          </w:p>
        </w:tc>
      </w:tr>
      <w:tr w:rsidR="00296C52" w:rsidRPr="00DA1D49" w14:paraId="5AE4758B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0CB8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B013933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295E1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Linguistica italiana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CAEF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DF68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L-FIL-LET/12</w:t>
            </w:r>
          </w:p>
        </w:tc>
      </w:tr>
      <w:tr w:rsidR="00A62AA0" w:rsidRPr="00DA1D49" w14:paraId="482D1073" w14:textId="77777777" w:rsidTr="00B9694D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2A65" w14:textId="77777777" w:rsidR="00A62AA0" w:rsidRPr="00304A23" w:rsidRDefault="00A62AA0" w:rsidP="00B22AC7">
            <w:pPr>
              <w:suppressAutoHyphens/>
              <w:spacing w:after="200" w:line="276" w:lineRule="auto"/>
              <w:jc w:val="both"/>
              <w:rPr>
                <w:rFonts w:asciiTheme="minorHAnsi" w:hAnsiTheme="minorHAnsi"/>
                <w:bCs/>
                <w:kern w:val="2"/>
                <w:sz w:val="22"/>
                <w:szCs w:val="22"/>
                <w:lang w:eastAsia="ar-SA"/>
              </w:rPr>
            </w:pPr>
            <w:r w:rsidRPr="00304A23">
              <w:rPr>
                <w:rFonts w:asciiTheme="minorHAnsi" w:hAnsiTheme="minorHAnsi"/>
                <w:b/>
                <w:bCs/>
                <w:sz w:val="22"/>
                <w:szCs w:val="22"/>
                <w:lang w:eastAsia="en-US"/>
              </w:rPr>
              <w:t xml:space="preserve">12 CFU A SCELTA LIBERA DALL’OFFERTA DIDATTICA DELL’ATENEO </w:t>
            </w:r>
            <w:r w:rsidRPr="00304A23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anticipabili al 1 anno SOLO dopo aver compilato il piano di studio</w:t>
            </w:r>
            <w:r w:rsidR="00B22AC7" w:rsidRPr="00304A23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. </w:t>
            </w:r>
            <w:r w:rsidR="00304A23">
              <w:rPr>
                <w:rFonts w:asciiTheme="minorHAnsi" w:hAnsiTheme="minorHAnsi"/>
                <w:sz w:val="22"/>
                <w:szCs w:val="22"/>
              </w:rPr>
              <w:t xml:space="preserve">N.B. </w:t>
            </w:r>
            <w:r w:rsidR="00B22AC7" w:rsidRPr="00304A23">
              <w:rPr>
                <w:rFonts w:asciiTheme="minorHAnsi" w:hAnsiTheme="minorHAnsi"/>
                <w:sz w:val="22"/>
                <w:szCs w:val="22"/>
              </w:rPr>
              <w:t>gli esami a scelta libera devono essere concordati</w:t>
            </w:r>
            <w:r w:rsidR="00304A23">
              <w:rPr>
                <w:rFonts w:asciiTheme="minorHAnsi" w:hAnsiTheme="minorHAnsi"/>
                <w:sz w:val="22"/>
                <w:szCs w:val="22"/>
              </w:rPr>
              <w:t xml:space="preserve"> con i referenti del curriculum </w:t>
            </w:r>
            <w:r w:rsidR="00B22AC7" w:rsidRPr="00304A23">
              <w:rPr>
                <w:rFonts w:asciiTheme="minorHAnsi" w:hAnsiTheme="minorHAnsi"/>
                <w:sz w:val="22"/>
                <w:szCs w:val="22"/>
              </w:rPr>
              <w:t>proff. Tottossy</w:t>
            </w:r>
            <w:r w:rsidR="00B22AC7" w:rsidRPr="00304A23">
              <w:rPr>
                <w:rFonts w:asciiTheme="minorHAnsi" w:hAnsiTheme="minorHAnsi"/>
                <w:b/>
                <w:bCs/>
                <w:sz w:val="22"/>
                <w:szCs w:val="22"/>
              </w:rPr>
              <w:t>/Firenze</w:t>
            </w:r>
            <w:r w:rsidR="00B22AC7" w:rsidRPr="00304A23">
              <w:rPr>
                <w:rFonts w:asciiTheme="minorHAnsi" w:hAnsiTheme="minorHAnsi"/>
                <w:sz w:val="22"/>
                <w:szCs w:val="22"/>
              </w:rPr>
              <w:t>, Salvi</w:t>
            </w:r>
            <w:r w:rsidR="003D153A" w:rsidRPr="00304A23">
              <w:rPr>
                <w:rFonts w:asciiTheme="minorHAnsi" w:hAnsiTheme="minorHAnsi"/>
                <w:b/>
                <w:bCs/>
                <w:sz w:val="22"/>
                <w:szCs w:val="22"/>
              </w:rPr>
              <w:t>/Budapest</w:t>
            </w:r>
            <w:r w:rsidR="003D153A" w:rsidRPr="00C7319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, </w:t>
            </w:r>
            <w:r w:rsidR="00B22AC7" w:rsidRPr="00C73192">
              <w:rPr>
                <w:rFonts w:asciiTheme="minorHAnsi" w:hAnsiTheme="minorHAnsi"/>
                <w:bCs/>
                <w:sz w:val="22"/>
                <w:szCs w:val="22"/>
              </w:rPr>
              <w:t>Pete</w:t>
            </w:r>
            <w:r w:rsidR="00B22AC7" w:rsidRPr="00C73192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="00B22AC7" w:rsidRPr="00304A23">
              <w:rPr>
                <w:rFonts w:asciiTheme="minorHAnsi" w:hAnsiTheme="minorHAnsi"/>
                <w:b/>
                <w:bCs/>
                <w:sz w:val="22"/>
                <w:szCs w:val="22"/>
              </w:rPr>
              <w:t>Debrecen</w:t>
            </w:r>
            <w:r w:rsidR="00B22AC7" w:rsidRPr="00304A23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132892" w:rsidRPr="00DA1D49" w14:paraId="2A07AFCC" w14:textId="77777777" w:rsidTr="00006CA6"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E89E" w14:textId="77777777" w:rsidR="00132892" w:rsidRPr="00DA1D49" w:rsidRDefault="00132892" w:rsidP="002B255A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 xml:space="preserve">Un esame </w:t>
            </w:r>
            <w:r w:rsidR="002B255A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nella seconda letteratura, relativa alla seconda lingua scelta al 1 anno</w:t>
            </w: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AAE6" w14:textId="77777777" w:rsidR="00132892" w:rsidRPr="00DA1D49" w:rsidRDefault="0013289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078F" w14:textId="77777777" w:rsidR="00132892" w:rsidRPr="00DA1D49" w:rsidRDefault="0013289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10730D" w:rsidRPr="00DA1D49" w14:paraId="022664B5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FD74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B007857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048A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araba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DADA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DCA4B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L-OR/12</w:t>
            </w:r>
          </w:p>
        </w:tc>
      </w:tr>
      <w:tr w:rsidR="0010730D" w:rsidRPr="00DA1D49" w14:paraId="50A41C41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35D8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B004688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85AE5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cinese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A8E1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2A798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L-OR/21</w:t>
            </w:r>
          </w:p>
        </w:tc>
      </w:tr>
      <w:tr w:rsidR="0010730D" w:rsidRPr="00DA1D49" w14:paraId="3FA8A4A8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CBFA2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B014679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7169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ebraica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B8E87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12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B285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L-OR/08</w:t>
            </w:r>
          </w:p>
        </w:tc>
      </w:tr>
      <w:tr w:rsidR="0010730D" w:rsidRPr="00DA1D49" w14:paraId="6332E237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A31D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B004674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6074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francese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48F0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F055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L-LIN/03</w:t>
            </w:r>
          </w:p>
        </w:tc>
      </w:tr>
      <w:tr w:rsidR="0010730D" w:rsidRPr="00DA1D49" w14:paraId="1E38A6C1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D4334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B004689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7F8F6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giapponese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6AB63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F3BF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L-OR/22</w:t>
            </w:r>
          </w:p>
        </w:tc>
      </w:tr>
      <w:tr w:rsidR="0010730D" w:rsidRPr="00DA1D49" w14:paraId="2CF21067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1EEB6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B004676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A997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inglese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C7DF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56A76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L-LIN/10</w:t>
            </w:r>
          </w:p>
        </w:tc>
      </w:tr>
      <w:tr w:rsidR="0010730D" w:rsidRPr="00DA1D49" w14:paraId="73AEA775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0998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B004679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05AE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russa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A88C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CF83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  <w:tr w:rsidR="0010730D" w:rsidRPr="00DA1D49" w14:paraId="71163ABE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2FAA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B004675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3F7C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spagnola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050C3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2514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L-LIN/05</w:t>
            </w:r>
          </w:p>
        </w:tc>
      </w:tr>
      <w:tr w:rsidR="0010730D" w:rsidRPr="00DA1D49" w14:paraId="1E738A47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79FD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B004678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DF91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tedesca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96C82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47EDB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L-LIN/13</w:t>
            </w:r>
          </w:p>
        </w:tc>
      </w:tr>
      <w:tr w:rsidR="0010730D" w:rsidRPr="00DA1D49" w14:paraId="33759D60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C7CCA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B004686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37AA" w14:textId="77777777" w:rsidR="0010730D" w:rsidRPr="002A4E23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Letteratura turca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025EA" w14:textId="77777777" w:rsidR="0010730D" w:rsidRPr="002A4E23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B3B7A" w14:textId="77777777" w:rsidR="0010730D" w:rsidRPr="002A4E23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A4E23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L-OR/13</w:t>
            </w:r>
          </w:p>
        </w:tc>
      </w:tr>
      <w:tr w:rsidR="000237A0" w:rsidRPr="00DA1D49" w14:paraId="1109BC74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2EA3" w14:textId="77777777" w:rsidR="000237A0" w:rsidRPr="00687B26" w:rsidRDefault="00983304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B005325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F6FC" w14:textId="77777777" w:rsidR="000237A0" w:rsidRPr="00687B26" w:rsidRDefault="000237A0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nordiche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FE3C" w14:textId="77777777" w:rsidR="000237A0" w:rsidRPr="00687B26" w:rsidRDefault="000237A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11B9" w14:textId="77777777" w:rsidR="000237A0" w:rsidRPr="00687B26" w:rsidRDefault="000237A0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L-LIN/15</w:t>
            </w:r>
          </w:p>
        </w:tc>
      </w:tr>
      <w:tr w:rsidR="0010730D" w:rsidRPr="00DA1D49" w14:paraId="4D67049B" w14:textId="77777777" w:rsidTr="00006CA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F643D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B004681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578B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portoghese e brasiliana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521B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8AC8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L-LIN/08</w:t>
            </w:r>
          </w:p>
        </w:tc>
      </w:tr>
      <w:tr w:rsidR="0010730D" w:rsidRPr="00DA1D49" w14:paraId="5C6DC376" w14:textId="77777777" w:rsidTr="00006CA6">
        <w:trPr>
          <w:trHeight w:val="561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8202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B014070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3615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Letterature slave comparate 1</w:t>
            </w:r>
            <w:r w:rsidR="00C40395"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</w:t>
            </w:r>
            <w:r w:rsidR="00C40395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(Letteratura ceca, polacca, serbo-croata)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95AE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E3B8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L-LIN/21</w:t>
            </w:r>
          </w:p>
        </w:tc>
      </w:tr>
    </w:tbl>
    <w:p w14:paraId="79F079DA" w14:textId="77777777" w:rsidR="00DA1D49" w:rsidRDefault="00DA1D49" w:rsidP="00C7407E"/>
    <w:p w14:paraId="197FA74B" w14:textId="65F7ACC9" w:rsidR="00394597" w:rsidRDefault="00CE278C" w:rsidP="00C7407E">
      <w:pPr>
        <w:rPr>
          <w:rFonts w:ascii="Calibri" w:hAnsi="Calibri"/>
          <w:b/>
          <w:kern w:val="2"/>
          <w:sz w:val="22"/>
          <w:szCs w:val="22"/>
          <w:lang w:eastAsia="ar-SA"/>
        </w:rPr>
      </w:pPr>
      <w:r>
        <w:rPr>
          <w:rFonts w:ascii="Calibri" w:hAnsi="Calibri"/>
          <w:b/>
          <w:kern w:val="2"/>
          <w:sz w:val="22"/>
          <w:szCs w:val="22"/>
          <w:lang w:eastAsia="ar-SA"/>
        </w:rPr>
        <w:t xml:space="preserve">3° ANNO </w:t>
      </w:r>
      <w:r w:rsidR="002E1445">
        <w:rPr>
          <w:rFonts w:ascii="Calibri" w:hAnsi="Calibri"/>
          <w:b/>
          <w:kern w:val="2"/>
          <w:sz w:val="22"/>
          <w:szCs w:val="22"/>
          <w:lang w:eastAsia="ar-SA"/>
        </w:rPr>
        <w:t xml:space="preserve">- </w:t>
      </w:r>
      <w:r w:rsidR="00DA1D49" w:rsidRPr="00DA1D49">
        <w:rPr>
          <w:rFonts w:ascii="Calibri" w:hAnsi="Calibri"/>
          <w:b/>
          <w:kern w:val="2"/>
          <w:sz w:val="22"/>
          <w:szCs w:val="22"/>
          <w:lang w:eastAsia="ar-SA"/>
        </w:rPr>
        <w:t>offerto a partir</w:t>
      </w:r>
      <w:r w:rsidR="00A170C5">
        <w:rPr>
          <w:rFonts w:ascii="Calibri" w:hAnsi="Calibri"/>
          <w:b/>
          <w:kern w:val="2"/>
          <w:sz w:val="22"/>
          <w:szCs w:val="22"/>
          <w:lang w:eastAsia="ar-SA"/>
        </w:rPr>
        <w:t xml:space="preserve">e dall’anno accademico </w:t>
      </w:r>
      <w:r w:rsidR="00BD2D01">
        <w:rPr>
          <w:rFonts w:ascii="Calibri" w:hAnsi="Calibri"/>
          <w:b/>
          <w:kern w:val="2"/>
          <w:sz w:val="22"/>
          <w:szCs w:val="22"/>
          <w:lang w:eastAsia="ar-SA"/>
        </w:rPr>
        <w:t>202</w:t>
      </w:r>
      <w:r w:rsidR="00197CB1">
        <w:rPr>
          <w:rFonts w:ascii="Calibri" w:hAnsi="Calibri"/>
          <w:b/>
          <w:kern w:val="2"/>
          <w:sz w:val="22"/>
          <w:szCs w:val="22"/>
          <w:lang w:eastAsia="ar-SA"/>
        </w:rPr>
        <w:t>3</w:t>
      </w:r>
      <w:r w:rsidR="00940704">
        <w:rPr>
          <w:rFonts w:ascii="Calibri" w:hAnsi="Calibri"/>
          <w:b/>
          <w:kern w:val="2"/>
          <w:sz w:val="22"/>
          <w:szCs w:val="22"/>
          <w:lang w:eastAsia="ar-SA"/>
        </w:rPr>
        <w:t>-202</w:t>
      </w:r>
      <w:r w:rsidR="00197CB1">
        <w:rPr>
          <w:rFonts w:ascii="Calibri" w:hAnsi="Calibri"/>
          <w:b/>
          <w:kern w:val="2"/>
          <w:sz w:val="22"/>
          <w:szCs w:val="22"/>
          <w:lang w:eastAsia="ar-SA"/>
        </w:rPr>
        <w:t>4</w:t>
      </w:r>
    </w:p>
    <w:p w14:paraId="5141AEE7" w14:textId="77777777" w:rsidR="00B60D76" w:rsidRDefault="00B60D76" w:rsidP="00C7407E">
      <w:pPr>
        <w:rPr>
          <w:rFonts w:ascii="Calibri" w:hAnsi="Calibri"/>
          <w:b/>
          <w:kern w:val="2"/>
          <w:sz w:val="22"/>
          <w:szCs w:val="22"/>
          <w:lang w:eastAsia="ar-SA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3"/>
        <w:gridCol w:w="4536"/>
        <w:gridCol w:w="992"/>
        <w:gridCol w:w="1985"/>
      </w:tblGrid>
      <w:tr w:rsidR="00DA1D49" w:rsidRPr="00DA1D49" w14:paraId="7C75E365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FB8C5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Codice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04A24" w14:textId="77777777" w:rsidR="00DA1D49" w:rsidRPr="00DA1D49" w:rsidRDefault="00DA1D49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Esame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021E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CFU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33E33" w14:textId="77777777" w:rsidR="00DA1D49" w:rsidRPr="00DA1D49" w:rsidRDefault="00DA1D49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kern w:val="2"/>
                <w:sz w:val="22"/>
                <w:szCs w:val="22"/>
                <w:lang w:eastAsia="ar-SA"/>
              </w:rPr>
              <w:t>Settore</w:t>
            </w:r>
          </w:p>
        </w:tc>
      </w:tr>
      <w:tr w:rsidR="00050387" w:rsidRPr="00DA1D49" w14:paraId="2E8CA99A" w14:textId="77777777" w:rsidTr="00006CA6"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94B9" w14:textId="77777777" w:rsidR="00050387" w:rsidRDefault="00050387" w:rsidP="00C7407E">
            <w:pPr>
              <w:spacing w:line="25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Un esame</w:t>
            </w:r>
            <w:r w:rsidR="006435A7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da 6 CFU</w:t>
            </w: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a scelta tra:</w:t>
            </w:r>
          </w:p>
          <w:p w14:paraId="3ED360F0" w14:textId="77777777" w:rsidR="00050387" w:rsidRPr="00DA1D49" w:rsidRDefault="00050387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A7F6" w14:textId="77777777" w:rsidR="00050387" w:rsidRPr="00DA1D49" w:rsidRDefault="00050387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5ADD" w14:textId="77777777" w:rsidR="00050387" w:rsidRPr="00DA1D49" w:rsidRDefault="00050387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10730D" w:rsidRPr="00DA1D49" w14:paraId="06D8644B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4033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B005286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DAC4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Letteratura francese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F5CCE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2F3D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L-LIN/03</w:t>
            </w:r>
          </w:p>
          <w:p w14:paraId="0979204A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10730D" w:rsidRPr="00DA1D49" w14:paraId="4DA11E76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4792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B005289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79F7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Letteratura inglese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DCEF8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02EB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L-LIN/10</w:t>
            </w:r>
          </w:p>
          <w:p w14:paraId="5FFED0E7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10730D" w:rsidRPr="00DA1D49" w14:paraId="6433D8FD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67F7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B005291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3311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Letteratura russa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DFD5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9AE3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L-LIN/21</w:t>
            </w:r>
          </w:p>
          <w:p w14:paraId="3607CC42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10730D" w:rsidRPr="00DA1D49" w14:paraId="018DDBF6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5A05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B005288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2522D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Letteratura spagnola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5273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F845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L-LIN/05</w:t>
            </w:r>
          </w:p>
          <w:p w14:paraId="35FB3786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10730D" w:rsidRPr="00DA1D49" w14:paraId="6173F94C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1C66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B021449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A3918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Letteratura tedesca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09F7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FDB5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L-LIN/13</w:t>
            </w:r>
          </w:p>
          <w:p w14:paraId="3A68CC57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0237A0" w:rsidRPr="00DA1D49" w14:paraId="26177AF5" w14:textId="77777777" w:rsidTr="000237A0">
        <w:trPr>
          <w:trHeight w:val="647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D4B1" w14:textId="77777777" w:rsidR="000237A0" w:rsidRPr="00687B26" w:rsidRDefault="00B07DAB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sz w:val="22"/>
                <w:szCs w:val="22"/>
                <w:lang w:eastAsia="en-US"/>
              </w:rPr>
              <w:t>B004969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5C58" w14:textId="77777777" w:rsidR="000237A0" w:rsidRPr="00687B26" w:rsidRDefault="000237A0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sz w:val="22"/>
                <w:szCs w:val="22"/>
                <w:lang w:eastAsia="en-US"/>
              </w:rPr>
              <w:t xml:space="preserve">Letterature nordiche 1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9833" w14:textId="77777777" w:rsidR="000237A0" w:rsidRPr="00687B26" w:rsidRDefault="000237A0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BCAA" w14:textId="77777777" w:rsidR="000237A0" w:rsidRPr="00687B26" w:rsidRDefault="000237A0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sz w:val="22"/>
                <w:szCs w:val="22"/>
                <w:lang w:eastAsia="en-US"/>
              </w:rPr>
              <w:t>L-LIN/15</w:t>
            </w:r>
          </w:p>
        </w:tc>
      </w:tr>
      <w:tr w:rsidR="0010730D" w:rsidRPr="00DA1D49" w14:paraId="51ADA266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E17E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B004968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B8C79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Letterature portoghese e brasiliana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AE6F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62C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L-LIN/08</w:t>
            </w:r>
          </w:p>
          <w:p w14:paraId="0217448E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10730D" w:rsidRPr="00DA1D49" w14:paraId="29886CEF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C0059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B021261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FFEB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Letterature slave comparate 1</w:t>
            </w:r>
            <w:r w:rsidR="007B55D8"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 xml:space="preserve"> </w:t>
            </w:r>
            <w:r w:rsidR="007B55D8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(Letteratura ceca, polacca, serbo-croata)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ACF0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79D5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L-LIN/21</w:t>
            </w:r>
          </w:p>
          <w:p w14:paraId="3D98C9F4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050387" w:rsidRPr="00DA1D49" w14:paraId="53D50519" w14:textId="77777777" w:rsidTr="00006CA6"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D7C0" w14:textId="77777777" w:rsidR="00050387" w:rsidRDefault="00050387" w:rsidP="00C7407E">
            <w:pPr>
              <w:spacing w:line="256" w:lineRule="auto"/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  <w:t>Esami obbligatori:</w:t>
            </w:r>
          </w:p>
          <w:p w14:paraId="1AACD32B" w14:textId="77777777" w:rsidR="00050387" w:rsidRPr="0087722B" w:rsidRDefault="00050387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DA2E" w14:textId="77777777" w:rsidR="00050387" w:rsidRPr="0087722B" w:rsidRDefault="00050387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1471" w14:textId="77777777" w:rsidR="00050387" w:rsidRPr="0087722B" w:rsidRDefault="00050387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10730D" w:rsidRPr="00DA1D49" w14:paraId="2C7D25D0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65F4" w14:textId="77777777" w:rsidR="0010730D" w:rsidRPr="0087722B" w:rsidRDefault="0087722B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7722B">
              <w:rPr>
                <w:rFonts w:ascii="Calibri" w:hAnsi="Calibri"/>
                <w:sz w:val="22"/>
                <w:szCs w:val="22"/>
                <w:lang w:eastAsia="en-US"/>
              </w:rPr>
              <w:t>B030059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FB43" w14:textId="77777777" w:rsidR="001C2835" w:rsidRPr="0087722B" w:rsidRDefault="001C2835" w:rsidP="00AA2E33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7722B">
              <w:rPr>
                <w:rFonts w:ascii="Calibri" w:hAnsi="Calibri"/>
                <w:sz w:val="22"/>
                <w:szCs w:val="22"/>
                <w:lang w:eastAsia="en-US"/>
              </w:rPr>
              <w:t>Lingue ugrofinniche 3</w:t>
            </w:r>
            <w:r w:rsidR="006F61E3" w:rsidRPr="0087722B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="009B0F4E" w:rsidRPr="00C7319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(Lingua di studio: ungherese)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06F7" w14:textId="77777777" w:rsidR="0010730D" w:rsidRPr="0087722B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7722B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C1277" w14:textId="77777777" w:rsidR="0010730D" w:rsidRPr="0087722B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7722B">
              <w:rPr>
                <w:rFonts w:ascii="Calibri" w:hAnsi="Calibri"/>
                <w:sz w:val="22"/>
                <w:szCs w:val="22"/>
                <w:lang w:eastAsia="en-US"/>
              </w:rPr>
              <w:t>L-LIN/19</w:t>
            </w:r>
          </w:p>
        </w:tc>
      </w:tr>
      <w:tr w:rsidR="0010730D" w:rsidRPr="00DA1D49" w14:paraId="30C8B796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07A72" w14:textId="77777777" w:rsidR="0010730D" w:rsidRPr="0087722B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7722B">
              <w:rPr>
                <w:rFonts w:ascii="Calibri" w:hAnsi="Calibri"/>
                <w:sz w:val="22"/>
                <w:szCs w:val="22"/>
                <w:lang w:eastAsia="en-US"/>
              </w:rPr>
              <w:t>B007024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581B" w14:textId="77777777" w:rsidR="0010730D" w:rsidRPr="0087722B" w:rsidRDefault="0010730D" w:rsidP="002473FD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7722B">
              <w:rPr>
                <w:rFonts w:ascii="Calibri" w:hAnsi="Calibri"/>
                <w:sz w:val="22"/>
                <w:szCs w:val="22"/>
                <w:lang w:eastAsia="en-US"/>
              </w:rPr>
              <w:t xml:space="preserve">Linguistica italiana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E4D8" w14:textId="77777777" w:rsidR="0010730D" w:rsidRPr="0087722B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  <w:r w:rsidRPr="0087722B">
              <w:rPr>
                <w:rFonts w:ascii="Calibri" w:hAnsi="Calibri"/>
                <w:sz w:val="22"/>
                <w:szCs w:val="22"/>
                <w:lang w:val="en-GB"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DEEA4" w14:textId="77777777" w:rsidR="0010730D" w:rsidRPr="0087722B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val="en-GB" w:eastAsia="en-US"/>
              </w:rPr>
            </w:pPr>
            <w:r w:rsidRPr="0087722B">
              <w:rPr>
                <w:rFonts w:ascii="Calibri" w:hAnsi="Calibri"/>
                <w:sz w:val="22"/>
                <w:szCs w:val="22"/>
                <w:lang w:val="en-GB" w:eastAsia="en-US"/>
              </w:rPr>
              <w:t>L-FIL-LET/12</w:t>
            </w:r>
          </w:p>
        </w:tc>
      </w:tr>
      <w:tr w:rsidR="0010730D" w:rsidRPr="00DA1D49" w14:paraId="5A642ECB" w14:textId="77777777" w:rsidTr="00006CA6">
        <w:trPr>
          <w:trHeight w:val="36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7BD33" w14:textId="77777777" w:rsidR="0010730D" w:rsidRPr="0087722B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7722B">
              <w:rPr>
                <w:rFonts w:ascii="Calibri" w:hAnsi="Calibri"/>
                <w:sz w:val="22"/>
                <w:szCs w:val="22"/>
                <w:lang w:eastAsia="en-US"/>
              </w:rPr>
              <w:t>B006361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20D9" w14:textId="77777777" w:rsidR="0010730D" w:rsidRPr="0087722B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7722B">
              <w:rPr>
                <w:rFonts w:ascii="Calibri" w:hAnsi="Calibri"/>
                <w:sz w:val="22"/>
                <w:szCs w:val="22"/>
                <w:lang w:eastAsia="en-US"/>
              </w:rPr>
              <w:t>Tirocinio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FE13" w14:textId="77777777" w:rsidR="0010730D" w:rsidRPr="0087722B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7722B"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DF31" w14:textId="77777777" w:rsidR="0010730D" w:rsidRPr="0087722B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050387" w:rsidRPr="00DA1D49" w14:paraId="7ECFA5CE" w14:textId="77777777" w:rsidTr="00006CA6">
        <w:trPr>
          <w:trHeight w:val="525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1356" w14:textId="77777777" w:rsidR="00050387" w:rsidRPr="00DA1D49" w:rsidRDefault="00050387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>12 CFU</w:t>
            </w:r>
            <w:r w:rsidR="006435A7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in uno o due esami</w:t>
            </w:r>
            <w:r w:rsidRPr="00DA1D49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a scelta tra: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B22B" w14:textId="77777777" w:rsidR="00050387" w:rsidRPr="00DA1D49" w:rsidRDefault="00050387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F2FC" w14:textId="77777777" w:rsidR="00050387" w:rsidRPr="00DA1D49" w:rsidRDefault="00050387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296C52" w:rsidRPr="00DA1D49" w14:paraId="1D978D02" w14:textId="77777777" w:rsidTr="00006CA6">
        <w:trPr>
          <w:trHeight w:val="52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BE34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B002921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C028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Archivistica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B4B1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D561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M-STO/08</w:t>
            </w:r>
          </w:p>
        </w:tc>
      </w:tr>
      <w:tr w:rsidR="00296C52" w:rsidRPr="00DA1D49" w14:paraId="275D418A" w14:textId="77777777" w:rsidTr="00006CA6">
        <w:trPr>
          <w:trHeight w:val="57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943FE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B002680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55F2" w14:textId="77777777" w:rsidR="00296C52" w:rsidRPr="00DA1D49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Biblioteconomia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7E342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133F" w14:textId="77777777" w:rsidR="00296C52" w:rsidRPr="00DA1D49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M-STO/08</w:t>
            </w:r>
          </w:p>
        </w:tc>
      </w:tr>
      <w:tr w:rsidR="00296C52" w:rsidRPr="00DA1D49" w14:paraId="7F1E6A32" w14:textId="77777777" w:rsidTr="00296C52">
        <w:trPr>
          <w:trHeight w:val="537"/>
        </w:trPr>
        <w:tc>
          <w:tcPr>
            <w:tcW w:w="1343" w:type="dxa"/>
          </w:tcPr>
          <w:p w14:paraId="3FA8031B" w14:textId="77777777" w:rsidR="00296C52" w:rsidRPr="00296C52" w:rsidRDefault="00296C52" w:rsidP="007A017A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296C52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B026395</w:t>
            </w:r>
          </w:p>
        </w:tc>
        <w:tc>
          <w:tcPr>
            <w:tcW w:w="4536" w:type="dxa"/>
          </w:tcPr>
          <w:p w14:paraId="2B8BF096" w14:textId="77777777" w:rsidR="00296C52" w:rsidRPr="00296C52" w:rsidRDefault="00296C52" w:rsidP="007A017A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296C52">
              <w:rPr>
                <w:rFonts w:ascii="Calibri" w:hAnsi="Calibri"/>
                <w:bCs/>
                <w:sz w:val="22"/>
                <w:szCs w:val="22"/>
                <w:lang w:eastAsia="en-US"/>
              </w:rPr>
              <w:t>Forme dello spettacolo europeo tra otto e novecento</w:t>
            </w:r>
          </w:p>
        </w:tc>
        <w:tc>
          <w:tcPr>
            <w:tcW w:w="992" w:type="dxa"/>
          </w:tcPr>
          <w:p w14:paraId="329972CD" w14:textId="77777777" w:rsidR="00296C52" w:rsidRPr="00296C52" w:rsidRDefault="00296C52" w:rsidP="007A017A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296C52">
              <w:rPr>
                <w:rFonts w:ascii="Calibri" w:hAnsi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</w:tcPr>
          <w:p w14:paraId="43D5E0D0" w14:textId="77777777" w:rsidR="00296C52" w:rsidRPr="00296C52" w:rsidRDefault="00296C52" w:rsidP="007A017A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296C52">
              <w:rPr>
                <w:rFonts w:ascii="Calibri" w:hAnsi="Calibri"/>
                <w:bCs/>
                <w:sz w:val="22"/>
                <w:szCs w:val="22"/>
                <w:lang w:eastAsia="en-US"/>
              </w:rPr>
              <w:t>L-ART/05</w:t>
            </w:r>
          </w:p>
        </w:tc>
      </w:tr>
      <w:tr w:rsidR="00296C52" w:rsidRPr="00DA1D49" w14:paraId="1222D3C8" w14:textId="77777777" w:rsidTr="00006CA6">
        <w:trPr>
          <w:trHeight w:val="48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E9D0" w14:textId="77777777" w:rsidR="00296C52" w:rsidRPr="00DA1D49" w:rsidRDefault="00296C52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B026398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AEE5" w14:textId="77777777" w:rsidR="00296C52" w:rsidRPr="00DA1D49" w:rsidRDefault="00296C52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 xml:space="preserve">Letterature comparate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C7B54" w14:textId="77777777" w:rsidR="00296C52" w:rsidRPr="00DA1D49" w:rsidRDefault="00296C52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43430" w14:textId="77777777" w:rsidR="00296C52" w:rsidRPr="00DA1D49" w:rsidRDefault="00296C52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L-FIL-LET/14</w:t>
            </w:r>
          </w:p>
        </w:tc>
      </w:tr>
      <w:tr w:rsidR="00296C52" w:rsidRPr="00E5637E" w14:paraId="2E13B313" w14:textId="77777777" w:rsidTr="00006CA6">
        <w:trPr>
          <w:trHeight w:val="503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57ED" w14:textId="77777777" w:rsidR="00296C52" w:rsidRPr="00687B26" w:rsidRDefault="00296C52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B030624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08BF" w14:textId="77777777" w:rsidR="00296C52" w:rsidRPr="00687B26" w:rsidRDefault="00296C52" w:rsidP="00C7407E">
            <w:pPr>
              <w:suppressAutoHyphens/>
              <w:snapToGrid w:val="0"/>
              <w:spacing w:after="200"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 xml:space="preserve">Psicologia dello sviluppo e dell’educazione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592" w14:textId="77777777" w:rsidR="00296C52" w:rsidRPr="00687B26" w:rsidRDefault="00296C52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783E" w14:textId="77777777" w:rsidR="00296C52" w:rsidRPr="00687B26" w:rsidRDefault="00296C52" w:rsidP="00C7407E">
            <w:pPr>
              <w:suppressAutoHyphens/>
              <w:snapToGrid w:val="0"/>
              <w:spacing w:after="200" w:line="276" w:lineRule="auto"/>
              <w:jc w:val="center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  <w:r w:rsidRPr="00687B26">
              <w:rPr>
                <w:rFonts w:ascii="Calibri" w:hAnsi="Calibri"/>
                <w:bCs/>
                <w:sz w:val="22"/>
                <w:szCs w:val="22"/>
                <w:lang w:eastAsia="en-US"/>
              </w:rPr>
              <w:t>M-PSI/04</w:t>
            </w:r>
          </w:p>
        </w:tc>
      </w:tr>
      <w:tr w:rsidR="00296C52" w:rsidRPr="00DA1D49" w14:paraId="16A33AB5" w14:textId="77777777" w:rsidTr="00006CA6">
        <w:trPr>
          <w:trHeight w:val="503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9D7E" w14:textId="77777777" w:rsidR="00296C52" w:rsidRPr="00687B26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B004108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BD074" w14:textId="77777777" w:rsidR="00296C52" w:rsidRPr="00687B26" w:rsidRDefault="00296C52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Storia della radio e della televisione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B846" w14:textId="77777777" w:rsidR="00296C52" w:rsidRPr="00687B26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22FDE" w14:textId="77777777" w:rsidR="00296C52" w:rsidRPr="00687B26" w:rsidRDefault="00296C52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L-ART/06</w:t>
            </w:r>
          </w:p>
        </w:tc>
      </w:tr>
      <w:tr w:rsidR="00296C52" w:rsidRPr="00E5637E" w14:paraId="612545D4" w14:textId="77777777" w:rsidTr="00006CA6">
        <w:trPr>
          <w:trHeight w:val="503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EA54" w14:textId="77777777" w:rsidR="00296C52" w:rsidRPr="00687B26" w:rsidRDefault="00296C52" w:rsidP="000F7540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highlight w:val="yellow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B030623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14F" w14:textId="77777777" w:rsidR="00296C52" w:rsidRPr="00687B26" w:rsidRDefault="00296C52" w:rsidP="000F7540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Storia e memoria dell’educazione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37C3" w14:textId="77777777" w:rsidR="00296C52" w:rsidRPr="00687B26" w:rsidRDefault="00296C52" w:rsidP="000F7540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1B9E" w14:textId="77777777" w:rsidR="00296C52" w:rsidRPr="00687B26" w:rsidRDefault="00296C52" w:rsidP="000F7540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  <w:r w:rsidRPr="00687B26"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  <w:t>M-PED/02</w:t>
            </w:r>
          </w:p>
        </w:tc>
      </w:tr>
      <w:tr w:rsidR="00A62AA0" w:rsidRPr="00DA1D49" w14:paraId="5F16B5B6" w14:textId="77777777" w:rsidTr="00D23339">
        <w:trPr>
          <w:trHeight w:val="503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B027" w14:textId="77777777" w:rsidR="00A62AA0" w:rsidRPr="004C2C94" w:rsidRDefault="00C95A4F" w:rsidP="00C95A4F">
            <w:pPr>
              <w:suppressAutoHyphens/>
              <w:spacing w:after="200" w:line="276" w:lineRule="auto"/>
              <w:jc w:val="both"/>
              <w:rPr>
                <w:rFonts w:asciiTheme="minorHAnsi" w:hAnsiTheme="minorHAnsi"/>
                <w:bCs/>
                <w:kern w:val="2"/>
                <w:sz w:val="22"/>
                <w:szCs w:val="22"/>
                <w:lang w:eastAsia="ar-SA"/>
              </w:rPr>
            </w:pPr>
            <w:r w:rsidRPr="004C2C94">
              <w:rPr>
                <w:rFonts w:asciiTheme="minorHAnsi" w:hAnsiTheme="minorHAnsi"/>
                <w:b/>
                <w:bCs/>
                <w:sz w:val="22"/>
                <w:szCs w:val="22"/>
                <w:lang w:eastAsia="en-US"/>
              </w:rPr>
              <w:t xml:space="preserve">12 CFU A SCELTA LIBERA DALL’OFFERTA DIDATTICA DELL’ATENEO </w:t>
            </w:r>
            <w:r w:rsidRPr="004C2C94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anticipabili al 1 anno SOLO dopo aver compilato il piano di studio. </w:t>
            </w:r>
            <w:r w:rsidR="003D153A" w:rsidRPr="004C2C94">
              <w:rPr>
                <w:rFonts w:asciiTheme="minorHAnsi" w:hAnsiTheme="minorHAnsi"/>
                <w:sz w:val="22"/>
                <w:szCs w:val="22"/>
              </w:rPr>
              <w:t xml:space="preserve">N.B. </w:t>
            </w:r>
            <w:r w:rsidRPr="004C2C94">
              <w:rPr>
                <w:rFonts w:asciiTheme="minorHAnsi" w:hAnsiTheme="minorHAnsi"/>
                <w:sz w:val="22"/>
                <w:szCs w:val="22"/>
              </w:rPr>
              <w:t>gli esami a scelta libera devono essere concordati</w:t>
            </w:r>
            <w:r w:rsidR="003D153A" w:rsidRPr="004C2C94">
              <w:rPr>
                <w:rFonts w:asciiTheme="minorHAnsi" w:hAnsiTheme="minorHAnsi"/>
                <w:sz w:val="22"/>
                <w:szCs w:val="22"/>
              </w:rPr>
              <w:t xml:space="preserve"> con i referenti del curriculum </w:t>
            </w:r>
            <w:r w:rsidRPr="004C2C94">
              <w:rPr>
                <w:rFonts w:asciiTheme="minorHAnsi" w:hAnsiTheme="minorHAnsi"/>
                <w:sz w:val="22"/>
                <w:szCs w:val="22"/>
              </w:rPr>
              <w:t>proff. Tottossy</w:t>
            </w:r>
            <w:r w:rsidRPr="004C2C94">
              <w:rPr>
                <w:rFonts w:asciiTheme="minorHAnsi" w:hAnsiTheme="minorHAnsi"/>
                <w:b/>
                <w:bCs/>
                <w:sz w:val="22"/>
                <w:szCs w:val="22"/>
              </w:rPr>
              <w:t>/Firenze</w:t>
            </w:r>
            <w:r w:rsidRPr="004C2C94">
              <w:rPr>
                <w:rFonts w:asciiTheme="minorHAnsi" w:hAnsiTheme="minorHAnsi"/>
                <w:sz w:val="22"/>
                <w:szCs w:val="22"/>
              </w:rPr>
              <w:t>, Salvi</w:t>
            </w:r>
            <w:r w:rsidR="003D153A" w:rsidRPr="004C2C94">
              <w:rPr>
                <w:rFonts w:asciiTheme="minorHAnsi" w:hAnsiTheme="minorHAnsi"/>
                <w:b/>
                <w:bCs/>
                <w:sz w:val="22"/>
                <w:szCs w:val="22"/>
              </w:rPr>
              <w:t>/Budapest</w:t>
            </w:r>
            <w:r w:rsidR="003D153A" w:rsidRPr="00C7319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, </w:t>
            </w:r>
            <w:r w:rsidRPr="00C73192">
              <w:rPr>
                <w:rFonts w:asciiTheme="minorHAnsi" w:hAnsiTheme="minorHAnsi"/>
                <w:bCs/>
                <w:sz w:val="22"/>
                <w:szCs w:val="22"/>
              </w:rPr>
              <w:t>Pete</w:t>
            </w:r>
            <w:r w:rsidRPr="00C73192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Pr="004C2C94">
              <w:rPr>
                <w:rFonts w:asciiTheme="minorHAnsi" w:hAnsiTheme="minorHAnsi"/>
                <w:b/>
                <w:bCs/>
                <w:sz w:val="22"/>
                <w:szCs w:val="22"/>
              </w:rPr>
              <w:t>Debrecen</w:t>
            </w:r>
            <w:r w:rsidRPr="004C2C94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10730D" w:rsidRPr="00DA1D49" w14:paraId="11F5D3FE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F68A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B006303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C36E" w14:textId="77777777" w:rsidR="0010730D" w:rsidRPr="00DA1D49" w:rsidRDefault="0010730D" w:rsidP="00C7407E">
            <w:pPr>
              <w:spacing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Prova finale di laurea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92EC0" w14:textId="77777777" w:rsidR="0010730D" w:rsidRPr="00DA1D49" w:rsidRDefault="0010730D" w:rsidP="002473FD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A1D49">
              <w:rPr>
                <w:rFonts w:ascii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42C9" w14:textId="77777777" w:rsidR="0010730D" w:rsidRPr="00DA1D49" w:rsidRDefault="0010730D" w:rsidP="00C7407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10730D" w:rsidRPr="00DA1D49" w14:paraId="055BAD3B" w14:textId="77777777" w:rsidTr="00006CA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68E1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3CA9" w14:textId="77777777" w:rsidR="0010730D" w:rsidRPr="00DA1D49" w:rsidRDefault="0010730D" w:rsidP="00C7407E">
            <w:pPr>
              <w:suppressAutoHyphens/>
              <w:spacing w:after="200" w:line="276" w:lineRule="auto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TOTALE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9C65D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DA1D49">
              <w:rPr>
                <w:rFonts w:ascii="Calibri" w:hAnsi="Calibri"/>
                <w:b/>
                <w:bCs/>
                <w:kern w:val="2"/>
                <w:sz w:val="22"/>
                <w:szCs w:val="22"/>
                <w:lang w:eastAsia="ar-SA"/>
              </w:rPr>
              <w:t>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7C47" w14:textId="77777777" w:rsidR="0010730D" w:rsidRPr="00DA1D49" w:rsidRDefault="0010730D" w:rsidP="00C7407E">
            <w:pPr>
              <w:suppressAutoHyphens/>
              <w:spacing w:after="200" w:line="276" w:lineRule="auto"/>
              <w:jc w:val="center"/>
              <w:rPr>
                <w:rFonts w:ascii="Calibri" w:hAnsi="Calibri"/>
                <w:bCs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2911572C" w14:textId="77777777" w:rsidR="00DA1D49" w:rsidRPr="00DA1D49" w:rsidRDefault="00DA1D49" w:rsidP="00C7407E">
      <w:pPr>
        <w:pStyle w:val="NormaleWeb"/>
        <w:spacing w:before="0" w:beforeAutospacing="0" w:after="0"/>
        <w:rPr>
          <w:rFonts w:ascii="Calibri" w:hAnsi="Calibri"/>
          <w:sz w:val="22"/>
          <w:szCs w:val="22"/>
        </w:rPr>
      </w:pPr>
    </w:p>
    <w:sectPr w:rsidR="00DA1D49" w:rsidRPr="00DA1D49" w:rsidSect="00B10924">
      <w:footerReference w:type="default" r:id="rId11"/>
      <w:pgSz w:w="11907" w:h="16839" w:code="9"/>
      <w:pgMar w:top="1417" w:right="1275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B525A" w14:textId="77777777" w:rsidR="00AB2A78" w:rsidRDefault="00AB2A78" w:rsidP="00E257DE">
      <w:r>
        <w:separator/>
      </w:r>
    </w:p>
  </w:endnote>
  <w:endnote w:type="continuationSeparator" w:id="0">
    <w:p w14:paraId="4BF12E60" w14:textId="77777777" w:rsidR="00AB2A78" w:rsidRDefault="00AB2A78" w:rsidP="00E2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BACA0" w14:textId="77699559" w:rsidR="00AE0F87" w:rsidRDefault="00AE0F8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CB3C4E">
      <w:rPr>
        <w:noProof/>
      </w:rPr>
      <w:t>2</w:t>
    </w:r>
    <w:r>
      <w:fldChar w:fldCharType="end"/>
    </w:r>
  </w:p>
  <w:p w14:paraId="0FDA6C5D" w14:textId="77777777" w:rsidR="00AE0F87" w:rsidRDefault="00AE0F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AE51C" w14:textId="77777777" w:rsidR="00AB2A78" w:rsidRDefault="00AB2A78" w:rsidP="00E257DE">
      <w:r>
        <w:separator/>
      </w:r>
    </w:p>
  </w:footnote>
  <w:footnote w:type="continuationSeparator" w:id="0">
    <w:p w14:paraId="3C69780D" w14:textId="77777777" w:rsidR="00AB2A78" w:rsidRDefault="00AB2A78" w:rsidP="00E25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A2CFE5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5782D"/>
    <w:multiLevelType w:val="hybridMultilevel"/>
    <w:tmpl w:val="AD0C1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9B0"/>
    <w:multiLevelType w:val="hybridMultilevel"/>
    <w:tmpl w:val="75FA8C46"/>
    <w:lvl w:ilvl="0" w:tplc="04100001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37F6E"/>
    <w:multiLevelType w:val="hybridMultilevel"/>
    <w:tmpl w:val="1B7E23E2"/>
    <w:lvl w:ilvl="0" w:tplc="04100001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47404"/>
    <w:multiLevelType w:val="hybridMultilevel"/>
    <w:tmpl w:val="236C3C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17DB4"/>
    <w:multiLevelType w:val="hybridMultilevel"/>
    <w:tmpl w:val="4B686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53BB3"/>
    <w:multiLevelType w:val="hybridMultilevel"/>
    <w:tmpl w:val="A8263E0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046"/>
    <w:rsid w:val="00000BA2"/>
    <w:rsid w:val="000019FD"/>
    <w:rsid w:val="000027CB"/>
    <w:rsid w:val="00006C2D"/>
    <w:rsid w:val="00006CA6"/>
    <w:rsid w:val="00015D70"/>
    <w:rsid w:val="0001671E"/>
    <w:rsid w:val="000237A0"/>
    <w:rsid w:val="00025019"/>
    <w:rsid w:val="0002591A"/>
    <w:rsid w:val="00025ADE"/>
    <w:rsid w:val="00025BAF"/>
    <w:rsid w:val="00032BEC"/>
    <w:rsid w:val="00034348"/>
    <w:rsid w:val="00036612"/>
    <w:rsid w:val="000366AA"/>
    <w:rsid w:val="000405D4"/>
    <w:rsid w:val="00044E05"/>
    <w:rsid w:val="000452AC"/>
    <w:rsid w:val="00047940"/>
    <w:rsid w:val="00050387"/>
    <w:rsid w:val="0005637F"/>
    <w:rsid w:val="0006161B"/>
    <w:rsid w:val="00061BAA"/>
    <w:rsid w:val="00065E44"/>
    <w:rsid w:val="00070B2E"/>
    <w:rsid w:val="00071BDA"/>
    <w:rsid w:val="00075AE8"/>
    <w:rsid w:val="00091339"/>
    <w:rsid w:val="000A19F3"/>
    <w:rsid w:val="000A42D3"/>
    <w:rsid w:val="000A47DC"/>
    <w:rsid w:val="000A79C7"/>
    <w:rsid w:val="000B05FC"/>
    <w:rsid w:val="000B1274"/>
    <w:rsid w:val="000B18C4"/>
    <w:rsid w:val="000B520E"/>
    <w:rsid w:val="000C0919"/>
    <w:rsid w:val="000D02BA"/>
    <w:rsid w:val="000D0571"/>
    <w:rsid w:val="000D73F1"/>
    <w:rsid w:val="000F1DF3"/>
    <w:rsid w:val="000F216C"/>
    <w:rsid w:val="000F7540"/>
    <w:rsid w:val="000F79FA"/>
    <w:rsid w:val="001055FD"/>
    <w:rsid w:val="0010643E"/>
    <w:rsid w:val="00106BA2"/>
    <w:rsid w:val="0010730D"/>
    <w:rsid w:val="001164BC"/>
    <w:rsid w:val="001200C1"/>
    <w:rsid w:val="001230B2"/>
    <w:rsid w:val="00131597"/>
    <w:rsid w:val="0013190B"/>
    <w:rsid w:val="00132892"/>
    <w:rsid w:val="001340F1"/>
    <w:rsid w:val="00134DB6"/>
    <w:rsid w:val="001369DB"/>
    <w:rsid w:val="00143D63"/>
    <w:rsid w:val="0015153A"/>
    <w:rsid w:val="00152486"/>
    <w:rsid w:val="00153CD9"/>
    <w:rsid w:val="00156360"/>
    <w:rsid w:val="00161F88"/>
    <w:rsid w:val="00163891"/>
    <w:rsid w:val="00165576"/>
    <w:rsid w:val="00165B3C"/>
    <w:rsid w:val="00172B03"/>
    <w:rsid w:val="00177A7F"/>
    <w:rsid w:val="0018407A"/>
    <w:rsid w:val="00184CFE"/>
    <w:rsid w:val="0018602E"/>
    <w:rsid w:val="00193E65"/>
    <w:rsid w:val="00197CB1"/>
    <w:rsid w:val="001A11AD"/>
    <w:rsid w:val="001A6030"/>
    <w:rsid w:val="001A6F76"/>
    <w:rsid w:val="001B3256"/>
    <w:rsid w:val="001B3449"/>
    <w:rsid w:val="001B6DE2"/>
    <w:rsid w:val="001B7BFD"/>
    <w:rsid w:val="001C2835"/>
    <w:rsid w:val="001C3869"/>
    <w:rsid w:val="001C4D15"/>
    <w:rsid w:val="001C693D"/>
    <w:rsid w:val="001C749B"/>
    <w:rsid w:val="001D5385"/>
    <w:rsid w:val="001F4BB0"/>
    <w:rsid w:val="001F4FDC"/>
    <w:rsid w:val="001F6AA5"/>
    <w:rsid w:val="001F7168"/>
    <w:rsid w:val="0020479C"/>
    <w:rsid w:val="0021206B"/>
    <w:rsid w:val="00214CCA"/>
    <w:rsid w:val="00221794"/>
    <w:rsid w:val="00221AC5"/>
    <w:rsid w:val="0022436A"/>
    <w:rsid w:val="00227ED1"/>
    <w:rsid w:val="002301BD"/>
    <w:rsid w:val="00231F7D"/>
    <w:rsid w:val="00235B6D"/>
    <w:rsid w:val="002375AD"/>
    <w:rsid w:val="0024086F"/>
    <w:rsid w:val="0024149E"/>
    <w:rsid w:val="00241793"/>
    <w:rsid w:val="00243B19"/>
    <w:rsid w:val="002462EF"/>
    <w:rsid w:val="002473FD"/>
    <w:rsid w:val="002475F9"/>
    <w:rsid w:val="00253022"/>
    <w:rsid w:val="002545C5"/>
    <w:rsid w:val="00256887"/>
    <w:rsid w:val="00265493"/>
    <w:rsid w:val="002734B2"/>
    <w:rsid w:val="0027356F"/>
    <w:rsid w:val="00274A39"/>
    <w:rsid w:val="002819A3"/>
    <w:rsid w:val="002833DC"/>
    <w:rsid w:val="00283F4E"/>
    <w:rsid w:val="0028455E"/>
    <w:rsid w:val="00284EE8"/>
    <w:rsid w:val="00291A0A"/>
    <w:rsid w:val="00296C52"/>
    <w:rsid w:val="00297B9A"/>
    <w:rsid w:val="002A17FF"/>
    <w:rsid w:val="002A2DE8"/>
    <w:rsid w:val="002A4E23"/>
    <w:rsid w:val="002A777B"/>
    <w:rsid w:val="002B255A"/>
    <w:rsid w:val="002B29C6"/>
    <w:rsid w:val="002B2E5B"/>
    <w:rsid w:val="002B348C"/>
    <w:rsid w:val="002B42CA"/>
    <w:rsid w:val="002B462C"/>
    <w:rsid w:val="002B5EB5"/>
    <w:rsid w:val="002B6F85"/>
    <w:rsid w:val="002C50C9"/>
    <w:rsid w:val="002D36E7"/>
    <w:rsid w:val="002D5B3D"/>
    <w:rsid w:val="002E0450"/>
    <w:rsid w:val="002E1445"/>
    <w:rsid w:val="002E3794"/>
    <w:rsid w:val="002E6EE3"/>
    <w:rsid w:val="002F1700"/>
    <w:rsid w:val="002F1C60"/>
    <w:rsid w:val="002F2A26"/>
    <w:rsid w:val="002F49C3"/>
    <w:rsid w:val="002F791A"/>
    <w:rsid w:val="00303865"/>
    <w:rsid w:val="00303C86"/>
    <w:rsid w:val="00304A23"/>
    <w:rsid w:val="003124F3"/>
    <w:rsid w:val="00315F67"/>
    <w:rsid w:val="00320469"/>
    <w:rsid w:val="0032320D"/>
    <w:rsid w:val="0032623E"/>
    <w:rsid w:val="00326CA2"/>
    <w:rsid w:val="00327BA2"/>
    <w:rsid w:val="003339F0"/>
    <w:rsid w:val="00335674"/>
    <w:rsid w:val="00335DA7"/>
    <w:rsid w:val="00336059"/>
    <w:rsid w:val="00337697"/>
    <w:rsid w:val="00341359"/>
    <w:rsid w:val="0035009E"/>
    <w:rsid w:val="00350A76"/>
    <w:rsid w:val="003510E3"/>
    <w:rsid w:val="003519E0"/>
    <w:rsid w:val="00355492"/>
    <w:rsid w:val="00361730"/>
    <w:rsid w:val="0037381B"/>
    <w:rsid w:val="00373C95"/>
    <w:rsid w:val="00376257"/>
    <w:rsid w:val="00384CB5"/>
    <w:rsid w:val="00385CF3"/>
    <w:rsid w:val="00387D9F"/>
    <w:rsid w:val="0039090F"/>
    <w:rsid w:val="00391D88"/>
    <w:rsid w:val="0039287D"/>
    <w:rsid w:val="00394597"/>
    <w:rsid w:val="00397996"/>
    <w:rsid w:val="003A011E"/>
    <w:rsid w:val="003A11CF"/>
    <w:rsid w:val="003A1EDB"/>
    <w:rsid w:val="003B1040"/>
    <w:rsid w:val="003B30F4"/>
    <w:rsid w:val="003B36FE"/>
    <w:rsid w:val="003B76DA"/>
    <w:rsid w:val="003C0DCF"/>
    <w:rsid w:val="003C22A5"/>
    <w:rsid w:val="003D01B1"/>
    <w:rsid w:val="003D153A"/>
    <w:rsid w:val="003D475C"/>
    <w:rsid w:val="003D70B8"/>
    <w:rsid w:val="003E408A"/>
    <w:rsid w:val="003E775B"/>
    <w:rsid w:val="003F065A"/>
    <w:rsid w:val="003F12C8"/>
    <w:rsid w:val="003F1F4F"/>
    <w:rsid w:val="003F289C"/>
    <w:rsid w:val="003F2978"/>
    <w:rsid w:val="00400C91"/>
    <w:rsid w:val="0040176B"/>
    <w:rsid w:val="00413840"/>
    <w:rsid w:val="00421BA3"/>
    <w:rsid w:val="00424B4C"/>
    <w:rsid w:val="00425FB6"/>
    <w:rsid w:val="004261EA"/>
    <w:rsid w:val="00434172"/>
    <w:rsid w:val="00445C33"/>
    <w:rsid w:val="0045025E"/>
    <w:rsid w:val="00452F49"/>
    <w:rsid w:val="004575E6"/>
    <w:rsid w:val="0046039C"/>
    <w:rsid w:val="0046244A"/>
    <w:rsid w:val="00464513"/>
    <w:rsid w:val="00465765"/>
    <w:rsid w:val="00470A0A"/>
    <w:rsid w:val="00470F2F"/>
    <w:rsid w:val="0047241F"/>
    <w:rsid w:val="00481DAB"/>
    <w:rsid w:val="00482676"/>
    <w:rsid w:val="00483134"/>
    <w:rsid w:val="00483499"/>
    <w:rsid w:val="0048477E"/>
    <w:rsid w:val="004857EF"/>
    <w:rsid w:val="0048628A"/>
    <w:rsid w:val="0049067B"/>
    <w:rsid w:val="00496FB8"/>
    <w:rsid w:val="004A218C"/>
    <w:rsid w:val="004A243F"/>
    <w:rsid w:val="004A4450"/>
    <w:rsid w:val="004A6A0C"/>
    <w:rsid w:val="004B47C8"/>
    <w:rsid w:val="004B4FBC"/>
    <w:rsid w:val="004B6C0D"/>
    <w:rsid w:val="004C1EA3"/>
    <w:rsid w:val="004C26CD"/>
    <w:rsid w:val="004C2C94"/>
    <w:rsid w:val="004C32B7"/>
    <w:rsid w:val="004C3EEF"/>
    <w:rsid w:val="004D0828"/>
    <w:rsid w:val="004D7715"/>
    <w:rsid w:val="004E08E2"/>
    <w:rsid w:val="004E4C70"/>
    <w:rsid w:val="004F04D4"/>
    <w:rsid w:val="004F6C41"/>
    <w:rsid w:val="005016A0"/>
    <w:rsid w:val="005103B7"/>
    <w:rsid w:val="00512FA3"/>
    <w:rsid w:val="005151EC"/>
    <w:rsid w:val="00526E2F"/>
    <w:rsid w:val="00531D0B"/>
    <w:rsid w:val="00535112"/>
    <w:rsid w:val="0053546C"/>
    <w:rsid w:val="005366FF"/>
    <w:rsid w:val="005414AE"/>
    <w:rsid w:val="00541D5B"/>
    <w:rsid w:val="00542368"/>
    <w:rsid w:val="00544377"/>
    <w:rsid w:val="00546846"/>
    <w:rsid w:val="0055365A"/>
    <w:rsid w:val="00556104"/>
    <w:rsid w:val="0056046B"/>
    <w:rsid w:val="00561A41"/>
    <w:rsid w:val="00561B13"/>
    <w:rsid w:val="00563E2C"/>
    <w:rsid w:val="00565BAD"/>
    <w:rsid w:val="00573733"/>
    <w:rsid w:val="00573826"/>
    <w:rsid w:val="005767BD"/>
    <w:rsid w:val="0058190B"/>
    <w:rsid w:val="00585D8D"/>
    <w:rsid w:val="00586061"/>
    <w:rsid w:val="00590142"/>
    <w:rsid w:val="005A2362"/>
    <w:rsid w:val="005A2C77"/>
    <w:rsid w:val="005A4348"/>
    <w:rsid w:val="005A63FC"/>
    <w:rsid w:val="005B0F42"/>
    <w:rsid w:val="005B40E8"/>
    <w:rsid w:val="005D221C"/>
    <w:rsid w:val="005D26C5"/>
    <w:rsid w:val="005D383D"/>
    <w:rsid w:val="005D3FC8"/>
    <w:rsid w:val="005D674C"/>
    <w:rsid w:val="005D75AA"/>
    <w:rsid w:val="005D7895"/>
    <w:rsid w:val="005E36FF"/>
    <w:rsid w:val="005F05EE"/>
    <w:rsid w:val="005F3122"/>
    <w:rsid w:val="005F45C1"/>
    <w:rsid w:val="005F69BD"/>
    <w:rsid w:val="00601914"/>
    <w:rsid w:val="006076B0"/>
    <w:rsid w:val="0060792E"/>
    <w:rsid w:val="00607D46"/>
    <w:rsid w:val="006102DA"/>
    <w:rsid w:val="00610CEF"/>
    <w:rsid w:val="00611BB6"/>
    <w:rsid w:val="00613FF6"/>
    <w:rsid w:val="0061795E"/>
    <w:rsid w:val="00621ECD"/>
    <w:rsid w:val="0062404E"/>
    <w:rsid w:val="006260A5"/>
    <w:rsid w:val="0062779A"/>
    <w:rsid w:val="00631316"/>
    <w:rsid w:val="00632430"/>
    <w:rsid w:val="00634E00"/>
    <w:rsid w:val="006356C8"/>
    <w:rsid w:val="006404FD"/>
    <w:rsid w:val="00643256"/>
    <w:rsid w:val="006435A7"/>
    <w:rsid w:val="00644BE0"/>
    <w:rsid w:val="00644D3D"/>
    <w:rsid w:val="00645A7F"/>
    <w:rsid w:val="00651F3B"/>
    <w:rsid w:val="006564B1"/>
    <w:rsid w:val="006579C6"/>
    <w:rsid w:val="0066496B"/>
    <w:rsid w:val="0067499E"/>
    <w:rsid w:val="006749F5"/>
    <w:rsid w:val="00680108"/>
    <w:rsid w:val="006803DB"/>
    <w:rsid w:val="00681D8F"/>
    <w:rsid w:val="00684651"/>
    <w:rsid w:val="006857D0"/>
    <w:rsid w:val="00687B26"/>
    <w:rsid w:val="006909D0"/>
    <w:rsid w:val="00693483"/>
    <w:rsid w:val="006A188F"/>
    <w:rsid w:val="006A28E8"/>
    <w:rsid w:val="006A3895"/>
    <w:rsid w:val="006A5AE1"/>
    <w:rsid w:val="006B4649"/>
    <w:rsid w:val="006B7C34"/>
    <w:rsid w:val="006B7CDB"/>
    <w:rsid w:val="006C32DE"/>
    <w:rsid w:val="006C62B8"/>
    <w:rsid w:val="006D6C87"/>
    <w:rsid w:val="006E2661"/>
    <w:rsid w:val="006E7914"/>
    <w:rsid w:val="006F3417"/>
    <w:rsid w:val="006F61E3"/>
    <w:rsid w:val="00702FE8"/>
    <w:rsid w:val="00704C51"/>
    <w:rsid w:val="00705E4B"/>
    <w:rsid w:val="007109FE"/>
    <w:rsid w:val="00714137"/>
    <w:rsid w:val="0071558E"/>
    <w:rsid w:val="00720F1B"/>
    <w:rsid w:val="007241E9"/>
    <w:rsid w:val="00730481"/>
    <w:rsid w:val="007407F2"/>
    <w:rsid w:val="00744046"/>
    <w:rsid w:val="007459D1"/>
    <w:rsid w:val="00752276"/>
    <w:rsid w:val="00754003"/>
    <w:rsid w:val="00754DDD"/>
    <w:rsid w:val="007569EF"/>
    <w:rsid w:val="007574F1"/>
    <w:rsid w:val="00757D73"/>
    <w:rsid w:val="00771422"/>
    <w:rsid w:val="00775AFF"/>
    <w:rsid w:val="00776F78"/>
    <w:rsid w:val="007867FA"/>
    <w:rsid w:val="007915CB"/>
    <w:rsid w:val="007949E3"/>
    <w:rsid w:val="00796507"/>
    <w:rsid w:val="00796E91"/>
    <w:rsid w:val="007A017A"/>
    <w:rsid w:val="007A0A90"/>
    <w:rsid w:val="007A13E4"/>
    <w:rsid w:val="007A497A"/>
    <w:rsid w:val="007A5285"/>
    <w:rsid w:val="007A54A8"/>
    <w:rsid w:val="007B0E97"/>
    <w:rsid w:val="007B2ACF"/>
    <w:rsid w:val="007B395E"/>
    <w:rsid w:val="007B55D8"/>
    <w:rsid w:val="007C2077"/>
    <w:rsid w:val="007C270F"/>
    <w:rsid w:val="007C36D6"/>
    <w:rsid w:val="007C5556"/>
    <w:rsid w:val="007C5782"/>
    <w:rsid w:val="007C7C77"/>
    <w:rsid w:val="007D4E1A"/>
    <w:rsid w:val="007E1A10"/>
    <w:rsid w:val="007E2A68"/>
    <w:rsid w:val="007E2DE8"/>
    <w:rsid w:val="007E5857"/>
    <w:rsid w:val="007E73B5"/>
    <w:rsid w:val="007F4167"/>
    <w:rsid w:val="007F4287"/>
    <w:rsid w:val="008031E3"/>
    <w:rsid w:val="008145AC"/>
    <w:rsid w:val="008215D1"/>
    <w:rsid w:val="008216D2"/>
    <w:rsid w:val="008239C8"/>
    <w:rsid w:val="00825F8C"/>
    <w:rsid w:val="00833215"/>
    <w:rsid w:val="00835373"/>
    <w:rsid w:val="00835B4D"/>
    <w:rsid w:val="0083699E"/>
    <w:rsid w:val="00840480"/>
    <w:rsid w:val="00843267"/>
    <w:rsid w:val="0085096E"/>
    <w:rsid w:val="00852519"/>
    <w:rsid w:val="00852BF2"/>
    <w:rsid w:val="008630EF"/>
    <w:rsid w:val="00866EA7"/>
    <w:rsid w:val="008763E8"/>
    <w:rsid w:val="0087722B"/>
    <w:rsid w:val="0087775F"/>
    <w:rsid w:val="00881DD7"/>
    <w:rsid w:val="008852EA"/>
    <w:rsid w:val="008911FD"/>
    <w:rsid w:val="008936CD"/>
    <w:rsid w:val="00895F47"/>
    <w:rsid w:val="008A0E01"/>
    <w:rsid w:val="008A15B2"/>
    <w:rsid w:val="008A4BB5"/>
    <w:rsid w:val="008A6E81"/>
    <w:rsid w:val="008A6FA1"/>
    <w:rsid w:val="008B0C5C"/>
    <w:rsid w:val="008B1D2C"/>
    <w:rsid w:val="008B270B"/>
    <w:rsid w:val="008B3B1F"/>
    <w:rsid w:val="008B3FAA"/>
    <w:rsid w:val="008B40C7"/>
    <w:rsid w:val="008C2CF6"/>
    <w:rsid w:val="008D1649"/>
    <w:rsid w:val="008D207B"/>
    <w:rsid w:val="008E3AF1"/>
    <w:rsid w:val="008E4E66"/>
    <w:rsid w:val="008F2A0C"/>
    <w:rsid w:val="008F4925"/>
    <w:rsid w:val="008F59EB"/>
    <w:rsid w:val="00900279"/>
    <w:rsid w:val="009008FC"/>
    <w:rsid w:val="00900A26"/>
    <w:rsid w:val="00911EAE"/>
    <w:rsid w:val="00916CFB"/>
    <w:rsid w:val="00920676"/>
    <w:rsid w:val="00921BCA"/>
    <w:rsid w:val="00922A74"/>
    <w:rsid w:val="00926C5E"/>
    <w:rsid w:val="00932AF5"/>
    <w:rsid w:val="0093304B"/>
    <w:rsid w:val="00934B9D"/>
    <w:rsid w:val="00935017"/>
    <w:rsid w:val="009362A9"/>
    <w:rsid w:val="00940704"/>
    <w:rsid w:val="00942D85"/>
    <w:rsid w:val="009504E0"/>
    <w:rsid w:val="00955A51"/>
    <w:rsid w:val="0095631F"/>
    <w:rsid w:val="00962AA8"/>
    <w:rsid w:val="00967851"/>
    <w:rsid w:val="009701B4"/>
    <w:rsid w:val="0098177D"/>
    <w:rsid w:val="00983304"/>
    <w:rsid w:val="009834E7"/>
    <w:rsid w:val="00984A49"/>
    <w:rsid w:val="0099199A"/>
    <w:rsid w:val="009920B9"/>
    <w:rsid w:val="009926B6"/>
    <w:rsid w:val="00997817"/>
    <w:rsid w:val="009A21AE"/>
    <w:rsid w:val="009A5E97"/>
    <w:rsid w:val="009B08AA"/>
    <w:rsid w:val="009B0F4E"/>
    <w:rsid w:val="009B2D5D"/>
    <w:rsid w:val="009B2E6C"/>
    <w:rsid w:val="009B49DA"/>
    <w:rsid w:val="009B6E84"/>
    <w:rsid w:val="009B7D5D"/>
    <w:rsid w:val="009C12F1"/>
    <w:rsid w:val="009C3512"/>
    <w:rsid w:val="009D21C3"/>
    <w:rsid w:val="009D5804"/>
    <w:rsid w:val="009E0AF1"/>
    <w:rsid w:val="009E35D5"/>
    <w:rsid w:val="009E6435"/>
    <w:rsid w:val="009E7E0C"/>
    <w:rsid w:val="009F24BA"/>
    <w:rsid w:val="009F6F18"/>
    <w:rsid w:val="009F745A"/>
    <w:rsid w:val="00A010DF"/>
    <w:rsid w:val="00A01427"/>
    <w:rsid w:val="00A020BD"/>
    <w:rsid w:val="00A06443"/>
    <w:rsid w:val="00A068FD"/>
    <w:rsid w:val="00A10F97"/>
    <w:rsid w:val="00A1253C"/>
    <w:rsid w:val="00A12FA1"/>
    <w:rsid w:val="00A14A4D"/>
    <w:rsid w:val="00A170C5"/>
    <w:rsid w:val="00A179B1"/>
    <w:rsid w:val="00A200E9"/>
    <w:rsid w:val="00A259FB"/>
    <w:rsid w:val="00A30F20"/>
    <w:rsid w:val="00A323BD"/>
    <w:rsid w:val="00A32C47"/>
    <w:rsid w:val="00A376A0"/>
    <w:rsid w:val="00A41D5D"/>
    <w:rsid w:val="00A453D2"/>
    <w:rsid w:val="00A52B6C"/>
    <w:rsid w:val="00A57C59"/>
    <w:rsid w:val="00A60A98"/>
    <w:rsid w:val="00A62718"/>
    <w:rsid w:val="00A62AA0"/>
    <w:rsid w:val="00A644B9"/>
    <w:rsid w:val="00A6547A"/>
    <w:rsid w:val="00A65609"/>
    <w:rsid w:val="00A66345"/>
    <w:rsid w:val="00A72917"/>
    <w:rsid w:val="00A75172"/>
    <w:rsid w:val="00A76F5E"/>
    <w:rsid w:val="00A850E7"/>
    <w:rsid w:val="00A90B2C"/>
    <w:rsid w:val="00A90E8F"/>
    <w:rsid w:val="00A9410C"/>
    <w:rsid w:val="00A94940"/>
    <w:rsid w:val="00AA05E3"/>
    <w:rsid w:val="00AA2E33"/>
    <w:rsid w:val="00AA351D"/>
    <w:rsid w:val="00AB2A78"/>
    <w:rsid w:val="00AB5981"/>
    <w:rsid w:val="00AB6276"/>
    <w:rsid w:val="00AC2290"/>
    <w:rsid w:val="00AC3585"/>
    <w:rsid w:val="00AC3C8E"/>
    <w:rsid w:val="00AC73FD"/>
    <w:rsid w:val="00AD066C"/>
    <w:rsid w:val="00AD12EE"/>
    <w:rsid w:val="00AD29FE"/>
    <w:rsid w:val="00AD7338"/>
    <w:rsid w:val="00AE0F87"/>
    <w:rsid w:val="00AE2009"/>
    <w:rsid w:val="00AF263A"/>
    <w:rsid w:val="00B05606"/>
    <w:rsid w:val="00B07DAB"/>
    <w:rsid w:val="00B10924"/>
    <w:rsid w:val="00B11D4F"/>
    <w:rsid w:val="00B126AF"/>
    <w:rsid w:val="00B13DAE"/>
    <w:rsid w:val="00B22AC7"/>
    <w:rsid w:val="00B27871"/>
    <w:rsid w:val="00B31079"/>
    <w:rsid w:val="00B318A7"/>
    <w:rsid w:val="00B327E7"/>
    <w:rsid w:val="00B33A67"/>
    <w:rsid w:val="00B41C71"/>
    <w:rsid w:val="00B4268E"/>
    <w:rsid w:val="00B42762"/>
    <w:rsid w:val="00B4644A"/>
    <w:rsid w:val="00B51B9C"/>
    <w:rsid w:val="00B60D76"/>
    <w:rsid w:val="00B62A47"/>
    <w:rsid w:val="00B64E62"/>
    <w:rsid w:val="00B65547"/>
    <w:rsid w:val="00B65620"/>
    <w:rsid w:val="00B65812"/>
    <w:rsid w:val="00B7117C"/>
    <w:rsid w:val="00B711F0"/>
    <w:rsid w:val="00B72248"/>
    <w:rsid w:val="00B7275B"/>
    <w:rsid w:val="00B768D3"/>
    <w:rsid w:val="00B76DC4"/>
    <w:rsid w:val="00B82333"/>
    <w:rsid w:val="00B84095"/>
    <w:rsid w:val="00B92C06"/>
    <w:rsid w:val="00BA569D"/>
    <w:rsid w:val="00BA6C88"/>
    <w:rsid w:val="00BA7AC5"/>
    <w:rsid w:val="00BB71DB"/>
    <w:rsid w:val="00BC10A7"/>
    <w:rsid w:val="00BC35B3"/>
    <w:rsid w:val="00BC3CD2"/>
    <w:rsid w:val="00BC5A14"/>
    <w:rsid w:val="00BC7953"/>
    <w:rsid w:val="00BD0E0E"/>
    <w:rsid w:val="00BD2D01"/>
    <w:rsid w:val="00BD3F89"/>
    <w:rsid w:val="00BD41C2"/>
    <w:rsid w:val="00BD6B07"/>
    <w:rsid w:val="00BD79EF"/>
    <w:rsid w:val="00BE2CA0"/>
    <w:rsid w:val="00BE333C"/>
    <w:rsid w:val="00BF39A8"/>
    <w:rsid w:val="00BF76D7"/>
    <w:rsid w:val="00C04F06"/>
    <w:rsid w:val="00C100F5"/>
    <w:rsid w:val="00C1515D"/>
    <w:rsid w:val="00C176E1"/>
    <w:rsid w:val="00C17C50"/>
    <w:rsid w:val="00C17DD4"/>
    <w:rsid w:val="00C2048A"/>
    <w:rsid w:val="00C23EED"/>
    <w:rsid w:val="00C241F5"/>
    <w:rsid w:val="00C3043D"/>
    <w:rsid w:val="00C324AA"/>
    <w:rsid w:val="00C37235"/>
    <w:rsid w:val="00C40395"/>
    <w:rsid w:val="00C41D53"/>
    <w:rsid w:val="00C4487A"/>
    <w:rsid w:val="00C45E4B"/>
    <w:rsid w:val="00C476E3"/>
    <w:rsid w:val="00C52057"/>
    <w:rsid w:val="00C522D4"/>
    <w:rsid w:val="00C53CDA"/>
    <w:rsid w:val="00C53F0F"/>
    <w:rsid w:val="00C56D9F"/>
    <w:rsid w:val="00C6026E"/>
    <w:rsid w:val="00C64884"/>
    <w:rsid w:val="00C64EBE"/>
    <w:rsid w:val="00C663CA"/>
    <w:rsid w:val="00C666B8"/>
    <w:rsid w:val="00C701CC"/>
    <w:rsid w:val="00C7198D"/>
    <w:rsid w:val="00C72D80"/>
    <w:rsid w:val="00C73192"/>
    <w:rsid w:val="00C7407E"/>
    <w:rsid w:val="00C7713D"/>
    <w:rsid w:val="00C80A7B"/>
    <w:rsid w:val="00C8256A"/>
    <w:rsid w:val="00C837BA"/>
    <w:rsid w:val="00C8735B"/>
    <w:rsid w:val="00C9029F"/>
    <w:rsid w:val="00C903F4"/>
    <w:rsid w:val="00C91B09"/>
    <w:rsid w:val="00C91BED"/>
    <w:rsid w:val="00C92694"/>
    <w:rsid w:val="00C95A4F"/>
    <w:rsid w:val="00C96D90"/>
    <w:rsid w:val="00CA0742"/>
    <w:rsid w:val="00CA1B00"/>
    <w:rsid w:val="00CB052D"/>
    <w:rsid w:val="00CB30C0"/>
    <w:rsid w:val="00CB3C4E"/>
    <w:rsid w:val="00CB55C7"/>
    <w:rsid w:val="00CC025D"/>
    <w:rsid w:val="00CC062E"/>
    <w:rsid w:val="00CC512D"/>
    <w:rsid w:val="00CC55C9"/>
    <w:rsid w:val="00CC5D17"/>
    <w:rsid w:val="00CD6DDD"/>
    <w:rsid w:val="00CE278C"/>
    <w:rsid w:val="00CE46B8"/>
    <w:rsid w:val="00CE7290"/>
    <w:rsid w:val="00CF06F2"/>
    <w:rsid w:val="00CF2245"/>
    <w:rsid w:val="00CF5E2A"/>
    <w:rsid w:val="00D0126D"/>
    <w:rsid w:val="00D07626"/>
    <w:rsid w:val="00D10EB9"/>
    <w:rsid w:val="00D1592B"/>
    <w:rsid w:val="00D17AB2"/>
    <w:rsid w:val="00D17C06"/>
    <w:rsid w:val="00D215EF"/>
    <w:rsid w:val="00D269F1"/>
    <w:rsid w:val="00D32C2B"/>
    <w:rsid w:val="00D33345"/>
    <w:rsid w:val="00D35D00"/>
    <w:rsid w:val="00D35EB3"/>
    <w:rsid w:val="00D413D3"/>
    <w:rsid w:val="00D42DE5"/>
    <w:rsid w:val="00D459FE"/>
    <w:rsid w:val="00D55A34"/>
    <w:rsid w:val="00D641A2"/>
    <w:rsid w:val="00D82E13"/>
    <w:rsid w:val="00D82EC1"/>
    <w:rsid w:val="00D84C40"/>
    <w:rsid w:val="00D86582"/>
    <w:rsid w:val="00D86F8B"/>
    <w:rsid w:val="00D870BD"/>
    <w:rsid w:val="00D87AED"/>
    <w:rsid w:val="00D902A2"/>
    <w:rsid w:val="00DA1D49"/>
    <w:rsid w:val="00DA70F5"/>
    <w:rsid w:val="00DB1455"/>
    <w:rsid w:val="00DB5521"/>
    <w:rsid w:val="00DC1ACC"/>
    <w:rsid w:val="00DC3225"/>
    <w:rsid w:val="00DC3C4E"/>
    <w:rsid w:val="00DC6FE1"/>
    <w:rsid w:val="00DC7E26"/>
    <w:rsid w:val="00DD44F6"/>
    <w:rsid w:val="00DD6D17"/>
    <w:rsid w:val="00DE1802"/>
    <w:rsid w:val="00DE4945"/>
    <w:rsid w:val="00DE73AE"/>
    <w:rsid w:val="00DF5A44"/>
    <w:rsid w:val="00DF60A1"/>
    <w:rsid w:val="00E021F6"/>
    <w:rsid w:val="00E05A0A"/>
    <w:rsid w:val="00E05DB7"/>
    <w:rsid w:val="00E06549"/>
    <w:rsid w:val="00E106B8"/>
    <w:rsid w:val="00E11F12"/>
    <w:rsid w:val="00E21F82"/>
    <w:rsid w:val="00E2243C"/>
    <w:rsid w:val="00E257DE"/>
    <w:rsid w:val="00E27AB1"/>
    <w:rsid w:val="00E32401"/>
    <w:rsid w:val="00E32417"/>
    <w:rsid w:val="00E3662A"/>
    <w:rsid w:val="00E4186E"/>
    <w:rsid w:val="00E42385"/>
    <w:rsid w:val="00E45D35"/>
    <w:rsid w:val="00E4708C"/>
    <w:rsid w:val="00E4721C"/>
    <w:rsid w:val="00E51534"/>
    <w:rsid w:val="00E5180D"/>
    <w:rsid w:val="00E53305"/>
    <w:rsid w:val="00E5637E"/>
    <w:rsid w:val="00E61936"/>
    <w:rsid w:val="00E62B44"/>
    <w:rsid w:val="00E67E64"/>
    <w:rsid w:val="00E72C04"/>
    <w:rsid w:val="00E7377F"/>
    <w:rsid w:val="00E75676"/>
    <w:rsid w:val="00E82402"/>
    <w:rsid w:val="00E85077"/>
    <w:rsid w:val="00E87214"/>
    <w:rsid w:val="00E91A8D"/>
    <w:rsid w:val="00E923C2"/>
    <w:rsid w:val="00E92607"/>
    <w:rsid w:val="00E92994"/>
    <w:rsid w:val="00E92FE3"/>
    <w:rsid w:val="00E97729"/>
    <w:rsid w:val="00EA06C8"/>
    <w:rsid w:val="00EA14A1"/>
    <w:rsid w:val="00EA5271"/>
    <w:rsid w:val="00EA6A71"/>
    <w:rsid w:val="00EA7371"/>
    <w:rsid w:val="00EB2C2F"/>
    <w:rsid w:val="00EC1462"/>
    <w:rsid w:val="00EC5097"/>
    <w:rsid w:val="00ED2951"/>
    <w:rsid w:val="00ED2C23"/>
    <w:rsid w:val="00ED50EE"/>
    <w:rsid w:val="00ED6702"/>
    <w:rsid w:val="00ED7007"/>
    <w:rsid w:val="00EE01CF"/>
    <w:rsid w:val="00EE03E5"/>
    <w:rsid w:val="00EE292A"/>
    <w:rsid w:val="00EE2BC5"/>
    <w:rsid w:val="00EE70C1"/>
    <w:rsid w:val="00EF195B"/>
    <w:rsid w:val="00EF2992"/>
    <w:rsid w:val="00F0220D"/>
    <w:rsid w:val="00F05802"/>
    <w:rsid w:val="00F067FB"/>
    <w:rsid w:val="00F11AD5"/>
    <w:rsid w:val="00F12AD9"/>
    <w:rsid w:val="00F1640F"/>
    <w:rsid w:val="00F168CC"/>
    <w:rsid w:val="00F304D0"/>
    <w:rsid w:val="00F32BF9"/>
    <w:rsid w:val="00F36DC9"/>
    <w:rsid w:val="00F37DF7"/>
    <w:rsid w:val="00F41AD9"/>
    <w:rsid w:val="00F453AE"/>
    <w:rsid w:val="00F47486"/>
    <w:rsid w:val="00F50D0D"/>
    <w:rsid w:val="00F6403C"/>
    <w:rsid w:val="00F6459B"/>
    <w:rsid w:val="00F648D7"/>
    <w:rsid w:val="00F65EAE"/>
    <w:rsid w:val="00F66297"/>
    <w:rsid w:val="00F709BC"/>
    <w:rsid w:val="00F70A69"/>
    <w:rsid w:val="00F73A6C"/>
    <w:rsid w:val="00F747AA"/>
    <w:rsid w:val="00F76730"/>
    <w:rsid w:val="00F77838"/>
    <w:rsid w:val="00F80474"/>
    <w:rsid w:val="00F841C8"/>
    <w:rsid w:val="00F84318"/>
    <w:rsid w:val="00F87863"/>
    <w:rsid w:val="00F87C67"/>
    <w:rsid w:val="00F87EFB"/>
    <w:rsid w:val="00F90444"/>
    <w:rsid w:val="00F93886"/>
    <w:rsid w:val="00F93E4F"/>
    <w:rsid w:val="00F93EE6"/>
    <w:rsid w:val="00FA1B88"/>
    <w:rsid w:val="00FA2742"/>
    <w:rsid w:val="00FA28FA"/>
    <w:rsid w:val="00FA3C77"/>
    <w:rsid w:val="00FA4003"/>
    <w:rsid w:val="00FA480F"/>
    <w:rsid w:val="00FA51C4"/>
    <w:rsid w:val="00FB0400"/>
    <w:rsid w:val="00FB3A51"/>
    <w:rsid w:val="00FC1A21"/>
    <w:rsid w:val="00FC41B7"/>
    <w:rsid w:val="00FC73F4"/>
    <w:rsid w:val="00FD0243"/>
    <w:rsid w:val="00FD3051"/>
    <w:rsid w:val="00FD31E8"/>
    <w:rsid w:val="00FE1A8D"/>
    <w:rsid w:val="00FE2D83"/>
    <w:rsid w:val="00FE4483"/>
    <w:rsid w:val="00FE54C9"/>
    <w:rsid w:val="00FE5A3C"/>
    <w:rsid w:val="00FE5B8C"/>
    <w:rsid w:val="00FE62E5"/>
    <w:rsid w:val="00FE7765"/>
    <w:rsid w:val="00FF0A8F"/>
    <w:rsid w:val="00FF1801"/>
    <w:rsid w:val="00FF1A3D"/>
    <w:rsid w:val="00FF37D5"/>
    <w:rsid w:val="00FF3A1E"/>
    <w:rsid w:val="00FF7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AD133"/>
  <w15:docId w15:val="{CFB2DE75-2CFB-42B4-9810-9D1E24B7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2C0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2C06"/>
    <w:pPr>
      <w:keepNext/>
      <w:suppressAutoHyphens/>
      <w:spacing w:after="200" w:line="276" w:lineRule="auto"/>
      <w:jc w:val="center"/>
      <w:outlineLvl w:val="0"/>
    </w:pPr>
    <w:rPr>
      <w:rFonts w:ascii="Calibri" w:hAnsi="Calibri"/>
      <w:b/>
      <w:kern w:val="2"/>
      <w:sz w:val="20"/>
      <w:szCs w:val="16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B92C06"/>
    <w:pPr>
      <w:keepNext/>
      <w:suppressAutoHyphens/>
      <w:spacing w:after="200" w:line="276" w:lineRule="auto"/>
      <w:outlineLvl w:val="1"/>
    </w:pPr>
    <w:rPr>
      <w:rFonts w:ascii="Calibri" w:hAnsi="Calibri"/>
      <w:b/>
      <w:kern w:val="2"/>
      <w:sz w:val="16"/>
      <w:szCs w:val="16"/>
      <w:lang w:eastAsia="ar-SA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A1D49"/>
    <w:pPr>
      <w:keepNext/>
      <w:widowControl w:val="0"/>
      <w:tabs>
        <w:tab w:val="left" w:pos="720"/>
        <w:tab w:val="center" w:pos="4520"/>
      </w:tabs>
      <w:autoSpaceDE w:val="0"/>
      <w:autoSpaceDN w:val="0"/>
      <w:adjustRightInd w:val="0"/>
      <w:jc w:val="both"/>
      <w:outlineLvl w:val="2"/>
    </w:pPr>
    <w:rPr>
      <w:rFonts w:ascii="Garamond" w:hAnsi="Garamond"/>
      <w:b/>
      <w:bCs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1D49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1D49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1D49"/>
    <w:pPr>
      <w:keepNext/>
      <w:keepLines/>
      <w:spacing w:before="200" w:line="276" w:lineRule="auto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257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257D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257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257DE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25FB6"/>
    <w:pPr>
      <w:ind w:left="720"/>
      <w:contextualSpacing/>
    </w:pPr>
  </w:style>
  <w:style w:type="table" w:styleId="Grigliatabella">
    <w:name w:val="Table Grid"/>
    <w:basedOn w:val="Tabellanormale"/>
    <w:uiPriority w:val="59"/>
    <w:rsid w:val="00757D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16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D1649"/>
    <w:rPr>
      <w:rFonts w:ascii="Segoe UI" w:hAnsi="Segoe UI" w:cs="Segoe UI"/>
      <w:sz w:val="18"/>
      <w:szCs w:val="18"/>
    </w:rPr>
  </w:style>
  <w:style w:type="character" w:customStyle="1" w:styleId="Titolo3Carattere">
    <w:name w:val="Titolo 3 Carattere"/>
    <w:link w:val="Titolo3"/>
    <w:semiHidden/>
    <w:rsid w:val="00DA1D49"/>
    <w:rPr>
      <w:rFonts w:ascii="Garamond" w:hAnsi="Garamond"/>
      <w:b/>
      <w:bCs/>
      <w:sz w:val="24"/>
      <w:szCs w:val="24"/>
      <w:lang w:val="en-US"/>
    </w:rPr>
  </w:style>
  <w:style w:type="character" w:customStyle="1" w:styleId="Titolo6Carattere">
    <w:name w:val="Titolo 6 Carattere"/>
    <w:link w:val="Titolo6"/>
    <w:uiPriority w:val="9"/>
    <w:semiHidden/>
    <w:rsid w:val="00DA1D49"/>
    <w:rPr>
      <w:rFonts w:ascii="Cambria" w:hAnsi="Cambria"/>
      <w:i/>
      <w:iCs/>
      <w:color w:val="243F60"/>
    </w:rPr>
  </w:style>
  <w:style w:type="character" w:customStyle="1" w:styleId="Titolo7Carattere">
    <w:name w:val="Titolo 7 Carattere"/>
    <w:link w:val="Titolo7"/>
    <w:uiPriority w:val="9"/>
    <w:semiHidden/>
    <w:rsid w:val="00DA1D49"/>
    <w:rPr>
      <w:rFonts w:ascii="Cambria" w:hAnsi="Cambria"/>
      <w:i/>
      <w:iCs/>
      <w:color w:val="404040"/>
    </w:rPr>
  </w:style>
  <w:style w:type="character" w:customStyle="1" w:styleId="Titolo8Carattere">
    <w:name w:val="Titolo 8 Carattere"/>
    <w:link w:val="Titolo8"/>
    <w:uiPriority w:val="9"/>
    <w:semiHidden/>
    <w:rsid w:val="00DA1D49"/>
    <w:rPr>
      <w:rFonts w:ascii="Cambria" w:hAnsi="Cambria"/>
      <w:color w:val="404040"/>
    </w:rPr>
  </w:style>
  <w:style w:type="character" w:customStyle="1" w:styleId="Titolo1Carattere">
    <w:name w:val="Titolo 1 Carattere"/>
    <w:link w:val="Titolo1"/>
    <w:uiPriority w:val="9"/>
    <w:rsid w:val="00DA1D49"/>
    <w:rPr>
      <w:rFonts w:ascii="Calibri" w:hAnsi="Calibri"/>
      <w:b/>
      <w:kern w:val="2"/>
      <w:szCs w:val="16"/>
      <w:lang w:eastAsia="ar-SA"/>
    </w:rPr>
  </w:style>
  <w:style w:type="character" w:customStyle="1" w:styleId="Titolo2Carattere">
    <w:name w:val="Titolo 2 Carattere"/>
    <w:link w:val="Titolo2"/>
    <w:rsid w:val="00DA1D49"/>
    <w:rPr>
      <w:rFonts w:ascii="Calibri" w:hAnsi="Calibri"/>
      <w:b/>
      <w:kern w:val="2"/>
      <w:sz w:val="16"/>
      <w:szCs w:val="16"/>
      <w:lang w:eastAsia="ar-SA"/>
    </w:rPr>
  </w:style>
  <w:style w:type="character" w:styleId="Collegamentoipertestuale">
    <w:name w:val="Hyperlink"/>
    <w:uiPriority w:val="99"/>
    <w:unhideWhenUsed/>
    <w:rsid w:val="00DA1D49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DA1D49"/>
    <w:rPr>
      <w:color w:val="954F72"/>
      <w:u w:val="single"/>
    </w:rPr>
  </w:style>
  <w:style w:type="character" w:styleId="Enfasicorsivo">
    <w:name w:val="Emphasis"/>
    <w:qFormat/>
    <w:rsid w:val="00DA1D49"/>
    <w:rPr>
      <w:rFonts w:ascii="Times New Roman" w:hAnsi="Times New Roman" w:cs="Times New Roman" w:hint="default"/>
      <w:i/>
      <w:iCs/>
    </w:rPr>
  </w:style>
  <w:style w:type="paragraph" w:styleId="NormaleWeb">
    <w:name w:val="Normal (Web)"/>
    <w:basedOn w:val="Normale"/>
    <w:uiPriority w:val="99"/>
    <w:unhideWhenUsed/>
    <w:rsid w:val="00DA1D49"/>
    <w:pPr>
      <w:spacing w:before="100" w:beforeAutospacing="1" w:after="119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A1D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A1D49"/>
  </w:style>
  <w:style w:type="paragraph" w:styleId="Titolo">
    <w:name w:val="Title"/>
    <w:basedOn w:val="Normale"/>
    <w:next w:val="Normale"/>
    <w:link w:val="TitoloCarattere"/>
    <w:uiPriority w:val="10"/>
    <w:qFormat/>
    <w:rsid w:val="00DA1D4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DA1D49"/>
    <w:rPr>
      <w:rFonts w:ascii="Cambria" w:hAnsi="Cambria"/>
      <w:color w:val="17365D"/>
      <w:spacing w:val="5"/>
      <w:kern w:val="28"/>
      <w:sz w:val="52"/>
      <w:szCs w:val="5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A1D49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DA1D49"/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DA1D49"/>
    <w:rPr>
      <w:rFonts w:ascii="Calibri" w:eastAsia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semiHidden/>
    <w:rsid w:val="00DA1D49"/>
    <w:rPr>
      <w:rFonts w:ascii="Calibri" w:eastAsia="Calibri" w:hAnsi="Calibri"/>
      <w:sz w:val="22"/>
      <w:szCs w:val="21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1D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A1D49"/>
    <w:rPr>
      <w:b/>
      <w:bCs/>
    </w:rPr>
  </w:style>
  <w:style w:type="paragraph" w:styleId="Nessunaspaziatura">
    <w:name w:val="No Spacing"/>
    <w:uiPriority w:val="1"/>
    <w:qFormat/>
    <w:rsid w:val="00DA1D49"/>
    <w:rPr>
      <w:rFonts w:ascii="Calibri" w:eastAsia="Calibri" w:hAnsi="Calibri"/>
      <w:sz w:val="22"/>
      <w:szCs w:val="22"/>
      <w:lang w:eastAsia="en-US"/>
    </w:rPr>
  </w:style>
  <w:style w:type="paragraph" w:customStyle="1" w:styleId="Contenutotabella">
    <w:name w:val="Contenuto tabella"/>
    <w:basedOn w:val="Normale"/>
    <w:uiPriority w:val="99"/>
    <w:rsid w:val="00DA1D49"/>
    <w:pPr>
      <w:suppressLineNumbers/>
      <w:suppressAutoHyphens/>
      <w:spacing w:after="200" w:line="276" w:lineRule="auto"/>
    </w:pPr>
    <w:rPr>
      <w:rFonts w:ascii="Calibri" w:eastAsia="Lucida Sans Unicode" w:hAnsi="Calibri" w:cs="Tahoma"/>
      <w:kern w:val="2"/>
      <w:sz w:val="22"/>
      <w:szCs w:val="22"/>
      <w:lang w:eastAsia="ar-SA"/>
    </w:rPr>
  </w:style>
  <w:style w:type="paragraph" w:customStyle="1" w:styleId="Rientrocorpodeltesto31">
    <w:name w:val="Rientro corpo del testo 31"/>
    <w:basedOn w:val="Normale"/>
    <w:uiPriority w:val="99"/>
    <w:rsid w:val="00DA1D49"/>
    <w:pPr>
      <w:suppressAutoHyphens/>
      <w:autoSpaceDE w:val="0"/>
      <w:spacing w:before="40"/>
      <w:ind w:firstLine="180"/>
      <w:jc w:val="both"/>
    </w:pPr>
    <w:rPr>
      <w:rFonts w:ascii="Calibri" w:hAnsi="Calibri"/>
      <w:sz w:val="18"/>
      <w:szCs w:val="18"/>
      <w:lang w:eastAsia="ar-SA"/>
    </w:rPr>
  </w:style>
  <w:style w:type="paragraph" w:customStyle="1" w:styleId="western">
    <w:name w:val="western"/>
    <w:basedOn w:val="Normale"/>
    <w:uiPriority w:val="99"/>
    <w:rsid w:val="00DA1D49"/>
    <w:pPr>
      <w:spacing w:before="100" w:beforeAutospacing="1" w:after="100" w:afterAutospacing="1"/>
    </w:pPr>
    <w:rPr>
      <w:rFonts w:eastAsia="Calibri"/>
    </w:rPr>
  </w:style>
  <w:style w:type="paragraph" w:customStyle="1" w:styleId="Paragrafoelenco1">
    <w:name w:val="Paragrafo elenco1"/>
    <w:basedOn w:val="Normale"/>
    <w:uiPriority w:val="99"/>
    <w:rsid w:val="00DA1D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02NormalText">
    <w:name w:val="02 Normal Text"/>
    <w:basedOn w:val="Normale"/>
    <w:uiPriority w:val="99"/>
    <w:rsid w:val="00DA1D49"/>
    <w:pPr>
      <w:widowControl w:val="0"/>
      <w:autoSpaceDE w:val="0"/>
      <w:autoSpaceDN w:val="0"/>
      <w:adjustRightInd w:val="0"/>
      <w:spacing w:line="212" w:lineRule="atLeast"/>
      <w:jc w:val="both"/>
    </w:pPr>
    <w:rPr>
      <w:rFonts w:ascii="AGaramondPro-Regular" w:hAnsi="AGaramondPro-Regular" w:cs="AGaramondPro-Regular"/>
      <w:color w:val="000000"/>
      <w:sz w:val="19"/>
      <w:szCs w:val="19"/>
    </w:rPr>
  </w:style>
  <w:style w:type="paragraph" w:customStyle="1" w:styleId="Stile">
    <w:name w:val="Stile"/>
    <w:uiPriority w:val="99"/>
    <w:rsid w:val="00DA1D4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">
    <w:name w:val="Style 1"/>
    <w:basedOn w:val="Normale"/>
    <w:uiPriority w:val="99"/>
    <w:rsid w:val="00DA1D49"/>
    <w:pPr>
      <w:widowControl w:val="0"/>
      <w:suppressAutoHyphens/>
      <w:autoSpaceDE w:val="0"/>
      <w:jc w:val="center"/>
    </w:pPr>
    <w:rPr>
      <w:lang w:eastAsia="ar-SA"/>
    </w:rPr>
  </w:style>
  <w:style w:type="paragraph" w:customStyle="1" w:styleId="Default">
    <w:name w:val="Default"/>
    <w:uiPriority w:val="99"/>
    <w:rsid w:val="00DA1D4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Predefinito">
    <w:name w:val="Predefinito"/>
    <w:uiPriority w:val="99"/>
    <w:rsid w:val="00DA1D49"/>
    <w:pPr>
      <w:widowControl w:val="0"/>
      <w:suppressAutoHyphens/>
      <w:spacing w:line="100" w:lineRule="atLeast"/>
    </w:pPr>
    <w:rPr>
      <w:sz w:val="24"/>
      <w:szCs w:val="24"/>
      <w:lang w:eastAsia="ar-SA"/>
    </w:rPr>
  </w:style>
  <w:style w:type="character" w:customStyle="1" w:styleId="Stile1Carattere">
    <w:name w:val="Stile1 Carattere"/>
    <w:link w:val="Stile1"/>
    <w:locked/>
    <w:rsid w:val="00DA1D49"/>
    <w:rPr>
      <w:rFonts w:ascii="Calibri" w:hAnsi="Calibri"/>
      <w:sz w:val="24"/>
      <w:szCs w:val="24"/>
      <w:lang w:eastAsia="ar-SA"/>
    </w:rPr>
  </w:style>
  <w:style w:type="paragraph" w:customStyle="1" w:styleId="Stile1">
    <w:name w:val="Stile1"/>
    <w:basedOn w:val="Normale"/>
    <w:link w:val="Stile1Carattere"/>
    <w:qFormat/>
    <w:rsid w:val="00DA1D49"/>
    <w:pPr>
      <w:widowControl w:val="0"/>
      <w:suppressAutoHyphens/>
      <w:autoSpaceDE w:val="0"/>
      <w:jc w:val="both"/>
    </w:pPr>
    <w:rPr>
      <w:rFonts w:ascii="Calibri" w:hAnsi="Calibri"/>
      <w:lang w:eastAsia="ar-SA"/>
    </w:rPr>
  </w:style>
  <w:style w:type="paragraph" w:customStyle="1" w:styleId="Standard">
    <w:name w:val="Standard"/>
    <w:uiPriority w:val="99"/>
    <w:rsid w:val="00DA1D49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character" w:styleId="Rimandocommento">
    <w:name w:val="annotation reference"/>
    <w:uiPriority w:val="99"/>
    <w:semiHidden/>
    <w:unhideWhenUsed/>
    <w:rsid w:val="00DA1D49"/>
    <w:rPr>
      <w:sz w:val="16"/>
      <w:szCs w:val="16"/>
    </w:rPr>
  </w:style>
  <w:style w:type="character" w:customStyle="1" w:styleId="PidipaginaCarattere1">
    <w:name w:val="Piè di pagina Carattere1"/>
    <w:uiPriority w:val="99"/>
    <w:semiHidden/>
    <w:rsid w:val="00DA1D49"/>
    <w:rPr>
      <w:rFonts w:ascii="Times New Roman" w:eastAsia="Times New Roman" w:hAnsi="Times New Roman" w:cs="Times New Roman" w:hint="default"/>
      <w:sz w:val="24"/>
      <w:szCs w:val="24"/>
      <w:lang w:eastAsia="it-IT"/>
    </w:rPr>
  </w:style>
  <w:style w:type="character" w:customStyle="1" w:styleId="TestofumettoCarattere1">
    <w:name w:val="Testo fumetto Carattere1"/>
    <w:uiPriority w:val="99"/>
    <w:semiHidden/>
    <w:rsid w:val="00DA1D49"/>
    <w:rPr>
      <w:rFonts w:ascii="Segoe UI" w:eastAsia="Times New Roman" w:hAnsi="Segoe UI" w:cs="Segoe UI" w:hint="default"/>
      <w:sz w:val="18"/>
      <w:szCs w:val="18"/>
      <w:lang w:eastAsia="it-IT"/>
    </w:rPr>
  </w:style>
  <w:style w:type="character" w:customStyle="1" w:styleId="CorpodeltestoCarattere">
    <w:name w:val="Corpo del testo Carattere"/>
    <w:rsid w:val="00DA1D49"/>
    <w:rPr>
      <w:rFonts w:ascii="Garamond" w:hAnsi="Garamond" w:hint="default"/>
      <w:b/>
      <w:bCs/>
      <w:sz w:val="24"/>
      <w:szCs w:val="24"/>
      <w:lang w:val="en-US" w:eastAsia="ar-SA"/>
    </w:rPr>
  </w:style>
  <w:style w:type="character" w:customStyle="1" w:styleId="CorpodeltestoCarattere1">
    <w:name w:val="Corpo del testo Carattere1"/>
    <w:uiPriority w:val="99"/>
    <w:rsid w:val="00DA1D49"/>
    <w:rPr>
      <w:rFonts w:ascii="Garamond" w:eastAsia="Times New Roman" w:hAnsi="Garamond" w:cs="Times New Roman" w:hint="default"/>
      <w:sz w:val="24"/>
      <w:szCs w:val="24"/>
      <w:lang w:eastAsia="ar-SA"/>
    </w:rPr>
  </w:style>
  <w:style w:type="character" w:customStyle="1" w:styleId="CollegamentoInternet">
    <w:name w:val="Collegamento Internet"/>
    <w:rsid w:val="00DA1D49"/>
    <w:rPr>
      <w:color w:val="000080"/>
      <w:u w:val="single"/>
      <w:lang w:val="it-IT" w:eastAsia="it-IT" w:bidi="it-IT"/>
    </w:rPr>
  </w:style>
  <w:style w:type="table" w:customStyle="1" w:styleId="Grigliatabella1">
    <w:name w:val="Griglia tabella1"/>
    <w:basedOn w:val="Tabellanormale"/>
    <w:uiPriority w:val="59"/>
    <w:rsid w:val="00DA1D4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59"/>
    <w:rsid w:val="00DA1D4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59"/>
    <w:rsid w:val="00DA1D4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DA1D49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BE2CA0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BE2CA0"/>
    <w:rPr>
      <w:sz w:val="24"/>
      <w:szCs w:val="24"/>
    </w:rPr>
  </w:style>
  <w:style w:type="paragraph" w:styleId="Puntoelenco">
    <w:name w:val="List Bullet"/>
    <w:basedOn w:val="Normale"/>
    <w:uiPriority w:val="99"/>
    <w:unhideWhenUsed/>
    <w:rsid w:val="004A6A0C"/>
    <w:pPr>
      <w:numPr>
        <w:numId w:val="8"/>
      </w:numPr>
      <w:contextualSpacing/>
    </w:pPr>
  </w:style>
  <w:style w:type="paragraph" w:customStyle="1" w:styleId="TableParagraph">
    <w:name w:val="Table Paragraph"/>
    <w:basedOn w:val="Normale"/>
    <w:uiPriority w:val="1"/>
    <w:qFormat/>
    <w:rsid w:val="00EA5271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-llsi.unifi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l-llsi.unifi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-llsi.unifi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0A03C-7C18-4B90-8160-BA912B688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2705</Words>
  <Characters>15424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L-11 - Classe delle lauree in Lingue e culture moderne</vt:lpstr>
    </vt:vector>
  </TitlesOfParts>
  <Company>x</Company>
  <LinksUpToDate>false</LinksUpToDate>
  <CharactersWithSpaces>18093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L-11 - Classe delle lauree in Lingue e culture moderne</dc:title>
  <dc:creator>tutor</dc:creator>
  <cp:lastModifiedBy>Elisabetta Cigni</cp:lastModifiedBy>
  <cp:revision>2</cp:revision>
  <cp:lastPrinted>2019-02-08T08:04:00Z</cp:lastPrinted>
  <dcterms:created xsi:type="dcterms:W3CDTF">2021-01-18T09:57:00Z</dcterms:created>
  <dcterms:modified xsi:type="dcterms:W3CDTF">2021-01-18T09:57:00Z</dcterms:modified>
</cp:coreProperties>
</file>