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A6AD0" w14:textId="77777777" w:rsidR="006B2AB3" w:rsidRDefault="00896BA0" w:rsidP="001A40B8">
      <w:pPr>
        <w:pStyle w:val="Intestazione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 w:rsidRPr="001A40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Esempio di format per presentare una </w:t>
      </w:r>
      <w:r w:rsidR="006B2AB3" w:rsidRPr="006B2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it-IT"/>
        </w:rPr>
        <w:t xml:space="preserve">prima </w:t>
      </w:r>
      <w:r w:rsidRPr="006B2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it-IT"/>
        </w:rPr>
        <w:t>Proposta di</w:t>
      </w:r>
      <w:r w:rsidRPr="001A40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it-IT"/>
        </w:rPr>
        <w:t xml:space="preserve"> Lettura</w:t>
      </w:r>
      <w:r w:rsidRPr="001A40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</w:t>
      </w:r>
    </w:p>
    <w:p w14:paraId="7CEE0496" w14:textId="77777777" w:rsidR="006B2AB3" w:rsidRDefault="00896BA0" w:rsidP="001A40B8">
      <w:pPr>
        <w:pStyle w:val="Intestazione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 w:rsidRPr="001A40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nell’ambito della Call tematica </w:t>
      </w:r>
    </w:p>
    <w:p w14:paraId="5E6A32B6" w14:textId="5232E567" w:rsidR="00896BA0" w:rsidRPr="001A40B8" w:rsidRDefault="00896BA0" w:rsidP="001A40B8">
      <w:pPr>
        <w:pStyle w:val="Intestazione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 w:rsidRPr="001A40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“I grandi maestri di Forlilpsi e il tema della Pace” (“Forlilpsi per la pace”, 2024)</w:t>
      </w:r>
    </w:p>
    <w:p w14:paraId="4465796D" w14:textId="77777777" w:rsidR="00896BA0" w:rsidRPr="001A40B8" w:rsidRDefault="00896BA0" w:rsidP="001A40B8">
      <w:pPr>
        <w:pStyle w:val="Intestazione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516"/>
        <w:gridCol w:w="3112"/>
      </w:tblGrid>
      <w:tr w:rsidR="00896BA0" w:rsidRPr="00896BA0" w14:paraId="4F4619F7" w14:textId="77777777" w:rsidTr="002D558A">
        <w:tc>
          <w:tcPr>
            <w:tcW w:w="6516" w:type="dxa"/>
          </w:tcPr>
          <w:p w14:paraId="5B2EA355" w14:textId="31C26C70" w:rsidR="00896BA0" w:rsidRPr="00896BA0" w:rsidRDefault="00896BA0" w:rsidP="006B2A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BA0">
              <w:rPr>
                <w:rFonts w:ascii="Times New Roman" w:hAnsi="Times New Roman" w:cs="Times New Roman"/>
                <w:b/>
                <w:sz w:val="24"/>
                <w:szCs w:val="24"/>
              </w:rPr>
              <w:t>Maestro/Maestra cui viene dedicata l’iniziativa</w:t>
            </w:r>
          </w:p>
          <w:p w14:paraId="273CE805" w14:textId="77777777" w:rsidR="00896BA0" w:rsidRPr="001A40B8" w:rsidRDefault="00896BA0" w:rsidP="006B2AB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0B8">
              <w:rPr>
                <w:rFonts w:ascii="Times New Roman" w:hAnsi="Times New Roman" w:cs="Times New Roman"/>
                <w:bCs/>
                <w:sz w:val="24"/>
                <w:szCs w:val="24"/>
              </w:rPr>
              <w:t>[nome e cognome]</w:t>
            </w:r>
          </w:p>
        </w:tc>
        <w:tc>
          <w:tcPr>
            <w:tcW w:w="3112" w:type="dxa"/>
          </w:tcPr>
          <w:p w14:paraId="669DD01F" w14:textId="77777777" w:rsidR="00896BA0" w:rsidRPr="00896BA0" w:rsidRDefault="00896BA0" w:rsidP="006B2A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6BA0" w:rsidRPr="00896BA0" w14:paraId="29F4156E" w14:textId="77777777" w:rsidTr="002D558A">
        <w:tc>
          <w:tcPr>
            <w:tcW w:w="6516" w:type="dxa"/>
          </w:tcPr>
          <w:p w14:paraId="09449470" w14:textId="50079169" w:rsidR="00896BA0" w:rsidRPr="001A40B8" w:rsidRDefault="00896BA0" w:rsidP="006B2A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BA0">
              <w:rPr>
                <w:rFonts w:ascii="Times New Roman" w:hAnsi="Times New Roman" w:cs="Times New Roman"/>
                <w:b/>
                <w:sz w:val="24"/>
                <w:szCs w:val="24"/>
              </w:rPr>
              <w:t>Titolo del brano/componimento scelto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2" w:type="dxa"/>
          </w:tcPr>
          <w:p w14:paraId="26FF4483" w14:textId="77777777" w:rsidR="00896BA0" w:rsidRPr="00896BA0" w:rsidRDefault="00896BA0" w:rsidP="006B2A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6BA0" w:rsidRPr="00896BA0" w14:paraId="34396264" w14:textId="77777777" w:rsidTr="002D558A">
        <w:tc>
          <w:tcPr>
            <w:tcW w:w="6516" w:type="dxa"/>
          </w:tcPr>
          <w:p w14:paraId="13E6ED83" w14:textId="77777777" w:rsidR="00896BA0" w:rsidRPr="00896BA0" w:rsidRDefault="00896BA0" w:rsidP="006B2A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BA0">
              <w:rPr>
                <w:rFonts w:ascii="Times New Roman" w:hAnsi="Times New Roman" w:cs="Times New Roman"/>
                <w:b/>
                <w:sz w:val="24"/>
                <w:szCs w:val="24"/>
              </w:rPr>
              <w:t>Titolo del volume, editore, luogo, anno di pubblicazione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 cui è tratto il brano/componimento citato</w:t>
            </w:r>
          </w:p>
        </w:tc>
        <w:tc>
          <w:tcPr>
            <w:tcW w:w="3112" w:type="dxa"/>
          </w:tcPr>
          <w:p w14:paraId="1D32782F" w14:textId="77777777" w:rsidR="00896BA0" w:rsidRPr="00896BA0" w:rsidRDefault="00896BA0" w:rsidP="006B2A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6BA0" w:rsidRPr="00896BA0" w14:paraId="223A9465" w14:textId="77777777" w:rsidTr="002D558A">
        <w:tc>
          <w:tcPr>
            <w:tcW w:w="6516" w:type="dxa"/>
          </w:tcPr>
          <w:p w14:paraId="4F48BCDB" w14:textId="77777777" w:rsidR="001A40B8" w:rsidRDefault="00896BA0" w:rsidP="006B2A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Proponente e </w:t>
            </w:r>
            <w:r w:rsidRPr="00896BA0">
              <w:rPr>
                <w:rFonts w:ascii="Times New Roman" w:hAnsi="Times New Roman" w:cs="Times New Roman"/>
                <w:b/>
                <w:sz w:val="24"/>
                <w:szCs w:val="24"/>
              </w:rPr>
              <w:t>Lettore/Lettrice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8805C77" w14:textId="528A46A6" w:rsidR="00896BA0" w:rsidRPr="001A40B8" w:rsidRDefault="001A40B8" w:rsidP="006B2AB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0B8">
              <w:rPr>
                <w:rFonts w:ascii="Times New Roman" w:hAnsi="Times New Roman" w:cs="Times New Roman"/>
                <w:bCs/>
                <w:sz w:val="24"/>
                <w:szCs w:val="24"/>
              </w:rPr>
              <w:t>[</w:t>
            </w:r>
            <w:r w:rsidR="00896BA0" w:rsidRPr="001A40B8">
              <w:rPr>
                <w:rFonts w:ascii="Times New Roman" w:hAnsi="Times New Roman" w:cs="Times New Roman"/>
                <w:bCs/>
                <w:sz w:val="24"/>
                <w:szCs w:val="24"/>
              </w:rPr>
              <w:t>indicare entrambi</w:t>
            </w:r>
            <w:r w:rsidRPr="001A40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 nomi</w:t>
            </w:r>
            <w:r w:rsidR="00896BA0" w:rsidRPr="001A40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se diversi</w:t>
            </w:r>
            <w:r w:rsidRPr="001A40B8"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</w:p>
        </w:tc>
        <w:tc>
          <w:tcPr>
            <w:tcW w:w="3112" w:type="dxa"/>
          </w:tcPr>
          <w:p w14:paraId="0F67F54F" w14:textId="77777777" w:rsidR="00896BA0" w:rsidRPr="00896BA0" w:rsidRDefault="00896BA0" w:rsidP="006B2A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6BA0" w:rsidRPr="00896BA0" w14:paraId="25CEA46C" w14:textId="77777777" w:rsidTr="002D558A">
        <w:tc>
          <w:tcPr>
            <w:tcW w:w="6516" w:type="dxa"/>
          </w:tcPr>
          <w:p w14:paraId="3C5B9F1D" w14:textId="319D7728" w:rsidR="00896BA0" w:rsidRPr="00896BA0" w:rsidRDefault="001A40B8" w:rsidP="006B2A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Scadenza per la p</w:t>
            </w:r>
            <w:r w:rsidR="00896BA0">
              <w:rPr>
                <w:rFonts w:ascii="Times New Roman" w:hAnsi="Times New Roman" w:cs="Times New Roman"/>
                <w:b/>
                <w:sz w:val="24"/>
                <w:szCs w:val="24"/>
              </w:rPr>
              <w:t>resentazione della Proposta</w:t>
            </w:r>
          </w:p>
        </w:tc>
        <w:tc>
          <w:tcPr>
            <w:tcW w:w="3112" w:type="dxa"/>
          </w:tcPr>
          <w:p w14:paraId="21F3ECC2" w14:textId="6E839DC1" w:rsidR="00896BA0" w:rsidRPr="001A40B8" w:rsidRDefault="00386F66" w:rsidP="006B2AB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896BA0" w:rsidRPr="001A4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gennaio 2024</w:t>
            </w:r>
          </w:p>
        </w:tc>
      </w:tr>
    </w:tbl>
    <w:p w14:paraId="1866504A" w14:textId="77777777" w:rsidR="00896BA0" w:rsidRPr="00896BA0" w:rsidRDefault="00896BA0" w:rsidP="009A4989">
      <w:pPr>
        <w:rPr>
          <w:rFonts w:ascii="Times New Roman" w:hAnsi="Times New Roman" w:cs="Times New Roman"/>
          <w:b/>
          <w:sz w:val="24"/>
          <w:szCs w:val="24"/>
        </w:rPr>
      </w:pPr>
    </w:p>
    <w:p w14:paraId="3C43D9D0" w14:textId="1A378966" w:rsidR="006B2AB3" w:rsidRDefault="009A4989" w:rsidP="006B2AB3">
      <w:pPr>
        <w:pStyle w:val="Intestazione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 w:rsidRPr="00896BA0">
        <w:rPr>
          <w:rFonts w:ascii="Times New Roman" w:hAnsi="Times New Roman" w:cs="Times New Roman"/>
          <w:b/>
          <w:sz w:val="24"/>
          <w:szCs w:val="24"/>
        </w:rPr>
        <w:br/>
      </w:r>
      <w:r w:rsidR="00896BA0" w:rsidRPr="006B2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Esempio di format per </w:t>
      </w:r>
      <w:r w:rsidR="006B2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consegnare</w:t>
      </w:r>
      <w:r w:rsidR="00896BA0" w:rsidRPr="006B2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una</w:t>
      </w:r>
      <w:r w:rsidR="006B2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</w:t>
      </w:r>
      <w:r w:rsidR="006B2AB3" w:rsidRPr="006B2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it-IT"/>
        </w:rPr>
        <w:t>Proposta definitiva di</w:t>
      </w:r>
      <w:r w:rsidR="00896BA0" w:rsidRPr="006B2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it-IT"/>
        </w:rPr>
        <w:t xml:space="preserve"> Lettura</w:t>
      </w:r>
      <w:r w:rsidR="0000026B">
        <w:rPr>
          <w:rStyle w:val="Rimandonotaapidipagina"/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it-IT"/>
        </w:rPr>
        <w:footnoteReference w:id="1"/>
      </w:r>
      <w:r w:rsidR="00896BA0" w:rsidRPr="006B2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nell’ambito della</w:t>
      </w:r>
      <w:r w:rsidR="006B2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</w:t>
      </w:r>
      <w:r w:rsidR="00896BA0" w:rsidRPr="006B2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Call tematica </w:t>
      </w:r>
    </w:p>
    <w:p w14:paraId="2163C92A" w14:textId="3CCDBFCC" w:rsidR="00896BA0" w:rsidRPr="006B2AB3" w:rsidRDefault="00896BA0" w:rsidP="006B2AB3">
      <w:pPr>
        <w:pStyle w:val="Intestazione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 w:rsidRPr="006B2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“I grandi maestri di Forlilpsi e il tema della Pace” (“Forlilpsi per la pace”, 2024)</w:t>
      </w:r>
    </w:p>
    <w:p w14:paraId="10A94C80" w14:textId="0C2924EE" w:rsidR="005319C4" w:rsidRDefault="005319C4" w:rsidP="001A40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516"/>
        <w:gridCol w:w="3112"/>
      </w:tblGrid>
      <w:tr w:rsidR="00896BA0" w:rsidRPr="00896BA0" w14:paraId="070CB050" w14:textId="77777777" w:rsidTr="002D558A">
        <w:tc>
          <w:tcPr>
            <w:tcW w:w="6516" w:type="dxa"/>
          </w:tcPr>
          <w:p w14:paraId="642E29D3" w14:textId="57F95925" w:rsidR="00896BA0" w:rsidRPr="00896BA0" w:rsidRDefault="00896BA0" w:rsidP="006B2A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BA0">
              <w:rPr>
                <w:rFonts w:ascii="Times New Roman" w:hAnsi="Times New Roman" w:cs="Times New Roman"/>
                <w:b/>
                <w:sz w:val="24"/>
                <w:szCs w:val="24"/>
              </w:rPr>
              <w:t>Maestro/Maestra cui viene dedicata l’iniziativa</w:t>
            </w:r>
          </w:p>
          <w:p w14:paraId="5A0764AF" w14:textId="77777777" w:rsidR="00896BA0" w:rsidRPr="001A40B8" w:rsidRDefault="00896BA0" w:rsidP="006B2AB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0B8">
              <w:rPr>
                <w:rFonts w:ascii="Times New Roman" w:hAnsi="Times New Roman" w:cs="Times New Roman"/>
                <w:bCs/>
                <w:sz w:val="24"/>
                <w:szCs w:val="24"/>
              </w:rPr>
              <w:t>[nome e cognome]</w:t>
            </w:r>
          </w:p>
        </w:tc>
        <w:tc>
          <w:tcPr>
            <w:tcW w:w="3112" w:type="dxa"/>
          </w:tcPr>
          <w:p w14:paraId="68AE7007" w14:textId="77777777" w:rsidR="00896BA0" w:rsidRPr="00896BA0" w:rsidRDefault="00896BA0" w:rsidP="006B2A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6BA0" w:rsidRPr="00896BA0" w14:paraId="14BF9862" w14:textId="77777777" w:rsidTr="002D558A">
        <w:tc>
          <w:tcPr>
            <w:tcW w:w="6516" w:type="dxa"/>
          </w:tcPr>
          <w:p w14:paraId="520617FD" w14:textId="3A5602A2" w:rsidR="00896BA0" w:rsidRPr="00896BA0" w:rsidRDefault="00896BA0" w:rsidP="006B2A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BA0">
              <w:rPr>
                <w:rFonts w:ascii="Times New Roman" w:hAnsi="Times New Roman" w:cs="Times New Roman"/>
                <w:b/>
                <w:sz w:val="24"/>
                <w:szCs w:val="24"/>
              </w:rPr>
              <w:t>Titolo del brano/componimento scelto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2" w:type="dxa"/>
          </w:tcPr>
          <w:p w14:paraId="4ED321AC" w14:textId="77777777" w:rsidR="00896BA0" w:rsidRPr="00896BA0" w:rsidRDefault="00896BA0" w:rsidP="006B2A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6BA0" w:rsidRPr="00896BA0" w14:paraId="269078D7" w14:textId="77777777" w:rsidTr="002D558A">
        <w:tc>
          <w:tcPr>
            <w:tcW w:w="6516" w:type="dxa"/>
          </w:tcPr>
          <w:p w14:paraId="1545935D" w14:textId="77777777" w:rsidR="00896BA0" w:rsidRPr="00896BA0" w:rsidRDefault="00896BA0" w:rsidP="006B2A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BA0">
              <w:rPr>
                <w:rFonts w:ascii="Times New Roman" w:hAnsi="Times New Roman" w:cs="Times New Roman"/>
                <w:b/>
                <w:sz w:val="24"/>
                <w:szCs w:val="24"/>
              </w:rPr>
              <w:t>Titolo del volume, editore, luogo, anno di pubblicazione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 cui è tratto il brano/componimento citato</w:t>
            </w:r>
          </w:p>
        </w:tc>
        <w:tc>
          <w:tcPr>
            <w:tcW w:w="3112" w:type="dxa"/>
          </w:tcPr>
          <w:p w14:paraId="29330D42" w14:textId="77777777" w:rsidR="00896BA0" w:rsidRPr="00896BA0" w:rsidRDefault="00896BA0" w:rsidP="006B2A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755F" w:rsidRPr="00896BA0" w14:paraId="07224B29" w14:textId="77777777" w:rsidTr="002D558A">
        <w:tc>
          <w:tcPr>
            <w:tcW w:w="6516" w:type="dxa"/>
          </w:tcPr>
          <w:p w14:paraId="74179A5F" w14:textId="77777777" w:rsidR="006B2AB3" w:rsidRDefault="00E9755F" w:rsidP="006B2A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Proponente e </w:t>
            </w:r>
            <w:r w:rsidRPr="00896BA0">
              <w:rPr>
                <w:rFonts w:ascii="Times New Roman" w:hAnsi="Times New Roman" w:cs="Times New Roman"/>
                <w:b/>
                <w:sz w:val="24"/>
                <w:szCs w:val="24"/>
              </w:rPr>
              <w:t>Lettore/Lettrice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F789E1C" w14:textId="71A578C9" w:rsidR="00E9755F" w:rsidRPr="00896BA0" w:rsidRDefault="006B2AB3" w:rsidP="006B2A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r w:rsidR="00E9755F" w:rsidRPr="006B2AB3">
              <w:rPr>
                <w:rFonts w:ascii="Times New Roman" w:hAnsi="Times New Roman" w:cs="Times New Roman"/>
                <w:bCs/>
                <w:sz w:val="24"/>
                <w:szCs w:val="24"/>
              </w:rPr>
              <w:t>indicare entrambi se diversi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</w:p>
        </w:tc>
        <w:tc>
          <w:tcPr>
            <w:tcW w:w="3112" w:type="dxa"/>
          </w:tcPr>
          <w:p w14:paraId="21564F06" w14:textId="77777777" w:rsidR="00E9755F" w:rsidRPr="00896BA0" w:rsidRDefault="00E9755F" w:rsidP="006B2A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755F" w:rsidRPr="00896BA0" w14:paraId="7FE75A7A" w14:textId="77777777" w:rsidTr="002D558A">
        <w:tc>
          <w:tcPr>
            <w:tcW w:w="6516" w:type="dxa"/>
          </w:tcPr>
          <w:p w14:paraId="46514AD5" w14:textId="77777777" w:rsidR="00E9755F" w:rsidRDefault="00E9755F" w:rsidP="006B2A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Trascrizione del brano/componimento scelto</w:t>
            </w:r>
          </w:p>
          <w:p w14:paraId="23FEA3A9" w14:textId="37B0A618" w:rsidR="001A40B8" w:rsidRPr="00896BA0" w:rsidRDefault="001A40B8" w:rsidP="006B2A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0B8">
              <w:rPr>
                <w:rFonts w:ascii="Times New Roman" w:hAnsi="Times New Roman" w:cs="Times New Roman"/>
                <w:bCs/>
                <w:sz w:val="24"/>
                <w:szCs w:val="24"/>
              </w:rPr>
              <w:t>[lunghezza massima: 1 cartella]</w:t>
            </w:r>
          </w:p>
        </w:tc>
        <w:tc>
          <w:tcPr>
            <w:tcW w:w="3112" w:type="dxa"/>
          </w:tcPr>
          <w:p w14:paraId="7AD95D90" w14:textId="77777777" w:rsidR="00E9755F" w:rsidRPr="00896BA0" w:rsidRDefault="00E9755F" w:rsidP="006B2A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755F" w:rsidRPr="00896BA0" w14:paraId="123DB6D4" w14:textId="77777777" w:rsidTr="002D558A">
        <w:tc>
          <w:tcPr>
            <w:tcW w:w="6516" w:type="dxa"/>
          </w:tcPr>
          <w:p w14:paraId="49AA1D4A" w14:textId="4FD71535" w:rsidR="00E9755F" w:rsidRPr="00896BA0" w:rsidRDefault="001A40B8" w:rsidP="006B2A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Scadenza per la p</w:t>
            </w:r>
            <w:r w:rsidR="00E9755F">
              <w:rPr>
                <w:rFonts w:ascii="Times New Roman" w:hAnsi="Times New Roman" w:cs="Times New Roman"/>
                <w:b/>
                <w:sz w:val="24"/>
                <w:szCs w:val="24"/>
              </w:rPr>
              <w:t>resentazione della Proposta</w:t>
            </w:r>
          </w:p>
        </w:tc>
        <w:tc>
          <w:tcPr>
            <w:tcW w:w="3112" w:type="dxa"/>
          </w:tcPr>
          <w:p w14:paraId="1E327EF8" w14:textId="5551B1DC" w:rsidR="00E9755F" w:rsidRPr="001A40B8" w:rsidRDefault="00545833" w:rsidP="006B2AB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0B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E9755F" w:rsidRPr="001A4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40B8">
              <w:rPr>
                <w:rFonts w:ascii="Times New Roman" w:hAnsi="Times New Roman" w:cs="Times New Roman"/>
                <w:b/>
                <w:sz w:val="24"/>
                <w:szCs w:val="24"/>
              </w:rPr>
              <w:t>febbraio</w:t>
            </w:r>
            <w:r w:rsidR="00E9755F" w:rsidRPr="001A4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</w:t>
            </w:r>
          </w:p>
        </w:tc>
      </w:tr>
    </w:tbl>
    <w:p w14:paraId="6800078A" w14:textId="77777777" w:rsidR="00896BA0" w:rsidRPr="00896BA0" w:rsidRDefault="00896BA0" w:rsidP="009A4989">
      <w:pPr>
        <w:rPr>
          <w:rFonts w:ascii="Times New Roman" w:hAnsi="Times New Roman" w:cs="Times New Roman"/>
          <w:b/>
          <w:sz w:val="24"/>
          <w:szCs w:val="24"/>
        </w:rPr>
      </w:pPr>
    </w:p>
    <w:sectPr w:rsidR="00896BA0" w:rsidRPr="00896B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0047C" w14:textId="77777777" w:rsidR="00AF39F4" w:rsidRDefault="00AF39F4" w:rsidP="004F6C99">
      <w:pPr>
        <w:spacing w:after="0" w:line="240" w:lineRule="auto"/>
      </w:pPr>
      <w:r>
        <w:separator/>
      </w:r>
    </w:p>
  </w:endnote>
  <w:endnote w:type="continuationSeparator" w:id="0">
    <w:p w14:paraId="4F85B73C" w14:textId="77777777" w:rsidR="00AF39F4" w:rsidRDefault="00AF39F4" w:rsidP="004F6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E1EE4" w14:textId="77777777" w:rsidR="00864709" w:rsidRDefault="0086470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2A998" w14:textId="77777777" w:rsidR="00864709" w:rsidRDefault="0086470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7B0A3" w14:textId="77777777" w:rsidR="00864709" w:rsidRDefault="008647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C72AF" w14:textId="77777777" w:rsidR="00AF39F4" w:rsidRDefault="00AF39F4" w:rsidP="004F6C99">
      <w:pPr>
        <w:spacing w:after="0" w:line="240" w:lineRule="auto"/>
      </w:pPr>
      <w:r>
        <w:separator/>
      </w:r>
    </w:p>
  </w:footnote>
  <w:footnote w:type="continuationSeparator" w:id="0">
    <w:p w14:paraId="26B9228B" w14:textId="77777777" w:rsidR="00AF39F4" w:rsidRDefault="00AF39F4" w:rsidP="004F6C99">
      <w:pPr>
        <w:spacing w:after="0" w:line="240" w:lineRule="auto"/>
      </w:pPr>
      <w:r>
        <w:continuationSeparator/>
      </w:r>
    </w:p>
  </w:footnote>
  <w:footnote w:id="1">
    <w:p w14:paraId="760D8387" w14:textId="77777777" w:rsidR="0000026B" w:rsidRDefault="0000026B" w:rsidP="0000026B">
      <w:pPr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Ciascuna proposta</w:t>
      </w:r>
      <w:r w:rsidRPr="003F73AA">
        <w:rPr>
          <w:rFonts w:ascii="Times New Roman" w:hAnsi="Times New Roman" w:cs="Times New Roman"/>
        </w:rPr>
        <w:t xml:space="preserve"> arricchirà </w:t>
      </w:r>
      <w:r>
        <w:rPr>
          <w:rFonts w:ascii="Times New Roman" w:hAnsi="Times New Roman" w:cs="Times New Roman"/>
        </w:rPr>
        <w:t xml:space="preserve">inoltre </w:t>
      </w:r>
      <w:r w:rsidRPr="003F73AA">
        <w:rPr>
          <w:rFonts w:ascii="Times New Roman" w:hAnsi="Times New Roman" w:cs="Times New Roman"/>
        </w:rPr>
        <w:t xml:space="preserve">la </w:t>
      </w:r>
      <w:r w:rsidRPr="003F73AA">
        <w:rPr>
          <w:rFonts w:ascii="Times New Roman" w:eastAsia="Times New Roman" w:hAnsi="Times New Roman" w:cs="Times New Roman"/>
          <w:lang w:eastAsia="it-IT"/>
        </w:rPr>
        <w:t>mostra virtuale dedicata a ciascun</w:t>
      </w:r>
      <w:r>
        <w:rPr>
          <w:rFonts w:ascii="Times New Roman" w:eastAsia="Times New Roman" w:hAnsi="Times New Roman" w:cs="Times New Roman"/>
          <w:lang w:eastAsia="it-IT"/>
        </w:rPr>
        <w:t>/a</w:t>
      </w:r>
      <w:r w:rsidRPr="003F73AA">
        <w:rPr>
          <w:rFonts w:ascii="Times New Roman" w:eastAsia="Times New Roman" w:hAnsi="Times New Roman" w:cs="Times New Roman"/>
          <w:lang w:eastAsia="it-IT"/>
        </w:rPr>
        <w:t xml:space="preserve"> maestro</w:t>
      </w:r>
      <w:r>
        <w:rPr>
          <w:rFonts w:ascii="Times New Roman" w:eastAsia="Times New Roman" w:hAnsi="Times New Roman" w:cs="Times New Roman"/>
          <w:lang w:eastAsia="it-IT"/>
        </w:rPr>
        <w:t>/a</w:t>
      </w:r>
      <w:r w:rsidRPr="003F73AA">
        <w:rPr>
          <w:rFonts w:ascii="Times New Roman" w:eastAsia="Times New Roman" w:hAnsi="Times New Roman" w:cs="Times New Roman"/>
          <w:lang w:eastAsia="it-IT"/>
        </w:rPr>
        <w:t>.</w:t>
      </w:r>
    </w:p>
    <w:p w14:paraId="5F9ED0AA" w14:textId="7F7BCA43" w:rsidR="0000026B" w:rsidRDefault="0000026B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6ECE2" w14:textId="77777777" w:rsidR="00864709" w:rsidRDefault="0086470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6634E" w14:textId="6D658240" w:rsidR="00F71977" w:rsidRPr="0010177E" w:rsidRDefault="00F71977" w:rsidP="00F71977">
    <w:pPr>
      <w:rPr>
        <w:rFonts w:asciiTheme="majorHAnsi" w:eastAsia="Times New Roman" w:hAnsiTheme="majorHAnsi" w:cs="Arial"/>
        <w:b/>
        <w:bCs/>
        <w:color w:val="000000"/>
        <w:lang w:eastAsia="it-IT"/>
      </w:rPr>
    </w:pPr>
    <w:r>
      <w:rPr>
        <w:noProof/>
        <w:lang w:eastAsia="it-IT"/>
      </w:rPr>
      <w:drawing>
        <wp:inline distT="0" distB="0" distL="0" distR="0" wp14:anchorId="7DAD97C9" wp14:editId="652E0C3B">
          <wp:extent cx="1030146" cy="515073"/>
          <wp:effectExtent l="0" t="0" r="0" b="5715"/>
          <wp:docPr id="2" name="Immagine 2" descr="C:\Users\INTERC~1\AppData\Local\Temp\logo_FORLILPSI_pos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NTERC~1\AppData\Local\Temp\logo_FORLILPSI_positiv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5" cy="518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HAnsi" w:eastAsia="Times New Roman" w:hAnsiTheme="majorHAnsi" w:cs="Arial"/>
        <w:b/>
        <w:bCs/>
        <w:color w:val="000000"/>
        <w:lang w:eastAsia="it-IT"/>
      </w:rPr>
      <w:t xml:space="preserve">                                </w:t>
    </w:r>
    <w:r w:rsidRPr="00864709">
      <w:rPr>
        <w:rFonts w:asciiTheme="majorHAnsi" w:eastAsia="Times New Roman" w:hAnsiTheme="majorHAnsi" w:cs="Arial"/>
        <w:b/>
        <w:bCs/>
        <w:i/>
        <w:iCs/>
        <w:color w:val="000000"/>
        <w:lang w:eastAsia="it-IT"/>
      </w:rPr>
      <w:t>FORLILPSI</w:t>
    </w:r>
    <w:r w:rsidRPr="00066432">
      <w:rPr>
        <w:rFonts w:asciiTheme="majorHAnsi" w:eastAsia="Times New Roman" w:hAnsiTheme="majorHAnsi" w:cs="Arial"/>
        <w:b/>
        <w:bCs/>
        <w:color w:val="000000"/>
        <w:lang w:eastAsia="it-IT"/>
      </w:rPr>
      <w:t xml:space="preserve">: Il futuro con </w:t>
    </w:r>
    <w:proofErr w:type="spellStart"/>
    <w:r w:rsidRPr="00066432">
      <w:rPr>
        <w:rFonts w:asciiTheme="majorHAnsi" w:eastAsia="Times New Roman" w:hAnsiTheme="majorHAnsi" w:cs="Arial"/>
        <w:b/>
        <w:bCs/>
        <w:color w:val="000000"/>
        <w:lang w:eastAsia="it-IT"/>
      </w:rPr>
      <w:t>l’ac</w:t>
    </w:r>
    <w:r w:rsidRPr="0000026B">
      <w:rPr>
        <w:rFonts w:asciiTheme="majorHAnsi" w:eastAsia="Times New Roman" w:hAnsiTheme="majorHAnsi" w:cs="Arial"/>
        <w:b/>
        <w:bCs/>
        <w:i/>
        <w:color w:val="000000"/>
        <w:lang w:eastAsia="it-IT"/>
      </w:rPr>
      <w:t>CENTO</w:t>
    </w:r>
    <w:proofErr w:type="spellEnd"/>
  </w:p>
  <w:p w14:paraId="3CD12A3D" w14:textId="77777777" w:rsidR="00F71977" w:rsidRDefault="00F7197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AD454" w14:textId="77777777" w:rsidR="00864709" w:rsidRDefault="0086470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989"/>
    <w:rsid w:val="0000026B"/>
    <w:rsid w:val="0001680B"/>
    <w:rsid w:val="000356D9"/>
    <w:rsid w:val="00050FCB"/>
    <w:rsid w:val="00077E25"/>
    <w:rsid w:val="00087A54"/>
    <w:rsid w:val="000A0290"/>
    <w:rsid w:val="000A7639"/>
    <w:rsid w:val="000D5E92"/>
    <w:rsid w:val="000E1613"/>
    <w:rsid w:val="0011333D"/>
    <w:rsid w:val="00167CAC"/>
    <w:rsid w:val="00170050"/>
    <w:rsid w:val="001A40B8"/>
    <w:rsid w:val="001B4BD7"/>
    <w:rsid w:val="001E2F5A"/>
    <w:rsid w:val="001E6311"/>
    <w:rsid w:val="00220C6B"/>
    <w:rsid w:val="00226844"/>
    <w:rsid w:val="00244888"/>
    <w:rsid w:val="00294A74"/>
    <w:rsid w:val="00296A41"/>
    <w:rsid w:val="002A2840"/>
    <w:rsid w:val="002D24DF"/>
    <w:rsid w:val="00312452"/>
    <w:rsid w:val="00312E47"/>
    <w:rsid w:val="00326395"/>
    <w:rsid w:val="00336389"/>
    <w:rsid w:val="003618A2"/>
    <w:rsid w:val="0038359E"/>
    <w:rsid w:val="00386F66"/>
    <w:rsid w:val="003925BA"/>
    <w:rsid w:val="003B0A3D"/>
    <w:rsid w:val="003C7ABD"/>
    <w:rsid w:val="003E143B"/>
    <w:rsid w:val="003F7B15"/>
    <w:rsid w:val="004044F8"/>
    <w:rsid w:val="00430494"/>
    <w:rsid w:val="00440F71"/>
    <w:rsid w:val="00443D70"/>
    <w:rsid w:val="004E2F42"/>
    <w:rsid w:val="004E3FDE"/>
    <w:rsid w:val="004F6C99"/>
    <w:rsid w:val="00504744"/>
    <w:rsid w:val="005319C4"/>
    <w:rsid w:val="00543DFB"/>
    <w:rsid w:val="00545833"/>
    <w:rsid w:val="005544AE"/>
    <w:rsid w:val="005A4885"/>
    <w:rsid w:val="005B03D5"/>
    <w:rsid w:val="005B6880"/>
    <w:rsid w:val="005B7371"/>
    <w:rsid w:val="005D0C30"/>
    <w:rsid w:val="006041AD"/>
    <w:rsid w:val="00604C78"/>
    <w:rsid w:val="00620560"/>
    <w:rsid w:val="00636642"/>
    <w:rsid w:val="00686269"/>
    <w:rsid w:val="0069349F"/>
    <w:rsid w:val="006A73E2"/>
    <w:rsid w:val="006B2AB3"/>
    <w:rsid w:val="006D5446"/>
    <w:rsid w:val="006F040F"/>
    <w:rsid w:val="007149F5"/>
    <w:rsid w:val="0071696E"/>
    <w:rsid w:val="00740D0C"/>
    <w:rsid w:val="00767DB2"/>
    <w:rsid w:val="007B72B9"/>
    <w:rsid w:val="007E4955"/>
    <w:rsid w:val="007F67B8"/>
    <w:rsid w:val="00836909"/>
    <w:rsid w:val="008504B3"/>
    <w:rsid w:val="00864709"/>
    <w:rsid w:val="00896BA0"/>
    <w:rsid w:val="008A18F3"/>
    <w:rsid w:val="008B3967"/>
    <w:rsid w:val="008B4316"/>
    <w:rsid w:val="008C485D"/>
    <w:rsid w:val="008D3D7E"/>
    <w:rsid w:val="008E22C6"/>
    <w:rsid w:val="0092683A"/>
    <w:rsid w:val="00946EBD"/>
    <w:rsid w:val="009A4989"/>
    <w:rsid w:val="009D381E"/>
    <w:rsid w:val="009D7126"/>
    <w:rsid w:val="00A00DCD"/>
    <w:rsid w:val="00A12C73"/>
    <w:rsid w:val="00A434C0"/>
    <w:rsid w:val="00A5768B"/>
    <w:rsid w:val="00A73466"/>
    <w:rsid w:val="00A84421"/>
    <w:rsid w:val="00AB5114"/>
    <w:rsid w:val="00AF39F4"/>
    <w:rsid w:val="00B0291D"/>
    <w:rsid w:val="00B27540"/>
    <w:rsid w:val="00B27ADA"/>
    <w:rsid w:val="00B56EE9"/>
    <w:rsid w:val="00BC76C4"/>
    <w:rsid w:val="00C626E3"/>
    <w:rsid w:val="00C62CC0"/>
    <w:rsid w:val="00C97A04"/>
    <w:rsid w:val="00D010C7"/>
    <w:rsid w:val="00D84F32"/>
    <w:rsid w:val="00D85A5F"/>
    <w:rsid w:val="00DC5336"/>
    <w:rsid w:val="00DD6987"/>
    <w:rsid w:val="00DE26D2"/>
    <w:rsid w:val="00E03AF2"/>
    <w:rsid w:val="00E23877"/>
    <w:rsid w:val="00E34BC5"/>
    <w:rsid w:val="00E422D9"/>
    <w:rsid w:val="00E64E9E"/>
    <w:rsid w:val="00E843D2"/>
    <w:rsid w:val="00E93E30"/>
    <w:rsid w:val="00E9755F"/>
    <w:rsid w:val="00EB7F15"/>
    <w:rsid w:val="00ED162C"/>
    <w:rsid w:val="00F10FC2"/>
    <w:rsid w:val="00F40297"/>
    <w:rsid w:val="00F71977"/>
    <w:rsid w:val="00FB1981"/>
    <w:rsid w:val="00FB4427"/>
    <w:rsid w:val="00FD590B"/>
    <w:rsid w:val="00FE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2A1C8"/>
  <w15:chartTrackingRefBased/>
  <w15:docId w15:val="{E06EF99C-1C4D-9C49-A43D-4595CDB7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4989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F6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F6C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C99"/>
    <w:rPr>
      <w:kern w:val="0"/>
      <w:sz w:val="22"/>
      <w:szCs w:val="22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4F6C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C99"/>
    <w:rPr>
      <w:kern w:val="0"/>
      <w:sz w:val="22"/>
      <w:szCs w:val="22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0026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0026B"/>
    <w:rPr>
      <w:kern w:val="0"/>
      <w:sz w:val="20"/>
      <w:szCs w:val="20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002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Antonielli</dc:creator>
  <cp:keywords/>
  <dc:description/>
  <cp:lastModifiedBy>Arianna Antonielli</cp:lastModifiedBy>
  <cp:revision>2</cp:revision>
  <dcterms:created xsi:type="dcterms:W3CDTF">2024-01-15T08:10:00Z</dcterms:created>
  <dcterms:modified xsi:type="dcterms:W3CDTF">2024-01-15T08:10:00Z</dcterms:modified>
</cp:coreProperties>
</file>