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32397" w14:textId="4D11C4EE" w:rsidR="001E30C7" w:rsidRDefault="00C900FC" w:rsidP="002D3629">
      <w:pPr>
        <w:spacing w:after="0" w:line="360" w:lineRule="auto"/>
      </w:pPr>
    </w:p>
    <w:p w14:paraId="792C104E" w14:textId="7B825250" w:rsidR="00812F6F" w:rsidRPr="00586D70" w:rsidRDefault="00812F6F" w:rsidP="002D36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586D70">
        <w:rPr>
          <w:rFonts w:ascii="Times New Roman" w:hAnsi="Times New Roman" w:cs="Times New Roman"/>
          <w:b/>
          <w:bCs/>
          <w:i/>
          <w:iCs/>
          <w:sz w:val="30"/>
          <w:szCs w:val="30"/>
        </w:rPr>
        <w:t>Visiting</w:t>
      </w:r>
      <w:proofErr w:type="spellEnd"/>
      <w:r w:rsidRPr="00586D7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Professor</w:t>
      </w:r>
      <w:r w:rsidRPr="00586D70"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C900FC">
        <w:rPr>
          <w:rFonts w:ascii="Times New Roman" w:hAnsi="Times New Roman" w:cs="Times New Roman"/>
          <w:b/>
          <w:bCs/>
          <w:sz w:val="30"/>
          <w:szCs w:val="30"/>
        </w:rPr>
        <w:t>_</w:t>
      </w:r>
    </w:p>
    <w:p w14:paraId="3DBCB1B5" w14:textId="00279486" w:rsidR="00812F6F" w:rsidRPr="00586D70" w:rsidRDefault="00F12040" w:rsidP="002D36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Relazione</w:t>
      </w:r>
      <w:r w:rsidR="00812F6F" w:rsidRPr="00586D70">
        <w:rPr>
          <w:rFonts w:ascii="Times New Roman" w:hAnsi="Times New Roman" w:cs="Times New Roman"/>
          <w:b/>
          <w:bCs/>
          <w:sz w:val="30"/>
          <w:szCs w:val="30"/>
        </w:rPr>
        <w:t xml:space="preserve"> delle at</w:t>
      </w:r>
      <w:r w:rsidR="00586D70" w:rsidRPr="00586D70">
        <w:rPr>
          <w:rFonts w:ascii="Times New Roman" w:hAnsi="Times New Roman" w:cs="Times New Roman"/>
          <w:b/>
          <w:bCs/>
          <w:sz w:val="30"/>
          <w:szCs w:val="30"/>
        </w:rPr>
        <w:t>ti</w:t>
      </w:r>
      <w:r w:rsidR="00812F6F" w:rsidRPr="00586D70">
        <w:rPr>
          <w:rFonts w:ascii="Times New Roman" w:hAnsi="Times New Roman" w:cs="Times New Roman"/>
          <w:b/>
          <w:bCs/>
          <w:sz w:val="30"/>
          <w:szCs w:val="30"/>
        </w:rPr>
        <w:t>vità</w:t>
      </w:r>
    </w:p>
    <w:p w14:paraId="149C5628" w14:textId="77777777" w:rsidR="00CD0614" w:rsidRDefault="00CD0614" w:rsidP="002D3629">
      <w:pPr>
        <w:spacing w:after="0" w:line="360" w:lineRule="auto"/>
      </w:pPr>
    </w:p>
    <w:p w14:paraId="334DCCCB" w14:textId="2823B08A" w:rsidR="00586D70" w:rsidRDefault="00586D70" w:rsidP="002D36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Nome e cognome dello studioso</w:t>
      </w:r>
    </w:p>
    <w:p w14:paraId="7A3F5CE1" w14:textId="22B85AC2" w:rsidR="00CD0614" w:rsidRDefault="00C900FC" w:rsidP="002D362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3F7FE291" w14:textId="157E7961" w:rsidR="00586D70" w:rsidRDefault="00586D70" w:rsidP="002D36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6D70">
        <w:rPr>
          <w:rFonts w:ascii="Times New Roman" w:hAnsi="Times New Roman" w:cs="Times New Roman"/>
          <w:b/>
          <w:bCs/>
          <w:sz w:val="26"/>
          <w:szCs w:val="26"/>
        </w:rPr>
        <w:t>Istituzione di appartene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586D70">
        <w:rPr>
          <w:rFonts w:ascii="Times New Roman" w:hAnsi="Times New Roman" w:cs="Times New Roman"/>
          <w:b/>
          <w:bCs/>
          <w:sz w:val="26"/>
          <w:szCs w:val="26"/>
        </w:rPr>
        <w:t>za</w:t>
      </w:r>
    </w:p>
    <w:p w14:paraId="30033ADB" w14:textId="3950DCD4" w:rsidR="00C900FC" w:rsidRPr="00C900FC" w:rsidRDefault="00C900FC" w:rsidP="002D362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00FC">
        <w:rPr>
          <w:rFonts w:ascii="Times New Roman" w:hAnsi="Times New Roman" w:cs="Times New Roman"/>
          <w:bCs/>
          <w:sz w:val="26"/>
          <w:szCs w:val="26"/>
        </w:rPr>
        <w:t>…………………………………</w:t>
      </w:r>
    </w:p>
    <w:p w14:paraId="35719FFC" w14:textId="6E347AE4" w:rsidR="00586D70" w:rsidRDefault="00586D70" w:rsidP="002D36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6D70">
        <w:rPr>
          <w:rFonts w:ascii="Times New Roman" w:hAnsi="Times New Roman" w:cs="Times New Roman"/>
          <w:b/>
          <w:bCs/>
          <w:sz w:val="26"/>
          <w:szCs w:val="26"/>
        </w:rPr>
        <w:t xml:space="preserve">Periodo di permanenza presso l’Ateneo </w:t>
      </w:r>
    </w:p>
    <w:p w14:paraId="1F75CF25" w14:textId="63136794" w:rsidR="00586D70" w:rsidRDefault="00586D70" w:rsidP="002D36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6D70">
        <w:rPr>
          <w:rFonts w:ascii="Times New Roman" w:hAnsi="Times New Roman" w:cs="Times New Roman"/>
          <w:b/>
          <w:bCs/>
          <w:sz w:val="26"/>
          <w:szCs w:val="26"/>
        </w:rPr>
        <w:t>(minimo 30 giorni consecutivi - massimo 1 anno)</w:t>
      </w:r>
    </w:p>
    <w:p w14:paraId="7A797B38" w14:textId="6D194D48" w:rsidR="00586D70" w:rsidRDefault="00C900FC" w:rsidP="002D362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 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 a ……………………</w:t>
      </w:r>
    </w:p>
    <w:p w14:paraId="2070A319" w14:textId="77777777" w:rsidR="00CD0614" w:rsidRDefault="00CD0614" w:rsidP="002D362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C8D2BF" w14:textId="217C8924" w:rsidR="00586D70" w:rsidRDefault="00586D70" w:rsidP="002D36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6D70">
        <w:rPr>
          <w:rFonts w:ascii="Times New Roman" w:hAnsi="Times New Roman" w:cs="Times New Roman"/>
          <w:b/>
          <w:bCs/>
          <w:sz w:val="26"/>
          <w:szCs w:val="26"/>
        </w:rPr>
        <w:t xml:space="preserve">Descrizione dell’attività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di ricerca </w:t>
      </w:r>
      <w:r w:rsidR="00C900FC">
        <w:rPr>
          <w:rFonts w:ascii="Times New Roman" w:hAnsi="Times New Roman" w:cs="Times New Roman"/>
          <w:b/>
          <w:bCs/>
          <w:sz w:val="26"/>
          <w:szCs w:val="26"/>
        </w:rPr>
        <w:t xml:space="preserve">svolte (o </w:t>
      </w:r>
      <w:r w:rsidR="00066AD9">
        <w:rPr>
          <w:rFonts w:ascii="Times New Roman" w:hAnsi="Times New Roman" w:cs="Times New Roman"/>
          <w:b/>
          <w:bCs/>
          <w:sz w:val="26"/>
          <w:szCs w:val="26"/>
        </w:rPr>
        <w:t>previste</w:t>
      </w:r>
      <w:r w:rsidR="00C900F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075D922" w14:textId="2417CB2A" w:rsidR="00066AD9" w:rsidRDefault="00066AD9" w:rsidP="00066AD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672024E" w14:textId="77777777" w:rsidR="00066AD9" w:rsidRPr="00066AD9" w:rsidRDefault="00066AD9" w:rsidP="00066AD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60BC7A" w14:textId="599B34FB" w:rsidR="008865A6" w:rsidRDefault="008865A6" w:rsidP="002D36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65A6">
        <w:rPr>
          <w:rFonts w:ascii="Times New Roman" w:hAnsi="Times New Roman" w:cs="Times New Roman"/>
          <w:b/>
          <w:bCs/>
          <w:sz w:val="26"/>
          <w:szCs w:val="26"/>
        </w:rPr>
        <w:t xml:space="preserve">Descrizione delle attività didattiche </w:t>
      </w:r>
      <w:r w:rsidR="00C900FC">
        <w:rPr>
          <w:rFonts w:ascii="Times New Roman" w:hAnsi="Times New Roman" w:cs="Times New Roman"/>
          <w:b/>
          <w:bCs/>
          <w:sz w:val="26"/>
          <w:szCs w:val="26"/>
        </w:rPr>
        <w:t xml:space="preserve">svolte (o </w:t>
      </w:r>
      <w:r w:rsidR="00066AD9">
        <w:rPr>
          <w:rFonts w:ascii="Times New Roman" w:hAnsi="Times New Roman" w:cs="Times New Roman"/>
          <w:b/>
          <w:bCs/>
          <w:sz w:val="26"/>
          <w:szCs w:val="26"/>
        </w:rPr>
        <w:t>previste</w:t>
      </w:r>
      <w:r w:rsidR="00C900F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F21336A" w14:textId="36BFCD25" w:rsidR="00066AD9" w:rsidRDefault="00C900FC" w:rsidP="002D362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72DCA6C" w14:textId="77777777" w:rsidR="00C900FC" w:rsidRPr="00066AD9" w:rsidRDefault="00C900FC" w:rsidP="002D362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7DB8D0" w14:textId="7095A93C" w:rsidR="000920D2" w:rsidRDefault="000920D2" w:rsidP="002D362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0D2">
        <w:rPr>
          <w:rFonts w:ascii="Times New Roman" w:hAnsi="Times New Roman" w:cs="Times New Roman"/>
          <w:b/>
          <w:bCs/>
          <w:sz w:val="26"/>
          <w:szCs w:val="26"/>
        </w:rPr>
        <w:t>Nominativo della docente responsabile dell’invito</w:t>
      </w:r>
      <w:r w:rsidR="001A019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900FC" w:rsidRPr="00C900FC">
        <w:rPr>
          <w:rFonts w:ascii="Times New Roman" w:hAnsi="Times New Roman" w:cs="Times New Roman"/>
          <w:bCs/>
          <w:sz w:val="26"/>
          <w:szCs w:val="26"/>
        </w:rPr>
        <w:t>………………</w:t>
      </w:r>
    </w:p>
    <w:p w14:paraId="6DEF1E4D" w14:textId="096A5F8B" w:rsidR="000920D2" w:rsidRDefault="000920D2" w:rsidP="002D362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BA424" w14:textId="70E4A4CB" w:rsidR="00E21EE6" w:rsidRDefault="001A019F" w:rsidP="001A019F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Contributo del Dipartimento: </w:t>
      </w:r>
      <w:r w:rsidR="00C900FC">
        <w:rPr>
          <w:rFonts w:ascii="Times New Roman" w:hAnsi="Times New Roman" w:cs="Times New Roman"/>
          <w:bCs/>
          <w:sz w:val="26"/>
          <w:szCs w:val="26"/>
        </w:rPr>
        <w:t>……………</w:t>
      </w:r>
    </w:p>
    <w:p w14:paraId="0E9306C5" w14:textId="39777355" w:rsidR="00C900FC" w:rsidRDefault="00C900FC" w:rsidP="001A019F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5AB1D30" w14:textId="2DC8135A" w:rsidR="00E21EE6" w:rsidRDefault="00C900FC" w:rsidP="00C900FC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900FC">
        <w:rPr>
          <w:rFonts w:ascii="Times New Roman" w:hAnsi="Times New Roman" w:cs="Times New Roman"/>
          <w:b/>
          <w:bCs/>
          <w:sz w:val="26"/>
          <w:szCs w:val="26"/>
        </w:rPr>
        <w:t>Firenze</w:t>
      </w:r>
      <w:r>
        <w:rPr>
          <w:rFonts w:ascii="Times New Roman" w:hAnsi="Times New Roman" w:cs="Times New Roman"/>
          <w:bCs/>
          <w:sz w:val="26"/>
          <w:szCs w:val="26"/>
        </w:rPr>
        <w:t>, …………….</w:t>
      </w:r>
    </w:p>
    <w:p w14:paraId="1446C389" w14:textId="77777777" w:rsidR="000920D2" w:rsidRDefault="000920D2" w:rsidP="002D362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03E9D2" w14:textId="341E5116" w:rsidR="000920D2" w:rsidRPr="00C900FC" w:rsidRDefault="00D6426A" w:rsidP="00D6426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</w:t>
      </w:r>
      <w:bookmarkStart w:id="0" w:name="_GoBack"/>
      <w:r w:rsidR="000920D2" w:rsidRPr="00C900FC">
        <w:rPr>
          <w:rFonts w:ascii="Times New Roman" w:hAnsi="Times New Roman" w:cs="Times New Roman"/>
          <w:b/>
          <w:bCs/>
          <w:sz w:val="26"/>
          <w:szCs w:val="26"/>
        </w:rPr>
        <w:t xml:space="preserve">Firma </w:t>
      </w:r>
      <w:r w:rsidR="00776FD7" w:rsidRPr="00C900FC">
        <w:rPr>
          <w:rFonts w:ascii="Times New Roman" w:hAnsi="Times New Roman" w:cs="Times New Roman"/>
          <w:b/>
          <w:bCs/>
          <w:sz w:val="26"/>
          <w:szCs w:val="26"/>
        </w:rPr>
        <w:t>del</w:t>
      </w:r>
      <w:r w:rsidR="0014003F" w:rsidRPr="00C900FC">
        <w:rPr>
          <w:rFonts w:ascii="Times New Roman" w:hAnsi="Times New Roman" w:cs="Times New Roman"/>
          <w:b/>
          <w:bCs/>
          <w:sz w:val="26"/>
          <w:szCs w:val="26"/>
        </w:rPr>
        <w:t xml:space="preserve"> docente Responsabile</w:t>
      </w:r>
      <w:bookmarkEnd w:id="0"/>
    </w:p>
    <w:p w14:paraId="782CDAD9" w14:textId="3C941124" w:rsidR="00586D70" w:rsidRPr="00D6426A" w:rsidRDefault="00D6426A" w:rsidP="00D6426A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426A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      </w:t>
      </w:r>
    </w:p>
    <w:sectPr w:rsidR="00586D70" w:rsidRPr="00D6426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A50D0" w14:textId="77777777" w:rsidR="002742E7" w:rsidRDefault="002742E7" w:rsidP="00812F6F">
      <w:pPr>
        <w:spacing w:after="0" w:line="240" w:lineRule="auto"/>
      </w:pPr>
      <w:r>
        <w:separator/>
      </w:r>
    </w:p>
  </w:endnote>
  <w:endnote w:type="continuationSeparator" w:id="0">
    <w:p w14:paraId="1E69EDAE" w14:textId="77777777" w:rsidR="002742E7" w:rsidRDefault="002742E7" w:rsidP="0081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CF19" w14:textId="77777777" w:rsidR="002742E7" w:rsidRDefault="002742E7" w:rsidP="00812F6F">
      <w:pPr>
        <w:spacing w:after="0" w:line="240" w:lineRule="auto"/>
      </w:pPr>
      <w:r>
        <w:separator/>
      </w:r>
    </w:p>
  </w:footnote>
  <w:footnote w:type="continuationSeparator" w:id="0">
    <w:p w14:paraId="27265F76" w14:textId="77777777" w:rsidR="002742E7" w:rsidRDefault="002742E7" w:rsidP="0081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55C0" w14:textId="6903AD07" w:rsidR="00812F6F" w:rsidRDefault="00812F6F">
    <w:pPr>
      <w:pStyle w:val="Intestazione"/>
    </w:pPr>
    <w:r>
      <w:rPr>
        <w:noProof/>
        <w:lang w:eastAsia="it-IT"/>
      </w:rPr>
      <w:drawing>
        <wp:inline distT="0" distB="0" distL="0" distR="0" wp14:anchorId="47EF1208" wp14:editId="0CE555EE">
          <wp:extent cx="2266950" cy="1168896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131" cy="117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6F"/>
    <w:rsid w:val="00066AD9"/>
    <w:rsid w:val="000920D2"/>
    <w:rsid w:val="0014003F"/>
    <w:rsid w:val="001A019F"/>
    <w:rsid w:val="001C3A50"/>
    <w:rsid w:val="001E668C"/>
    <w:rsid w:val="002479EF"/>
    <w:rsid w:val="002742E7"/>
    <w:rsid w:val="002D3629"/>
    <w:rsid w:val="00401341"/>
    <w:rsid w:val="0040229B"/>
    <w:rsid w:val="00574695"/>
    <w:rsid w:val="00586D70"/>
    <w:rsid w:val="00645501"/>
    <w:rsid w:val="006843E8"/>
    <w:rsid w:val="00776FD7"/>
    <w:rsid w:val="00812F6F"/>
    <w:rsid w:val="008865A6"/>
    <w:rsid w:val="008A5ED2"/>
    <w:rsid w:val="00AD6186"/>
    <w:rsid w:val="00C900FC"/>
    <w:rsid w:val="00CD0614"/>
    <w:rsid w:val="00D6426A"/>
    <w:rsid w:val="00DC0AB6"/>
    <w:rsid w:val="00E21EE6"/>
    <w:rsid w:val="00ED0F79"/>
    <w:rsid w:val="00F12040"/>
    <w:rsid w:val="00F1225C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EEE8C4"/>
  <w15:chartTrackingRefBased/>
  <w15:docId w15:val="{91449FDA-38D0-470F-85B9-B9173EA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F6F"/>
  </w:style>
  <w:style w:type="paragraph" w:styleId="Pidipagina">
    <w:name w:val="footer"/>
    <w:basedOn w:val="Normale"/>
    <w:link w:val="PidipaginaCarattere"/>
    <w:uiPriority w:val="99"/>
    <w:unhideWhenUsed/>
    <w:rsid w:val="00812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Grigoli</dc:creator>
  <cp:keywords/>
  <dc:description/>
  <cp:lastModifiedBy>D221986</cp:lastModifiedBy>
  <cp:revision>2</cp:revision>
  <dcterms:created xsi:type="dcterms:W3CDTF">2022-04-07T10:49:00Z</dcterms:created>
  <dcterms:modified xsi:type="dcterms:W3CDTF">2022-04-07T10:49:00Z</dcterms:modified>
</cp:coreProperties>
</file>