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4A0C" w14:textId="3779857B" w:rsidR="003B346D" w:rsidRPr="00504BD4" w:rsidRDefault="003B346D" w:rsidP="00504BD4">
      <w:pPr>
        <w:jc w:val="both"/>
        <w:rPr>
          <w:lang w:val="en-GB"/>
        </w:rPr>
      </w:pPr>
      <w:r w:rsidRPr="00504BD4">
        <w:rPr>
          <w:lang w:val="en-GB"/>
        </w:rPr>
        <w:t xml:space="preserve">Henrik Reeh is Associate Professor of Humanistic Urban Studies and Modern Culture in the Department of Arts and Cultural Studies, University of Copenhagen, Denmark. Ph.D. of Comparative Literature, he graduated in History and Sociology from Denmark, in Modern Literature and Semiotics from the University of </w:t>
      </w:r>
      <w:proofErr w:type="gramStart"/>
      <w:r w:rsidRPr="00504BD4">
        <w:rPr>
          <w:lang w:val="en-GB"/>
        </w:rPr>
        <w:t>Paris, and</w:t>
      </w:r>
      <w:proofErr w:type="gramEnd"/>
      <w:r w:rsidRPr="00504BD4">
        <w:rPr>
          <w:lang w:val="en-GB"/>
        </w:rPr>
        <w:t xml:space="preserve"> studied Philosophy in Frankfurt am Main. </w:t>
      </w:r>
    </w:p>
    <w:p w14:paraId="1E817F07" w14:textId="4C029F5E" w:rsidR="003B346D" w:rsidRPr="00504BD4" w:rsidRDefault="003B346D" w:rsidP="00504BD4">
      <w:pPr>
        <w:jc w:val="both"/>
        <w:rPr>
          <w:lang w:val="en-GB"/>
        </w:rPr>
      </w:pPr>
      <w:r w:rsidRPr="00504BD4">
        <w:rPr>
          <w:lang w:val="en-GB"/>
        </w:rPr>
        <w:t xml:space="preserve">Elected member of the Doctoral School in Architecture at the University of Bologna, Henrik Reeh was a visiting professor in Jan Gehl’s </w:t>
      </w:r>
      <w:proofErr w:type="spellStart"/>
      <w:r w:rsidRPr="00504BD4">
        <w:rPr>
          <w:lang w:val="en-GB"/>
        </w:rPr>
        <w:t>Center</w:t>
      </w:r>
      <w:proofErr w:type="spellEnd"/>
      <w:r w:rsidRPr="00504BD4">
        <w:rPr>
          <w:lang w:val="en-GB"/>
        </w:rPr>
        <w:t xml:space="preserve"> for Public Space Research and remains part of the 4Cities - </w:t>
      </w:r>
      <w:proofErr w:type="spellStart"/>
      <w:r w:rsidRPr="00504BD4">
        <w:rPr>
          <w:lang w:val="en-GB"/>
        </w:rPr>
        <w:t>Euromaster</w:t>
      </w:r>
      <w:proofErr w:type="spellEnd"/>
      <w:r w:rsidRPr="00504BD4">
        <w:rPr>
          <w:lang w:val="en-GB"/>
        </w:rPr>
        <w:t xml:space="preserve"> in Urban Studies (4Cities.eu) since 2008. </w:t>
      </w:r>
    </w:p>
    <w:p w14:paraId="297F1A73" w14:textId="3FC17261" w:rsidR="003B346D" w:rsidRPr="00504BD4" w:rsidRDefault="003B346D" w:rsidP="00504BD4">
      <w:pPr>
        <w:jc w:val="both"/>
        <w:rPr>
          <w:lang w:val="en-GB"/>
        </w:rPr>
      </w:pPr>
      <w:r w:rsidRPr="00504BD4">
        <w:rPr>
          <w:lang w:val="en-GB"/>
        </w:rPr>
        <w:t xml:space="preserve">Author of books on modern urban culture, on contemporary art in public space, and on urban cultural planning, his monograph on Siegfried Kracauer and critical theory, </w:t>
      </w:r>
      <w:r w:rsidRPr="00504BD4">
        <w:rPr>
          <w:i/>
          <w:iCs/>
          <w:lang w:val="en-GB"/>
        </w:rPr>
        <w:t>Ornaments of the Metropolis: Siegfried Kracauer and Modern Urban Culture</w:t>
      </w:r>
      <w:r w:rsidRPr="00504BD4">
        <w:rPr>
          <w:lang w:val="en-GB"/>
        </w:rPr>
        <w:t xml:space="preserve">, was published by The MIT Press (Cambridge, Mass., USA). His recent artist’s book </w:t>
      </w:r>
      <w:r w:rsidRPr="00504BD4">
        <w:rPr>
          <w:i/>
          <w:iCs/>
          <w:lang w:val="en-GB"/>
        </w:rPr>
        <w:t>The Pilings of Venice</w:t>
      </w:r>
      <w:r w:rsidRPr="00504BD4">
        <w:rPr>
          <w:lang w:val="en-GB"/>
        </w:rPr>
        <w:t xml:space="preserve"> was published in Italy by Quodlibet. Reeh is also a photographer. </w:t>
      </w:r>
    </w:p>
    <w:p w14:paraId="3CA17BAC" w14:textId="7B4DCF66" w:rsidR="007B16D5" w:rsidRPr="00504BD4" w:rsidRDefault="003B346D" w:rsidP="00504BD4">
      <w:pPr>
        <w:jc w:val="both"/>
        <w:rPr>
          <w:lang w:val="en-GB"/>
        </w:rPr>
      </w:pPr>
      <w:r w:rsidRPr="00504BD4">
        <w:rPr>
          <w:lang w:val="en-GB"/>
        </w:rPr>
        <w:t>Henrik Reeh is “Officer of the Academic Palms”, a decoration awarded by the French Minister of Culture.</w:t>
      </w:r>
    </w:p>
    <w:sectPr w:rsidR="007B16D5" w:rsidRPr="00504BD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F5"/>
    <w:rsid w:val="001249F5"/>
    <w:rsid w:val="003B346D"/>
    <w:rsid w:val="00504BD4"/>
    <w:rsid w:val="00527493"/>
    <w:rsid w:val="007B16D5"/>
    <w:rsid w:val="008F2E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3D685"/>
  <w15:chartTrackingRefBased/>
  <w15:docId w15:val="{C980D45C-2142-4256-B2E2-F539407E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1477">
      <w:bodyDiv w:val="1"/>
      <w:marLeft w:val="0"/>
      <w:marRight w:val="0"/>
      <w:marTop w:val="0"/>
      <w:marBottom w:val="0"/>
      <w:divBdr>
        <w:top w:val="none" w:sz="0" w:space="0" w:color="auto"/>
        <w:left w:val="none" w:sz="0" w:space="0" w:color="auto"/>
        <w:bottom w:val="none" w:sz="0" w:space="0" w:color="auto"/>
        <w:right w:val="none" w:sz="0" w:space="0" w:color="auto"/>
      </w:divBdr>
      <w:divsChild>
        <w:div w:id="351996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D221986</dc:creator>
  <cp:keywords/>
  <dc:description/>
  <cp:lastModifiedBy>Francesca Salvadori</cp:lastModifiedBy>
  <cp:revision>5</cp:revision>
  <dcterms:created xsi:type="dcterms:W3CDTF">2025-11-10T10:27:00Z</dcterms:created>
  <dcterms:modified xsi:type="dcterms:W3CDTF">2025-11-11T07:01:00Z</dcterms:modified>
</cp:coreProperties>
</file>